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F2" w:rsidRPr="0060327C" w:rsidRDefault="00747CF2" w:rsidP="00747CF2">
      <w:pPr>
        <w:spacing w:after="0" w:line="240" w:lineRule="auto"/>
        <w:ind w:left="4680"/>
        <w:jc w:val="center"/>
        <w:outlineLvl w:val="2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______________________________________</w:t>
      </w:r>
    </w:p>
    <w:p w:rsidR="00747CF2" w:rsidRPr="0060327C" w:rsidRDefault="00747CF2" w:rsidP="00747CF2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0327C">
        <w:rPr>
          <w:rFonts w:ascii="Times New Roman" w:hAnsi="Times New Roman"/>
          <w:sz w:val="20"/>
          <w:szCs w:val="20"/>
        </w:rPr>
        <w:t>(Ф.И.О, должность представителя</w:t>
      </w:r>
      <w:proofErr w:type="gramEnd"/>
    </w:p>
    <w:p w:rsidR="00747CF2" w:rsidRPr="0060327C" w:rsidRDefault="00747CF2" w:rsidP="00747CF2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нанимателя (работодателя)</w:t>
      </w:r>
    </w:p>
    <w:p w:rsidR="00747CF2" w:rsidRPr="0060327C" w:rsidRDefault="00747CF2" w:rsidP="00747CF2">
      <w:pPr>
        <w:spacing w:after="0" w:line="240" w:lineRule="auto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______________________________________</w:t>
      </w:r>
    </w:p>
    <w:p w:rsidR="00747CF2" w:rsidRPr="0060327C" w:rsidRDefault="00747CF2" w:rsidP="00747CF2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747CF2" w:rsidRPr="0060327C" w:rsidRDefault="00747CF2" w:rsidP="00747CF2">
      <w:pPr>
        <w:spacing w:after="0" w:line="240" w:lineRule="auto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от ____________________________________</w:t>
      </w:r>
    </w:p>
    <w:p w:rsidR="00747CF2" w:rsidRPr="0060327C" w:rsidRDefault="00747CF2" w:rsidP="00747CF2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 xml:space="preserve">       (Ф.И.О., должность муниципального служащего, место жительства, телефон)</w:t>
      </w:r>
    </w:p>
    <w:p w:rsidR="00747CF2" w:rsidRPr="006175F8" w:rsidRDefault="00747CF2" w:rsidP="00747CF2">
      <w:pPr>
        <w:spacing w:after="0" w:line="240" w:lineRule="exact"/>
        <w:ind w:left="4680"/>
        <w:rPr>
          <w:rFonts w:ascii="Times New Roman" w:hAnsi="Times New Roman"/>
          <w:sz w:val="28"/>
          <w:szCs w:val="28"/>
        </w:rPr>
      </w:pPr>
    </w:p>
    <w:p w:rsidR="00747CF2" w:rsidRPr="006175F8" w:rsidRDefault="00747CF2" w:rsidP="0074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5F8">
        <w:rPr>
          <w:rFonts w:ascii="Times New Roman" w:hAnsi="Times New Roman"/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747CF2" w:rsidRPr="006175F8" w:rsidRDefault="00747CF2" w:rsidP="00747C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60327C">
        <w:rPr>
          <w:rFonts w:ascii="Times New Roman" w:hAnsi="Times New Roman"/>
          <w:sz w:val="24"/>
          <w:szCs w:val="24"/>
        </w:rPr>
        <w:t>Сообщаю, что: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1. 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обращения к муниципальному служащему в связи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его к совершению коррупционных правонарушений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(дата, место, время, другие условия)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2. 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должен был бы совершить государственный или муниципальный служащий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по просьбе обратившихся лиц)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3. 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склоняющем</w:t>
      </w:r>
      <w:proofErr w:type="gramEnd"/>
      <w:r w:rsidRPr="0060327C">
        <w:rPr>
          <w:rFonts w:ascii="Times New Roman" w:hAnsi="Times New Roman"/>
          <w:sz w:val="24"/>
          <w:szCs w:val="24"/>
        </w:rPr>
        <w:t xml:space="preserve"> к коррупционному правонарушению)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4. 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</w:t>
      </w:r>
    </w:p>
    <w:p w:rsidR="00747CF2" w:rsidRPr="0060327C" w:rsidRDefault="00747CF2" w:rsidP="00747CF2">
      <w:pPr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(дата, подпись, инициалы и фамилия)</w:t>
      </w:r>
    </w:p>
    <w:bookmarkEnd w:id="0"/>
    <w:p w:rsidR="00647737" w:rsidRDefault="00647737" w:rsidP="00747CF2"/>
    <w:sectPr w:rsidR="0064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F2"/>
    <w:rsid w:val="00647737"/>
    <w:rsid w:val="007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2017-01-10T10:58:00Z</dcterms:created>
  <dcterms:modified xsi:type="dcterms:W3CDTF">2017-01-10T10:59:00Z</dcterms:modified>
</cp:coreProperties>
</file>