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1137C9" w:rsidRDefault="0011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Чудопал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Михайлович</w:t>
            </w:r>
          </w:p>
          <w:p w:rsidR="00E63730" w:rsidRPr="001137C9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EF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314388,95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C2" w:rsidRDefault="001137C9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  1/3)</w:t>
            </w:r>
          </w:p>
          <w:p w:rsidR="00EF382A" w:rsidRDefault="00EF382A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1137C9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66,1 </w:t>
            </w:r>
          </w:p>
          <w:p w:rsidR="00EF382A" w:rsidRDefault="00EF382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Pr="00E63730" w:rsidRDefault="00EF382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1137C9" w:rsidP="00113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75557" w:rsidRPr="001137C9" w:rsidRDefault="001137C9" w:rsidP="00113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KIO RIO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,2013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75557" w:rsidRPr="00E63730" w:rsidRDefault="00575557" w:rsidP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F382A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A" w:rsidRPr="001137C9" w:rsidRDefault="00EF382A" w:rsidP="0004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A" w:rsidRPr="00E63730" w:rsidRDefault="00EF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286478,45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A" w:rsidRDefault="00EF382A" w:rsidP="0084551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  1/3)</w:t>
            </w:r>
          </w:p>
          <w:p w:rsidR="00EF382A" w:rsidRDefault="00EF382A" w:rsidP="0084551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84551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382A" w:rsidRDefault="00EF382A" w:rsidP="0084551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</w:t>
            </w:r>
          </w:p>
          <w:p w:rsidR="00EF382A" w:rsidRPr="00AA51FF" w:rsidRDefault="00EF382A" w:rsidP="0084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A" w:rsidRDefault="00EF382A" w:rsidP="0084551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66,1 </w:t>
            </w:r>
          </w:p>
          <w:p w:rsidR="00EF382A" w:rsidRDefault="00EF382A" w:rsidP="0084551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84551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Pr="00E63730" w:rsidRDefault="00EF382A" w:rsidP="0084551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A" w:rsidRDefault="00EF382A" w:rsidP="008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382A" w:rsidRDefault="00EF382A" w:rsidP="008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8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8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382A" w:rsidRDefault="00EF382A" w:rsidP="008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Pr="00E63730" w:rsidRDefault="00EF382A" w:rsidP="0084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A" w:rsidRDefault="00EF382A" w:rsidP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– 21120, 2004 г.</w:t>
            </w:r>
          </w:p>
          <w:p w:rsidR="00EF382A" w:rsidRDefault="00EF382A" w:rsidP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Pr="00E63730" w:rsidRDefault="00EF382A" w:rsidP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Фокус, 2007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A" w:rsidRPr="00E63730" w:rsidRDefault="00E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37C9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C9" w:rsidRPr="001137C9" w:rsidRDefault="001137C9" w:rsidP="0004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F3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EF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1137C9">
              <w:rPr>
                <w:rFonts w:ascii="Times New Roman" w:hAnsi="Times New Roman"/>
                <w:sz w:val="24"/>
                <w:szCs w:val="24"/>
              </w:rPr>
              <w:t>фактическое предоставление родителями и братом)</w:t>
            </w:r>
          </w:p>
          <w:p w:rsidR="00EF382A" w:rsidRDefault="00EF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EF382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382A" w:rsidRDefault="00EF382A" w:rsidP="00EF382A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отцом)</w:t>
            </w:r>
          </w:p>
          <w:p w:rsidR="00EF382A" w:rsidRDefault="00EF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1137C9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EF382A" w:rsidRDefault="00EF382A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382A" w:rsidRDefault="00E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2A" w:rsidRDefault="00E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11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9" w:rsidRDefault="00E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137C9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52C4"/>
    <w:rsid w:val="001137C9"/>
    <w:rsid w:val="0012103F"/>
    <w:rsid w:val="003E2778"/>
    <w:rsid w:val="00494298"/>
    <w:rsid w:val="004A7027"/>
    <w:rsid w:val="005053BC"/>
    <w:rsid w:val="00575557"/>
    <w:rsid w:val="005C634C"/>
    <w:rsid w:val="005E75F4"/>
    <w:rsid w:val="0094356F"/>
    <w:rsid w:val="009B5149"/>
    <w:rsid w:val="009C43C2"/>
    <w:rsid w:val="009D1B25"/>
    <w:rsid w:val="00AA51FF"/>
    <w:rsid w:val="00B80A79"/>
    <w:rsid w:val="00E067FB"/>
    <w:rsid w:val="00E63730"/>
    <w:rsid w:val="00EF382A"/>
    <w:rsid w:val="00F3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2016-03-28T07:28:00Z</dcterms:created>
  <dcterms:modified xsi:type="dcterms:W3CDTF">2017-04-05T06:05:00Z</dcterms:modified>
</cp:coreProperties>
</file>