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560"/>
        <w:gridCol w:w="3260"/>
        <w:gridCol w:w="992"/>
        <w:gridCol w:w="1702"/>
        <w:gridCol w:w="2693"/>
        <w:gridCol w:w="1964"/>
      </w:tblGrid>
      <w:tr w:rsidR="00E63730" w:rsidTr="004A7027">
        <w:trPr>
          <w:trHeight w:val="99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0" w:rsidRDefault="00E63730" w:rsidP="004A70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Pr="004A7027" w:rsidRDefault="00E63730" w:rsidP="004A7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</w:p>
          <w:p w:rsidR="00E63730" w:rsidRPr="004A7027" w:rsidRDefault="00E63730" w:rsidP="004A7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>за отчётный год, (руб.)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Pr="004A7027" w:rsidRDefault="00E63730" w:rsidP="004A7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>Перечень объектов недвижимого имущества, находящего</w:t>
            </w:r>
            <w:r w:rsidR="005053BC" w:rsidRPr="004A7027">
              <w:rPr>
                <w:rFonts w:ascii="Times New Roman" w:hAnsi="Times New Roman"/>
              </w:rPr>
              <w:t>ся в собственности</w:t>
            </w:r>
            <w:r w:rsidRPr="004A7027">
              <w:rPr>
                <w:rFonts w:ascii="Times New Roman" w:hAnsi="Times New Roman"/>
              </w:rPr>
              <w:t xml:space="preserve"> </w:t>
            </w:r>
            <w:r w:rsidR="005053BC" w:rsidRPr="004A7027">
              <w:rPr>
                <w:rFonts w:ascii="Times New Roman" w:hAnsi="Times New Roman"/>
              </w:rPr>
              <w:t>(</w:t>
            </w:r>
            <w:r w:rsidRPr="004A7027">
              <w:rPr>
                <w:rFonts w:ascii="Times New Roman" w:hAnsi="Times New Roman"/>
              </w:rPr>
              <w:t>пользовании</w:t>
            </w:r>
            <w:r w:rsidR="005053BC" w:rsidRPr="004A7027">
              <w:rPr>
                <w:rFonts w:ascii="Times New Roman" w:hAnsi="Times New Roman"/>
              </w:rPr>
              <w:t>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30" w:rsidRPr="004A7027" w:rsidRDefault="00E63730" w:rsidP="004A7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A7027">
              <w:rPr>
                <w:rFonts w:ascii="Times New Roman" w:hAnsi="Times New Roman"/>
              </w:rPr>
              <w:t>Перечень транспортных средств, принадлежащем на праве собственности (вид, марка)</w:t>
            </w:r>
            <w:proofErr w:type="gramEnd"/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30" w:rsidRPr="004A7027" w:rsidRDefault="00E63730" w:rsidP="004A7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</w:t>
            </w:r>
            <w:r w:rsidR="005053BC" w:rsidRPr="004A7027">
              <w:rPr>
                <w:rFonts w:ascii="Times New Roman" w:hAnsi="Times New Roman"/>
              </w:rPr>
              <w:t>в отчетном году</w:t>
            </w:r>
            <w:r w:rsidR="0094356F" w:rsidRPr="004A7027">
              <w:rPr>
                <w:rFonts w:ascii="Times New Roman" w:hAnsi="Times New Roman"/>
              </w:rPr>
              <w:t xml:space="preserve"> </w:t>
            </w:r>
            <w:r w:rsidRPr="004A7027">
              <w:rPr>
                <w:rFonts w:ascii="Times New Roman" w:hAnsi="Times New Roman"/>
              </w:rPr>
              <w:t>(вид приобретенного имущества, источник)</w:t>
            </w:r>
          </w:p>
        </w:tc>
      </w:tr>
      <w:tr w:rsidR="00E63730" w:rsidTr="004A7027">
        <w:trPr>
          <w:trHeight w:val="17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Default="00E63730" w:rsidP="004A70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Default="00E63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Pr="004A7027" w:rsidRDefault="00E63730" w:rsidP="004A70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Pr="004A7027" w:rsidRDefault="00E63730" w:rsidP="004A70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>Площадь,</w:t>
            </w:r>
          </w:p>
          <w:p w:rsidR="00E63730" w:rsidRPr="004A7027" w:rsidRDefault="00E63730" w:rsidP="004A70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>(кв</w:t>
            </w:r>
            <w:proofErr w:type="gramStart"/>
            <w:r w:rsidRPr="004A7027">
              <w:rPr>
                <w:rFonts w:ascii="Times New Roman" w:hAnsi="Times New Roman"/>
              </w:rPr>
              <w:t>.м</w:t>
            </w:r>
            <w:proofErr w:type="gramEnd"/>
            <w:r w:rsidRPr="004A7027">
              <w:rPr>
                <w:rFonts w:ascii="Times New Roman" w:hAnsi="Times New Roman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Pr="004A7027" w:rsidRDefault="00E63730" w:rsidP="004A70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Default="00E63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Default="00E63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730" w:rsidTr="004A7027">
        <w:trPr>
          <w:trHeight w:val="9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30" w:rsidRDefault="00892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Дубинина</w:t>
            </w:r>
            <w:r w:rsidR="00DB4986">
              <w:rPr>
                <w:rFonts w:ascii="Times New Roman" w:hAnsi="Times New Roman"/>
                <w:sz w:val="28"/>
                <w:szCs w:val="28"/>
              </w:rPr>
              <w:t xml:space="preserve"> Татьяна Васильевна</w:t>
            </w:r>
          </w:p>
          <w:p w:rsidR="00E63730" w:rsidRDefault="00E637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0" w:rsidRPr="00E63730" w:rsidRDefault="008928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372941,13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52" w:rsidRDefault="00AA51FF" w:rsidP="00AA51FF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5053BC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  <w:r w:rsidR="00100F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7A2A">
              <w:rPr>
                <w:rFonts w:ascii="Times New Roman" w:hAnsi="Times New Roman"/>
                <w:sz w:val="24"/>
                <w:szCs w:val="24"/>
              </w:rPr>
              <w:t>–</w:t>
            </w:r>
            <w:r w:rsidR="00100F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7A2A">
              <w:rPr>
                <w:rFonts w:ascii="Times New Roman" w:hAnsi="Times New Roman"/>
                <w:sz w:val="24"/>
                <w:szCs w:val="24"/>
              </w:rPr>
              <w:t xml:space="preserve">(индивидуальная </w:t>
            </w:r>
            <w:r w:rsidR="00100F52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  <w:r w:rsidR="006D7A2A">
              <w:rPr>
                <w:rFonts w:ascii="Times New Roman" w:hAnsi="Times New Roman"/>
                <w:sz w:val="24"/>
                <w:szCs w:val="24"/>
              </w:rPr>
              <w:t>)</w:t>
            </w:r>
            <w:r w:rsidR="00100F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D7A2A" w:rsidRDefault="006D7A2A" w:rsidP="00AA51FF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12103F" w:rsidRDefault="00100F52" w:rsidP="00AA51FF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 w:rsidR="006D7A2A">
              <w:rPr>
                <w:rFonts w:ascii="Times New Roman" w:hAnsi="Times New Roman"/>
                <w:sz w:val="24"/>
                <w:szCs w:val="24"/>
              </w:rPr>
              <w:t xml:space="preserve">– (индивидуальная </w:t>
            </w: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  <w:r w:rsidR="006D7A2A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D7A2A" w:rsidRDefault="006D7A2A" w:rsidP="00AA51FF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100F52" w:rsidRDefault="00100F52" w:rsidP="00AA51FF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– (</w:t>
            </w:r>
            <w:r w:rsidR="006D7A2A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  <w:r w:rsidR="00DB4986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6D7A2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D7A2A" w:rsidRDefault="006D7A2A" w:rsidP="00AA51FF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100F52" w:rsidRDefault="00100F52" w:rsidP="00AA51FF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DB4986">
              <w:rPr>
                <w:rFonts w:ascii="Times New Roman" w:hAnsi="Times New Roman"/>
                <w:sz w:val="24"/>
                <w:szCs w:val="24"/>
              </w:rPr>
              <w:t xml:space="preserve"> – (фактическое предоставление  матерью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06FE4" w:rsidRDefault="00706FE4" w:rsidP="00AA51FF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DB4986" w:rsidRDefault="00DB4986" w:rsidP="00AA51FF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– (фактическое предоставление матерью)</w:t>
            </w:r>
          </w:p>
          <w:p w:rsidR="00AA51FF" w:rsidRDefault="00AA51FF" w:rsidP="00706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FE4" w:rsidRPr="00706FE4" w:rsidRDefault="00706FE4" w:rsidP="00706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57" w:rsidRDefault="00DB4986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</w:t>
            </w:r>
          </w:p>
          <w:p w:rsidR="00DB4986" w:rsidRDefault="00DB4986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7A2A" w:rsidRDefault="006D7A2A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6FE4" w:rsidRDefault="00706FE4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4986" w:rsidRDefault="00DB4986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  <w:p w:rsidR="00DB4986" w:rsidRDefault="00DB4986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7A2A" w:rsidRDefault="006D7A2A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6FE4" w:rsidRDefault="00706FE4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6FE4" w:rsidRDefault="00706FE4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4986" w:rsidRDefault="00DB4986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106,7</w:t>
            </w:r>
          </w:p>
          <w:p w:rsidR="00DB4986" w:rsidRDefault="00DB4986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6FE4" w:rsidRDefault="00706FE4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6FE4" w:rsidRDefault="00706FE4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4986" w:rsidRDefault="00DB4986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DB4986" w:rsidRDefault="00DB4986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4986" w:rsidRDefault="00DB4986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4986" w:rsidRDefault="00DB4986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67,6</w:t>
            </w:r>
          </w:p>
          <w:p w:rsidR="00575557" w:rsidRPr="00E63730" w:rsidRDefault="00575557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3F" w:rsidRDefault="005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F0F44" w:rsidRDefault="007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6FE4" w:rsidRDefault="00706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6FE4" w:rsidRDefault="00706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53BC" w:rsidRDefault="005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00F52" w:rsidRDefault="00100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6FE4" w:rsidRDefault="00706FE4" w:rsidP="00100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6FE4" w:rsidRDefault="00706FE4" w:rsidP="00100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6FE4" w:rsidRDefault="00706FE4" w:rsidP="00100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4986" w:rsidRDefault="00DB4986" w:rsidP="00100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B4986" w:rsidRDefault="00DB4986" w:rsidP="00100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6FE4" w:rsidRDefault="00706FE4" w:rsidP="00100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6FE4" w:rsidRDefault="00706FE4" w:rsidP="00100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0F52" w:rsidRDefault="00100F52" w:rsidP="00100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00F52" w:rsidRDefault="00100F52" w:rsidP="00100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0F52" w:rsidRDefault="00100F52" w:rsidP="00100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1FF" w:rsidRPr="00E63730" w:rsidRDefault="00100F52" w:rsidP="007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52" w:rsidRDefault="00100F52" w:rsidP="0057555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r w:rsidR="00DB49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4986">
              <w:rPr>
                <w:rFonts w:ascii="Times New Roman" w:hAnsi="Times New Roman"/>
                <w:sz w:val="24"/>
                <w:szCs w:val="24"/>
                <w:lang w:val="en-US"/>
              </w:rPr>
              <w:t>TOYOTA AURIS</w:t>
            </w:r>
            <w:r w:rsidR="00DB4986">
              <w:rPr>
                <w:rFonts w:ascii="Times New Roman" w:hAnsi="Times New Roman"/>
                <w:sz w:val="24"/>
                <w:szCs w:val="24"/>
              </w:rPr>
              <w:t xml:space="preserve">, 2009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г.</w:t>
            </w:r>
          </w:p>
          <w:p w:rsidR="00575557" w:rsidRPr="00E63730" w:rsidRDefault="00575557" w:rsidP="00575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0" w:rsidRPr="00E63730" w:rsidRDefault="0094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92879" w:rsidTr="004A7027">
        <w:trPr>
          <w:trHeight w:val="9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79" w:rsidRDefault="00892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9" w:rsidRDefault="008928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275841,88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9" w:rsidRDefault="00892879" w:rsidP="00892879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– (фактическое предоставление  тещей);</w:t>
            </w:r>
          </w:p>
          <w:p w:rsidR="00892879" w:rsidRDefault="00892879" w:rsidP="00892879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892879" w:rsidRDefault="00892879" w:rsidP="00892879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– (фактическое предоставление тещей)</w:t>
            </w:r>
          </w:p>
          <w:p w:rsidR="00892879" w:rsidRDefault="00892879" w:rsidP="00892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2879" w:rsidRDefault="00892879" w:rsidP="00AA51FF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9" w:rsidRDefault="00892879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600,0</w:t>
            </w:r>
          </w:p>
          <w:p w:rsidR="00892879" w:rsidRDefault="00892879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2879" w:rsidRDefault="00892879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2879" w:rsidRDefault="00892879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2879" w:rsidRDefault="00892879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9" w:rsidRDefault="00892879" w:rsidP="00892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892879" w:rsidRDefault="00892879" w:rsidP="00892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2879" w:rsidRDefault="00892879" w:rsidP="00892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2879" w:rsidRDefault="00892879" w:rsidP="00892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9" w:rsidRDefault="00892879" w:rsidP="005755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ЗИЛ 5301,1991 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9" w:rsidRDefault="00892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63730" w:rsidTr="004A7027">
        <w:trPr>
          <w:trHeight w:val="10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30" w:rsidRDefault="00DB4986" w:rsidP="00045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Несовершеннолетний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0" w:rsidRPr="00E63730" w:rsidRDefault="006D5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44" w:rsidRDefault="007F0F44" w:rsidP="007F0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– </w:t>
            </w:r>
            <w:r w:rsidR="00DB4986">
              <w:rPr>
                <w:rFonts w:ascii="Times New Roman" w:hAnsi="Times New Roman"/>
                <w:sz w:val="24"/>
                <w:szCs w:val="24"/>
              </w:rPr>
              <w:t>(фактическое предоставление бабушкой)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B4986" w:rsidRDefault="00DB4986" w:rsidP="00DB4986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7F0F44" w:rsidRPr="00E63730" w:rsidRDefault="00DB4986" w:rsidP="00DB4986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фактическое предоставление бабушкой);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86" w:rsidRDefault="00DB4986" w:rsidP="009C43C2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67,6</w:t>
            </w:r>
          </w:p>
          <w:p w:rsidR="00DB4986" w:rsidRDefault="00DB4986" w:rsidP="009C43C2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4986" w:rsidRDefault="00DB4986" w:rsidP="009C43C2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F44" w:rsidRDefault="00DB4986" w:rsidP="009C43C2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600,0 </w:t>
            </w:r>
          </w:p>
          <w:p w:rsidR="00AA51FF" w:rsidRPr="00E63730" w:rsidRDefault="00AA51FF" w:rsidP="00575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FF" w:rsidRDefault="009C4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F0F44" w:rsidRDefault="007F0F44" w:rsidP="007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4986" w:rsidRDefault="00DB4986" w:rsidP="007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F44" w:rsidRDefault="007F0F44" w:rsidP="007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F0F44" w:rsidRDefault="007F0F44" w:rsidP="007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F44" w:rsidRPr="00E63730" w:rsidRDefault="007F0F44" w:rsidP="00DB4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0" w:rsidRPr="00E63730" w:rsidRDefault="00575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0" w:rsidRPr="00E63730" w:rsidRDefault="00575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9D1B25" w:rsidRDefault="009D1B25"/>
    <w:sectPr w:rsidR="009D1B25" w:rsidSect="00E637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13BBD"/>
    <w:multiLevelType w:val="hybridMultilevel"/>
    <w:tmpl w:val="7A487AFA"/>
    <w:lvl w:ilvl="0" w:tplc="3A7C2AA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E63730"/>
    <w:rsid w:val="00045495"/>
    <w:rsid w:val="000906A0"/>
    <w:rsid w:val="00096353"/>
    <w:rsid w:val="00100F52"/>
    <w:rsid w:val="0012103F"/>
    <w:rsid w:val="002F16D3"/>
    <w:rsid w:val="003E2778"/>
    <w:rsid w:val="004550ED"/>
    <w:rsid w:val="004A7027"/>
    <w:rsid w:val="005053BC"/>
    <w:rsid w:val="00575557"/>
    <w:rsid w:val="005E75F4"/>
    <w:rsid w:val="005E7D94"/>
    <w:rsid w:val="006D5E68"/>
    <w:rsid w:val="006D7A2A"/>
    <w:rsid w:val="00706FE4"/>
    <w:rsid w:val="007F0F44"/>
    <w:rsid w:val="00892879"/>
    <w:rsid w:val="00900111"/>
    <w:rsid w:val="0094356F"/>
    <w:rsid w:val="009B5149"/>
    <w:rsid w:val="009C43C2"/>
    <w:rsid w:val="009D1B25"/>
    <w:rsid w:val="00AA51FF"/>
    <w:rsid w:val="00B80A79"/>
    <w:rsid w:val="00BB356E"/>
    <w:rsid w:val="00DB4986"/>
    <w:rsid w:val="00E067FB"/>
    <w:rsid w:val="00E63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03F"/>
    <w:pPr>
      <w:ind w:left="720"/>
      <w:contextualSpacing/>
    </w:pPr>
  </w:style>
  <w:style w:type="character" w:customStyle="1" w:styleId="apple-converted-space">
    <w:name w:val="apple-converted-space"/>
    <w:basedOn w:val="a0"/>
    <w:rsid w:val="00100F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2016-03-28T07:28:00Z</dcterms:created>
  <dcterms:modified xsi:type="dcterms:W3CDTF">2017-04-05T07:47:00Z</dcterms:modified>
</cp:coreProperties>
</file>