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1559"/>
        <w:gridCol w:w="1702"/>
        <w:gridCol w:w="2693"/>
        <w:gridCol w:w="1964"/>
      </w:tblGrid>
      <w:tr w:rsidR="00E63730" w:rsidTr="00A011B3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A011B3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A011B3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D35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Николай Петрович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A01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224729,38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88D">
              <w:rPr>
                <w:rFonts w:ascii="Times New Roman" w:hAnsi="Times New Roman"/>
                <w:sz w:val="24"/>
                <w:szCs w:val="24"/>
              </w:rPr>
              <w:t>–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88D">
              <w:rPr>
                <w:rFonts w:ascii="Times New Roman" w:hAnsi="Times New Roman"/>
                <w:sz w:val="24"/>
                <w:szCs w:val="24"/>
              </w:rPr>
              <w:t>(</w:t>
            </w:r>
            <w:r w:rsidR="000659BA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100F5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8D288D">
              <w:rPr>
                <w:rFonts w:ascii="Times New Roman" w:hAnsi="Times New Roman"/>
                <w:sz w:val="24"/>
                <w:szCs w:val="24"/>
              </w:rPr>
              <w:t>)</w:t>
            </w:r>
            <w:r w:rsidR="00100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288D" w:rsidRDefault="008D288D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Четырехкомнатная квартира (</w:t>
            </w:r>
            <w:r w:rsidR="000659BA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собственность);</w:t>
            </w:r>
          </w:p>
          <w:p w:rsidR="008D288D" w:rsidRDefault="008D288D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011B3" w:rsidRDefault="00A011B3" w:rsidP="00A011B3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(общая долевая  собственность 1/25);</w:t>
            </w:r>
          </w:p>
          <w:p w:rsidR="00AA51FF" w:rsidRPr="00AA51FF" w:rsidRDefault="00AA51FF" w:rsidP="00A011B3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8D288D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  <w:p w:rsidR="008D288D" w:rsidRDefault="008D288D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9BA" w:rsidRDefault="000659BA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8D288D" w:rsidRDefault="008D288D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9BA" w:rsidRDefault="000659BA" w:rsidP="00A011B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A011B3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1235000,00</w:t>
            </w:r>
          </w:p>
          <w:p w:rsidR="00575557" w:rsidRPr="00E63730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9BA" w:rsidRDefault="00065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9BA" w:rsidRDefault="000659BA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 w:rsidP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8D288D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100F52" w:rsidP="008D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8D288D">
              <w:rPr>
                <w:rFonts w:ascii="Times New Roman" w:hAnsi="Times New Roman"/>
                <w:sz w:val="24"/>
                <w:szCs w:val="24"/>
              </w:rPr>
              <w:t xml:space="preserve"> УАЗ 31519, 1999 г.</w:t>
            </w:r>
          </w:p>
          <w:p w:rsidR="008D288D" w:rsidRDefault="008D288D" w:rsidP="008D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8D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колесный </w:t>
            </w:r>
          </w:p>
          <w:p w:rsidR="008D288D" w:rsidRPr="00E63730" w:rsidRDefault="008D288D" w:rsidP="008D28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 – </w:t>
            </w:r>
            <w:r w:rsidR="00A011B3">
              <w:rPr>
                <w:rFonts w:ascii="Times New Roman" w:hAnsi="Times New Roman"/>
                <w:sz w:val="24"/>
                <w:szCs w:val="24"/>
              </w:rPr>
              <w:t>82.157, 2005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A011B3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045495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3730">
              <w:rPr>
                <w:rFonts w:ascii="Times New Roman" w:hAnsi="Times New Roman"/>
                <w:sz w:val="28"/>
                <w:szCs w:val="28"/>
              </w:rPr>
              <w:t>упруг</w:t>
            </w:r>
            <w:r w:rsidR="0057555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A01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283867,64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3" w:rsidRDefault="00A011B3" w:rsidP="00A011B3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(общая долевая  собственность 1/25);</w:t>
            </w:r>
          </w:p>
          <w:p w:rsidR="00A011B3" w:rsidRDefault="00A011B3" w:rsidP="007F0F4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8D288D" w:rsidP="007F0F4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квартира (</w:t>
            </w:r>
            <w:r w:rsidR="000659BA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собственность);</w:t>
            </w:r>
          </w:p>
          <w:p w:rsidR="008D288D" w:rsidRDefault="008D288D" w:rsidP="008D288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8D288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(фактическое предоставление супругом);</w:t>
            </w:r>
          </w:p>
          <w:p w:rsidR="008D288D" w:rsidRDefault="008D288D" w:rsidP="008D288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8D288D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Четырехкомнатная квартира (фактическое предоставление супругом);</w:t>
            </w:r>
          </w:p>
          <w:p w:rsidR="008D288D" w:rsidRDefault="008D288D" w:rsidP="007F0F4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Pr="00E63730" w:rsidRDefault="007F0F44" w:rsidP="007F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B3" w:rsidRDefault="00A011B3" w:rsidP="00A011B3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1235000,00</w:t>
            </w:r>
          </w:p>
          <w:p w:rsidR="00A011B3" w:rsidRDefault="00A011B3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B3" w:rsidRDefault="00A011B3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B3" w:rsidRDefault="00A011B3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Default="008D288D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8D288D" w:rsidRDefault="008D288D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9BA" w:rsidRDefault="000659BA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  <w:p w:rsidR="008D288D" w:rsidRDefault="008D288D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9C43C2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9C4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D288D" w:rsidRDefault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9BA" w:rsidRDefault="000659BA" w:rsidP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288D" w:rsidRDefault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8D" w:rsidRDefault="008D288D" w:rsidP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11B3" w:rsidRDefault="00A011B3" w:rsidP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B3" w:rsidRDefault="00A011B3" w:rsidP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B3" w:rsidRDefault="00A011B3" w:rsidP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B3" w:rsidRDefault="00A011B3" w:rsidP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288D" w:rsidRDefault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F44" w:rsidRPr="00E63730" w:rsidRDefault="007F0F44" w:rsidP="008D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659BA"/>
    <w:rsid w:val="000906A0"/>
    <w:rsid w:val="00100F52"/>
    <w:rsid w:val="0012103F"/>
    <w:rsid w:val="003E2778"/>
    <w:rsid w:val="004550ED"/>
    <w:rsid w:val="004A7027"/>
    <w:rsid w:val="005053BC"/>
    <w:rsid w:val="00575557"/>
    <w:rsid w:val="005E75F4"/>
    <w:rsid w:val="005E7D94"/>
    <w:rsid w:val="007F0F44"/>
    <w:rsid w:val="00887C96"/>
    <w:rsid w:val="008A7DD1"/>
    <w:rsid w:val="008D288D"/>
    <w:rsid w:val="0094356F"/>
    <w:rsid w:val="009B5149"/>
    <w:rsid w:val="009C43C2"/>
    <w:rsid w:val="009D1B25"/>
    <w:rsid w:val="00A011B3"/>
    <w:rsid w:val="00AA51FF"/>
    <w:rsid w:val="00B80A79"/>
    <w:rsid w:val="00C71AC1"/>
    <w:rsid w:val="00D35967"/>
    <w:rsid w:val="00E067FB"/>
    <w:rsid w:val="00E6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2016-03-28T07:28:00Z</dcterms:created>
  <dcterms:modified xsi:type="dcterms:W3CDTF">2017-04-05T12:19:00Z</dcterms:modified>
</cp:coreProperties>
</file>