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1C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1C7CA6">
              <w:rPr>
                <w:rFonts w:ascii="Times New Roman" w:hAnsi="Times New Roman"/>
                <w:sz w:val="24"/>
                <w:szCs w:val="24"/>
              </w:rPr>
              <w:t xml:space="preserve"> 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C7C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D11FC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0238A3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150225,63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073" w:rsidRPr="0095454F" w:rsidRDefault="00191073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D11F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AD11FC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AD11FC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C6688"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238A3"/>
    <w:rsid w:val="00085EEB"/>
    <w:rsid w:val="00191073"/>
    <w:rsid w:val="001B0961"/>
    <w:rsid w:val="001C7CA6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731B92"/>
    <w:rsid w:val="0095454F"/>
    <w:rsid w:val="00AB04A1"/>
    <w:rsid w:val="00AD11FC"/>
    <w:rsid w:val="00B24E18"/>
    <w:rsid w:val="00B62874"/>
    <w:rsid w:val="00BB0CEA"/>
    <w:rsid w:val="00BC6FA7"/>
    <w:rsid w:val="00C85641"/>
    <w:rsid w:val="00D45298"/>
    <w:rsid w:val="00E75FDD"/>
    <w:rsid w:val="00F0306B"/>
    <w:rsid w:val="00F33303"/>
    <w:rsid w:val="00F8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2017-04-06T08:57:00Z</dcterms:modified>
</cp:coreProperties>
</file>