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06"/>
        <w:gridCol w:w="1810"/>
        <w:gridCol w:w="1961"/>
        <w:gridCol w:w="1961"/>
        <w:gridCol w:w="1964"/>
        <w:gridCol w:w="1964"/>
        <w:gridCol w:w="1964"/>
      </w:tblGrid>
      <w:tr w:rsidR="004C6688" w:rsidTr="002E309F">
        <w:trPr>
          <w:trHeight w:val="996"/>
        </w:trPr>
        <w:tc>
          <w:tcPr>
            <w:tcW w:w="3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Default="004C6688" w:rsidP="002E30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Pr="00DA5627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сумма декларированного годового дохода </w:t>
            </w:r>
          </w:p>
          <w:p w:rsidR="004C6688" w:rsidRPr="00DA5627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за отчётный год, (руб.)</w:t>
            </w:r>
          </w:p>
        </w:tc>
        <w:tc>
          <w:tcPr>
            <w:tcW w:w="5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имущества, находящего в </w:t>
            </w:r>
            <w:r w:rsidR="003A1D0E">
              <w:rPr>
                <w:rFonts w:ascii="Times New Roman" w:hAnsi="Times New Roman"/>
                <w:sz w:val="24"/>
                <w:szCs w:val="24"/>
              </w:rPr>
              <w:t>собственности (</w:t>
            </w:r>
            <w:r w:rsidRPr="00DA5627">
              <w:rPr>
                <w:rFonts w:ascii="Times New Roman" w:hAnsi="Times New Roman"/>
                <w:sz w:val="24"/>
                <w:szCs w:val="24"/>
              </w:rPr>
              <w:t>пользовании</w:t>
            </w:r>
            <w:r w:rsidR="003A1D0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Перечень транспортных средств, принадлежащем на праве собственности (вид, марка)</w:t>
            </w:r>
            <w:proofErr w:type="gramEnd"/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4C6688" w:rsidTr="002E309F">
        <w:trPr>
          <w:trHeight w:val="174"/>
        </w:trPr>
        <w:tc>
          <w:tcPr>
            <w:tcW w:w="3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Default="004C6688" w:rsidP="002E309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Pr="00DA5627" w:rsidRDefault="004C6688" w:rsidP="002E30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Площадь,</w:t>
            </w:r>
          </w:p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 w:rsidRPr="00DA562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A562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688" w:rsidTr="002E309F">
        <w:trPr>
          <w:trHeight w:val="916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E1" w:rsidRDefault="00965FE1" w:rsidP="002E3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C6688" w:rsidRPr="00DA5627" w:rsidRDefault="00965FE1" w:rsidP="002E3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Мотылев Вячеслав Анатольевич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E1" w:rsidRDefault="00965FE1" w:rsidP="002E30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6688" w:rsidRPr="004C6688" w:rsidRDefault="00DA6AF7" w:rsidP="002E30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298670,94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E1" w:rsidRDefault="00965FE1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6688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Земельный </w:t>
            </w:r>
            <w:r w:rsidR="00445900"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  <w:p w:rsidR="004C6688" w:rsidRDefault="00AA485F" w:rsidP="002E30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AA485F">
              <w:rPr>
                <w:rFonts w:ascii="Times New Roman" w:hAnsi="Times New Roman"/>
              </w:rPr>
              <w:t>индивидуальная собственность)</w:t>
            </w:r>
          </w:p>
          <w:p w:rsidR="00AA485F" w:rsidRDefault="00AA485F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6688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AA485F" w:rsidRDefault="00AA485F" w:rsidP="00AA4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AA485F">
              <w:rPr>
                <w:rFonts w:ascii="Times New Roman" w:hAnsi="Times New Roman"/>
              </w:rPr>
              <w:t>индивидуальная собственность)</w:t>
            </w:r>
          </w:p>
          <w:p w:rsidR="00445900" w:rsidRDefault="00445900" w:rsidP="00965F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5FE1" w:rsidRDefault="00965FE1" w:rsidP="00965F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3-комнатная</w:t>
            </w:r>
          </w:p>
          <w:p w:rsidR="00965FE1" w:rsidRDefault="00965FE1" w:rsidP="00965F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  <w:p w:rsidR="00AA485F" w:rsidRDefault="00AA485F" w:rsidP="00AA4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AA485F">
              <w:rPr>
                <w:rFonts w:ascii="Times New Roman" w:hAnsi="Times New Roman"/>
              </w:rPr>
              <w:t>индивидуальная собственность)</w:t>
            </w:r>
          </w:p>
          <w:p w:rsidR="00965FE1" w:rsidRDefault="00965FE1" w:rsidP="00965F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5FE1" w:rsidRDefault="00965FE1" w:rsidP="00965F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1-комнатная</w:t>
            </w:r>
          </w:p>
          <w:p w:rsidR="00965FE1" w:rsidRDefault="00965FE1" w:rsidP="00965F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  <w:p w:rsidR="00AA485F" w:rsidRDefault="00AA485F" w:rsidP="00AA4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AA485F">
              <w:rPr>
                <w:rFonts w:ascii="Times New Roman" w:hAnsi="Times New Roman"/>
              </w:rPr>
              <w:t>индивидуальная собственность)</w:t>
            </w:r>
          </w:p>
          <w:p w:rsidR="00965FE1" w:rsidRPr="004C6688" w:rsidRDefault="00965FE1" w:rsidP="00965F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E1" w:rsidRDefault="00965FE1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6688" w:rsidRDefault="00965FE1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1184,0</w:t>
            </w:r>
          </w:p>
          <w:p w:rsidR="004C6688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6688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485F" w:rsidRDefault="00AA485F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485F" w:rsidRDefault="00AA485F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Pr="00965FE1" w:rsidRDefault="00965FE1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42,0</w:t>
            </w: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485F" w:rsidRDefault="00AA485F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485F" w:rsidRDefault="00AA485F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6688" w:rsidRDefault="00965FE1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61,1</w:t>
            </w:r>
          </w:p>
          <w:p w:rsidR="00965FE1" w:rsidRDefault="00965FE1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5FE1" w:rsidRDefault="00965FE1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485F" w:rsidRDefault="00AA485F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485F" w:rsidRDefault="00AA485F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5FE1" w:rsidRPr="004C6688" w:rsidRDefault="00965FE1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52,9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E1" w:rsidRDefault="00965FE1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6688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4C6688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5FE1" w:rsidRDefault="00965FE1" w:rsidP="00965F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485F" w:rsidRDefault="00AA485F" w:rsidP="00965F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485F" w:rsidRDefault="00AA485F" w:rsidP="00965F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C6688" w:rsidRDefault="00965FE1" w:rsidP="00965F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4C6688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965FE1" w:rsidRDefault="00965FE1" w:rsidP="00965F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485F" w:rsidRDefault="00AA485F" w:rsidP="00965F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485F" w:rsidRDefault="00AA485F" w:rsidP="00965F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5FE1" w:rsidRDefault="00965FE1" w:rsidP="00965F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Россия</w:t>
            </w:r>
          </w:p>
          <w:p w:rsidR="00965FE1" w:rsidRDefault="00965FE1" w:rsidP="00965F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5FE1" w:rsidRDefault="00965FE1" w:rsidP="00965F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485F" w:rsidRDefault="00AA485F" w:rsidP="00965F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485F" w:rsidRDefault="00AA485F" w:rsidP="00965F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5FE1" w:rsidRPr="004C6688" w:rsidRDefault="00965FE1" w:rsidP="00965F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Россия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E1" w:rsidRDefault="00965FE1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6688" w:rsidRPr="004C6688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Автомобиль легковой</w:t>
            </w:r>
          </w:p>
          <w:p w:rsidR="004C6688" w:rsidRPr="00965FE1" w:rsidRDefault="00965FE1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Ford</w:t>
            </w:r>
            <w:r w:rsidRPr="00965F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965F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max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Pr="004C6688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445900" w:rsidTr="002E309F">
        <w:trPr>
          <w:trHeight w:val="1079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00" w:rsidRPr="00DA5627" w:rsidRDefault="00445900" w:rsidP="004C66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562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Супруга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5627">
              <w:rPr>
                <w:rFonts w:ascii="Times New Roman" w:hAnsi="Times New Roman"/>
                <w:sz w:val="28"/>
                <w:szCs w:val="28"/>
              </w:rPr>
              <w:t>депутата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00" w:rsidRPr="004C6688" w:rsidRDefault="00DA6AF7" w:rsidP="002E30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534661,09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91" w:rsidRDefault="00777891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3-комнатная квартира</w:t>
            </w:r>
          </w:p>
          <w:p w:rsidR="00445900" w:rsidRPr="00777891" w:rsidRDefault="00777891" w:rsidP="007778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7891">
              <w:rPr>
                <w:rFonts w:ascii="Times New Roman" w:hAnsi="Times New Roman"/>
              </w:rPr>
              <w:t>(Фактическое представление супругом)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00" w:rsidRDefault="0041674D" w:rsidP="008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61,1</w:t>
            </w:r>
          </w:p>
          <w:p w:rsidR="00445900" w:rsidRPr="004C6688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00" w:rsidRPr="004C6688" w:rsidRDefault="00777891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00" w:rsidRPr="004C6688" w:rsidRDefault="00104E9D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00" w:rsidRPr="004C6688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AB04A1" w:rsidTr="002E309F">
        <w:trPr>
          <w:trHeight w:val="1216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4A1" w:rsidRPr="00DA5627" w:rsidRDefault="00AB04A1" w:rsidP="004C66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5627">
              <w:rPr>
                <w:rFonts w:ascii="Times New Roman" w:hAnsi="Times New Roman"/>
                <w:sz w:val="28"/>
                <w:szCs w:val="28"/>
              </w:rPr>
              <w:t>Несовершеннолетни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DA56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сын </w:t>
            </w:r>
            <w:r w:rsidRPr="00DA5627">
              <w:rPr>
                <w:rFonts w:ascii="Times New Roman" w:hAnsi="Times New Roman"/>
                <w:sz w:val="28"/>
                <w:szCs w:val="28"/>
              </w:rPr>
              <w:t xml:space="preserve"> депутата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A1" w:rsidRPr="004C6688" w:rsidRDefault="00AB04A1" w:rsidP="002E30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91" w:rsidRDefault="00777891" w:rsidP="007778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3-комнатная квартира</w:t>
            </w:r>
          </w:p>
          <w:p w:rsidR="00AB04A1" w:rsidRPr="004C6688" w:rsidRDefault="00777891" w:rsidP="007778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7891">
              <w:rPr>
                <w:rFonts w:ascii="Times New Roman" w:hAnsi="Times New Roman"/>
              </w:rPr>
              <w:t xml:space="preserve">(Фактическое представление </w:t>
            </w:r>
            <w:r>
              <w:rPr>
                <w:rFonts w:ascii="Times New Roman" w:hAnsi="Times New Roman"/>
              </w:rPr>
              <w:t>отцом</w:t>
            </w:r>
            <w:r w:rsidRPr="00777891">
              <w:rPr>
                <w:rFonts w:ascii="Times New Roman" w:hAnsi="Times New Roman"/>
              </w:rPr>
              <w:t>)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A1" w:rsidRDefault="0041674D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61,1</w:t>
            </w:r>
          </w:p>
          <w:p w:rsidR="00AB04A1" w:rsidRPr="004C6688" w:rsidRDefault="00AB04A1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A1" w:rsidRPr="004C6688" w:rsidRDefault="00777891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A1" w:rsidRPr="004C6688" w:rsidRDefault="00AB04A1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A1" w:rsidRPr="004C6688" w:rsidRDefault="00AB04A1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823960" w:rsidTr="002E309F">
        <w:trPr>
          <w:trHeight w:val="1216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60" w:rsidRPr="00DA5627" w:rsidRDefault="00823960" w:rsidP="004C66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Несовершеннолетняя дочь депутата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60" w:rsidRPr="004C6688" w:rsidRDefault="00823960" w:rsidP="000F2E5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91" w:rsidRDefault="00777891" w:rsidP="007778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3-комнатная квартира</w:t>
            </w:r>
          </w:p>
          <w:p w:rsidR="00823960" w:rsidRPr="004C6688" w:rsidRDefault="00777891" w:rsidP="007778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7891">
              <w:rPr>
                <w:rFonts w:ascii="Times New Roman" w:hAnsi="Times New Roman"/>
              </w:rPr>
              <w:t xml:space="preserve">(Фактическое представление </w:t>
            </w:r>
            <w:r>
              <w:rPr>
                <w:rFonts w:ascii="Times New Roman" w:hAnsi="Times New Roman"/>
              </w:rPr>
              <w:t>отцом</w:t>
            </w:r>
            <w:r w:rsidRPr="00777891">
              <w:rPr>
                <w:rFonts w:ascii="Times New Roman" w:hAnsi="Times New Roman"/>
              </w:rPr>
              <w:t>)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4D" w:rsidRDefault="0041674D" w:rsidP="00416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61,1</w:t>
            </w:r>
          </w:p>
          <w:p w:rsidR="00823960" w:rsidRPr="004C6688" w:rsidRDefault="00823960" w:rsidP="000F2E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60" w:rsidRPr="004C6688" w:rsidRDefault="00777891" w:rsidP="000F2E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60" w:rsidRPr="004C6688" w:rsidRDefault="00823960" w:rsidP="000F2E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60" w:rsidRPr="004C6688" w:rsidRDefault="00823960" w:rsidP="000F2E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</w:tbl>
    <w:p w:rsidR="005F0D10" w:rsidRDefault="005F0D10"/>
    <w:sectPr w:rsidR="005F0D10" w:rsidSect="00DA56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688"/>
    <w:rsid w:val="00014ACC"/>
    <w:rsid w:val="00085EEB"/>
    <w:rsid w:val="000D43F6"/>
    <w:rsid w:val="00104E9D"/>
    <w:rsid w:val="0019116A"/>
    <w:rsid w:val="0033079A"/>
    <w:rsid w:val="00331603"/>
    <w:rsid w:val="003A1D0E"/>
    <w:rsid w:val="0041674D"/>
    <w:rsid w:val="00434907"/>
    <w:rsid w:val="00445900"/>
    <w:rsid w:val="004C6688"/>
    <w:rsid w:val="005244E8"/>
    <w:rsid w:val="0056472E"/>
    <w:rsid w:val="005C6285"/>
    <w:rsid w:val="005F0D10"/>
    <w:rsid w:val="007734AB"/>
    <w:rsid w:val="00777891"/>
    <w:rsid w:val="007A4EFE"/>
    <w:rsid w:val="00823960"/>
    <w:rsid w:val="00965FE1"/>
    <w:rsid w:val="00AA485F"/>
    <w:rsid w:val="00AB04A1"/>
    <w:rsid w:val="00BC6FA7"/>
    <w:rsid w:val="00D45298"/>
    <w:rsid w:val="00DA6AF7"/>
    <w:rsid w:val="00E04E8B"/>
    <w:rsid w:val="00F56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688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rsid w:val="004C6688"/>
    <w:rPr>
      <w:rFonts w:ascii="Times New Roman" w:hAnsi="Times New Roman" w:cs="Times New Roman" w:hint="default"/>
      <w:sz w:val="20"/>
      <w:szCs w:val="20"/>
    </w:rPr>
  </w:style>
  <w:style w:type="paragraph" w:customStyle="1" w:styleId="ConsPlusNormal">
    <w:name w:val="ConsPlusNormal"/>
    <w:rsid w:val="004C6688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12</cp:revision>
  <dcterms:created xsi:type="dcterms:W3CDTF">2016-04-06T06:32:00Z</dcterms:created>
  <dcterms:modified xsi:type="dcterms:W3CDTF">2017-04-05T14:08:00Z</dcterms:modified>
</cp:coreProperties>
</file>