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E02BA3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E02B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8759BE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Алексеевна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244083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610654,88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B03D0D" w:rsidRDefault="00B03D0D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К</w:t>
            </w:r>
            <w:r w:rsidR="00F2298C" w:rsidRPr="00B03D0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B03D0D" w:rsidRDefault="00B03D0D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B03D0D" w:rsidRDefault="00B03D0D" w:rsidP="0087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P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D0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супругом)</w:t>
            </w: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супругом)</w:t>
            </w: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супругом)</w:t>
            </w: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Pr="004C6688" w:rsidRDefault="00B03D0D" w:rsidP="00B0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  <w:p w:rsidR="004C6688" w:rsidRDefault="004C668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1288</w:t>
            </w: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Pr="004C6688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Pr="004C6688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F2298C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 </w:t>
            </w:r>
            <w:r w:rsidR="00445900"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244083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436735,79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5900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B03D0D" w:rsidRP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B03D0D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445900" w:rsidRDefault="00445900" w:rsidP="0044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Г</w:t>
            </w:r>
            <w:r w:rsidR="00F2298C" w:rsidRPr="00B03D0D">
              <w:rPr>
                <w:rFonts w:ascii="Times New Roman" w:hAnsi="Times New Roman"/>
                <w:sz w:val="24"/>
                <w:szCs w:val="24"/>
              </w:rPr>
              <w:t>араж</w:t>
            </w: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3D0D" w:rsidRPr="004C6688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</w:t>
            </w:r>
            <w:r w:rsidR="003F594B">
              <w:rPr>
                <w:rFonts w:ascii="Times New Roman" w:hAnsi="Times New Roman"/>
                <w:sz w:val="24"/>
                <w:szCs w:val="24"/>
              </w:rPr>
              <w:t xml:space="preserve"> супругой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1288</w:t>
            </w:r>
          </w:p>
          <w:p w:rsidR="00F2298C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98C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45900" w:rsidRDefault="00445900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Pr="004C6688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98C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2298C" w:rsidRDefault="00F2298C" w:rsidP="00F2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F2298C" w:rsidP="00F2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445900" w:rsidRDefault="00F2298C" w:rsidP="00F2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D0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Pr="004C6688" w:rsidRDefault="00B03D0D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D" w:rsidRPr="00B03D0D" w:rsidRDefault="00B03D0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0D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45900" w:rsidRPr="00B03D0D" w:rsidRDefault="00F2298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D0D">
              <w:rPr>
                <w:rFonts w:ascii="Times New Roman" w:hAnsi="Times New Roman"/>
                <w:sz w:val="24"/>
                <w:szCs w:val="24"/>
              </w:rPr>
              <w:t>Ми</w:t>
            </w:r>
            <w:r w:rsidR="00483249">
              <w:rPr>
                <w:rFonts w:ascii="Times New Roman" w:hAnsi="Times New Roman"/>
                <w:sz w:val="24"/>
                <w:szCs w:val="24"/>
              </w:rPr>
              <w:t>тцубиси</w:t>
            </w:r>
            <w:proofErr w:type="spellEnd"/>
            <w:r w:rsidR="00483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249">
              <w:rPr>
                <w:rFonts w:ascii="Times New Roman" w:hAnsi="Times New Roman"/>
                <w:sz w:val="24"/>
                <w:szCs w:val="24"/>
              </w:rPr>
              <w:t>ланц</w:t>
            </w:r>
            <w:r w:rsidRPr="00B03D0D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B03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B" w:rsidRPr="00B03D0D" w:rsidRDefault="003F594B" w:rsidP="003F5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D0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отцом)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отцом)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отцом)</w:t>
            </w:r>
          </w:p>
          <w:p w:rsidR="003F594B" w:rsidRDefault="003F594B" w:rsidP="003F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AB04A1" w:rsidRPr="004C6688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</w:t>
            </w:r>
            <w:r w:rsidR="003F594B">
              <w:rPr>
                <w:rFonts w:ascii="Times New Roman" w:hAnsi="Times New Roman"/>
                <w:sz w:val="24"/>
                <w:szCs w:val="24"/>
              </w:rPr>
              <w:t xml:space="preserve"> матерью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1288</w:t>
            </w: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94B" w:rsidRDefault="003F594B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D0D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94B" w:rsidRDefault="003F594B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B03D0D" w:rsidP="00B03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AB04A1" w:rsidRDefault="00AB04A1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49" w:rsidRPr="004C6688" w:rsidRDefault="00483249" w:rsidP="00F2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06194"/>
    <w:rsid w:val="001F7858"/>
    <w:rsid w:val="00244083"/>
    <w:rsid w:val="0033079A"/>
    <w:rsid w:val="00331603"/>
    <w:rsid w:val="003F594B"/>
    <w:rsid w:val="00434907"/>
    <w:rsid w:val="00445900"/>
    <w:rsid w:val="00483249"/>
    <w:rsid w:val="004C6688"/>
    <w:rsid w:val="005244E8"/>
    <w:rsid w:val="005C6285"/>
    <w:rsid w:val="005F0D10"/>
    <w:rsid w:val="00711467"/>
    <w:rsid w:val="007901A8"/>
    <w:rsid w:val="008759BE"/>
    <w:rsid w:val="008C218F"/>
    <w:rsid w:val="00AB04A1"/>
    <w:rsid w:val="00B03D0D"/>
    <w:rsid w:val="00BC6FA7"/>
    <w:rsid w:val="00D45298"/>
    <w:rsid w:val="00E02BA3"/>
    <w:rsid w:val="00E04159"/>
    <w:rsid w:val="00F2298C"/>
    <w:rsid w:val="00F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2016-04-06T06:32:00Z</dcterms:created>
  <dcterms:modified xsi:type="dcterms:W3CDTF">2017-04-05T11:10:00Z</dcterms:modified>
</cp:coreProperties>
</file>