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BB44C4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C4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BB44C4">
              <w:rPr>
                <w:rFonts w:ascii="Times New Roman" w:hAnsi="Times New Roman"/>
                <w:sz w:val="20"/>
                <w:szCs w:val="20"/>
              </w:rPr>
              <w:t>в отчетном году</w:t>
            </w:r>
            <w:r w:rsidR="0094356F" w:rsidRPr="00BB4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4C4"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9C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Иванович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BB4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360077,86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 (</w:t>
            </w:r>
            <w:r w:rsidR="009C43C2">
              <w:rPr>
                <w:rFonts w:ascii="Times New Roman" w:hAnsi="Times New Roman"/>
                <w:sz w:val="24"/>
                <w:szCs w:val="24"/>
              </w:rPr>
              <w:t>аренда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="00E403F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43C2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43C2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</w:t>
            </w:r>
            <w:r w:rsidR="00E403F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44C4" w:rsidRDefault="00BB44C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 зятем)</w:t>
            </w:r>
          </w:p>
          <w:p w:rsidR="00BB44C4" w:rsidRDefault="00BB44C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AA51FF" w:rsidRDefault="00BB44C4" w:rsidP="00BB44C4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(фактическое предоставление зятем)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9C43C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3FA" w:rsidRDefault="00E403F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9C43C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B44C4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BB44C4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BB44C4" w:rsidRPr="00E63730" w:rsidRDefault="00BB44C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3FA" w:rsidRDefault="00E403F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44C4" w:rsidRDefault="00BB44C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44C4" w:rsidRDefault="00BB44C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Pr="00E63730" w:rsidRDefault="00BB44C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BB44C4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ВАЗ 2121</w:t>
            </w:r>
            <w:r w:rsidR="009C43C2">
              <w:rPr>
                <w:rFonts w:ascii="Times New Roman" w:hAnsi="Times New Roman"/>
                <w:sz w:val="24"/>
                <w:szCs w:val="24"/>
              </w:rPr>
              <w:t>, 2012 г.</w:t>
            </w:r>
            <w:proofErr w:type="gramStart"/>
            <w:r w:rsidR="009C43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C4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BB4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349097,12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(фактическое предоставление супругом)</w:t>
            </w:r>
          </w:p>
          <w:p w:rsidR="00BB44C4" w:rsidRDefault="00BB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BB44C4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 зятем)</w:t>
            </w:r>
          </w:p>
          <w:p w:rsidR="00BB44C4" w:rsidRDefault="00BB44C4" w:rsidP="00BB44C4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BB44C4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(фактическое предоставление зятем)</w:t>
            </w:r>
          </w:p>
          <w:p w:rsidR="00BB44C4" w:rsidRPr="00E63730" w:rsidRDefault="00BB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C2" w:rsidRDefault="009C43C2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BB44C4" w:rsidRDefault="00BB44C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BB44C4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BB44C4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BB44C4" w:rsidRDefault="00BB44C4" w:rsidP="00BB44C4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BB44C4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 w:rsidP="00BB44C4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BB44C4" w:rsidRDefault="00BB44C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44C4" w:rsidRDefault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44C4" w:rsidRDefault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Default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4C4" w:rsidRPr="00E63730" w:rsidRDefault="00BB44C4" w:rsidP="00BB4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BB44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2103F"/>
    <w:rsid w:val="00155B20"/>
    <w:rsid w:val="003E2778"/>
    <w:rsid w:val="004A7027"/>
    <w:rsid w:val="005053BC"/>
    <w:rsid w:val="00575557"/>
    <w:rsid w:val="005E75F4"/>
    <w:rsid w:val="006607F0"/>
    <w:rsid w:val="0094356F"/>
    <w:rsid w:val="009B5149"/>
    <w:rsid w:val="009C43C2"/>
    <w:rsid w:val="009D1B25"/>
    <w:rsid w:val="00AA51FF"/>
    <w:rsid w:val="00B80A79"/>
    <w:rsid w:val="00BB44C4"/>
    <w:rsid w:val="00E067FB"/>
    <w:rsid w:val="00E403FA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2016-03-28T07:28:00Z</dcterms:created>
  <dcterms:modified xsi:type="dcterms:W3CDTF">2017-04-05T11:27:00Z</dcterms:modified>
</cp:coreProperties>
</file>