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213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 Михаил Федорович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C36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228439,29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398">
              <w:rPr>
                <w:rFonts w:ascii="Times New Roman" w:hAnsi="Times New Roman"/>
                <w:sz w:val="24"/>
                <w:szCs w:val="24"/>
              </w:rPr>
              <w:t>–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398">
              <w:rPr>
                <w:rFonts w:ascii="Times New Roman" w:hAnsi="Times New Roman"/>
                <w:sz w:val="24"/>
                <w:szCs w:val="24"/>
              </w:rPr>
              <w:t>(</w:t>
            </w:r>
            <w:r w:rsidR="00C36AA9">
              <w:rPr>
                <w:rFonts w:ascii="Times New Roman" w:hAnsi="Times New Roman"/>
                <w:sz w:val="24"/>
                <w:szCs w:val="24"/>
              </w:rPr>
              <w:t>фактическое предоставление дочерью)</w:t>
            </w:r>
            <w:r w:rsidR="00100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3398" w:rsidRDefault="00213398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C36AA9" w:rsidRDefault="00100F52" w:rsidP="00C36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– </w:t>
            </w:r>
            <w:r w:rsidR="00C36AA9">
              <w:rPr>
                <w:rFonts w:ascii="Times New Roman" w:hAnsi="Times New Roman"/>
                <w:sz w:val="24"/>
                <w:szCs w:val="24"/>
              </w:rPr>
              <w:t>(фактическое предоставление дочерью);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Default="00B63255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605,0</w:t>
            </w:r>
          </w:p>
          <w:p w:rsidR="00B63255" w:rsidRDefault="00B63255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255" w:rsidRDefault="00B63255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255" w:rsidRDefault="00B63255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255" w:rsidRDefault="00B63255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143,7</w:t>
            </w:r>
          </w:p>
          <w:p w:rsidR="00B63255" w:rsidRDefault="00B63255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255" w:rsidRDefault="00B63255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255" w:rsidRDefault="00B63255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Pr="00E63730" w:rsidRDefault="00575557" w:rsidP="00C36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 w:rsidP="00C36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Pr="00C36AA9" w:rsidRDefault="00100F52" w:rsidP="00C36AA9">
            <w:pPr>
              <w:pStyle w:val="1"/>
              <w:shd w:val="clear" w:color="auto" w:fill="FFFFFF"/>
              <w:spacing w:before="0" w:beforeAutospacing="0" w:after="375" w:afterAutospacing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C36AA9">
              <w:rPr>
                <w:b w:val="0"/>
                <w:sz w:val="24"/>
                <w:szCs w:val="24"/>
              </w:rPr>
              <w:t xml:space="preserve">Автомобиль </w:t>
            </w:r>
            <w:proofErr w:type="spellStart"/>
            <w:r w:rsidR="00C36AA9" w:rsidRPr="00C36AA9">
              <w:rPr>
                <w:b w:val="0"/>
                <w:bCs w:val="0"/>
                <w:color w:val="000000"/>
                <w:sz w:val="22"/>
                <w:szCs w:val="22"/>
              </w:rPr>
              <w:t>Fiat</w:t>
            </w:r>
            <w:proofErr w:type="spellEnd"/>
            <w:r w:rsidR="00C36AA9" w:rsidRPr="00C36AA9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6AA9" w:rsidRPr="00C36AA9">
              <w:rPr>
                <w:b w:val="0"/>
                <w:bCs w:val="0"/>
                <w:color w:val="000000"/>
                <w:sz w:val="22"/>
                <w:szCs w:val="22"/>
              </w:rPr>
              <w:t>Albea</w:t>
            </w:r>
            <w:proofErr w:type="spellEnd"/>
            <w:r w:rsidR="005963AC" w:rsidRPr="00C36AA9">
              <w:rPr>
                <w:b w:val="0"/>
                <w:sz w:val="24"/>
                <w:szCs w:val="24"/>
              </w:rPr>
              <w:t>, 2007 г.</w:t>
            </w:r>
          </w:p>
          <w:p w:rsidR="00575557" w:rsidRPr="00E63730" w:rsidRDefault="00575557" w:rsidP="0057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730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045495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63730">
              <w:rPr>
                <w:rFonts w:ascii="Times New Roman" w:hAnsi="Times New Roman"/>
                <w:sz w:val="28"/>
                <w:szCs w:val="28"/>
              </w:rPr>
              <w:t>упруг</w:t>
            </w:r>
            <w:r w:rsidR="0057555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C36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44" w:rsidRDefault="007F0F44" w:rsidP="007F0F4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BD7C0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C06">
              <w:rPr>
                <w:rFonts w:ascii="Times New Roman" w:hAnsi="Times New Roman"/>
                <w:sz w:val="24"/>
                <w:szCs w:val="24"/>
              </w:rPr>
              <w:t xml:space="preserve">(индивидуальная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BD7C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7C06" w:rsidRDefault="00BD7C06" w:rsidP="00BD7C06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BD7C06" w:rsidRDefault="00BD7C06" w:rsidP="00BD7C06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(фактическое предоставление </w:t>
            </w:r>
            <w:r w:rsidR="00C36AA9">
              <w:rPr>
                <w:rFonts w:ascii="Times New Roman" w:hAnsi="Times New Roman"/>
                <w:sz w:val="24"/>
                <w:szCs w:val="24"/>
              </w:rPr>
              <w:t>дочерью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D7C06" w:rsidRDefault="00BD7C06" w:rsidP="00BD7C06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BD7C06" w:rsidRDefault="00BD7C06" w:rsidP="00BD7C06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– (фактическое предоставление </w:t>
            </w:r>
            <w:r w:rsidR="00C36AA9">
              <w:rPr>
                <w:rFonts w:ascii="Times New Roman" w:hAnsi="Times New Roman"/>
                <w:sz w:val="24"/>
                <w:szCs w:val="24"/>
              </w:rPr>
              <w:t>дочерью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F0F44" w:rsidRPr="00E63730" w:rsidRDefault="007F0F44" w:rsidP="005963A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BD7C06" w:rsidP="00BD7C0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2296,0</w:t>
            </w:r>
          </w:p>
          <w:p w:rsidR="00BD7C06" w:rsidRDefault="00BD7C06" w:rsidP="00BD7C0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C06" w:rsidRDefault="00BD7C06" w:rsidP="00BD7C0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C06" w:rsidRDefault="00BD7C06" w:rsidP="00BD7C0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C06" w:rsidRDefault="00BD7C06" w:rsidP="00BD7C0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605,0</w:t>
            </w:r>
          </w:p>
          <w:p w:rsidR="00BD7C06" w:rsidRDefault="00BD7C06" w:rsidP="00BD7C0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C06" w:rsidRDefault="00BD7C06" w:rsidP="00BD7C0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C06" w:rsidRDefault="00BD7C06" w:rsidP="00BD7C0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C06" w:rsidRDefault="00BD7C06" w:rsidP="00BD7C0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143,7</w:t>
            </w:r>
          </w:p>
          <w:p w:rsidR="00BD7C06" w:rsidRPr="00E63730" w:rsidRDefault="00BD7C06" w:rsidP="00BD7C0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9C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C06" w:rsidRDefault="00BD7C06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C06" w:rsidRDefault="00BD7C06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C06" w:rsidRDefault="00BD7C06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C06" w:rsidRDefault="00BD7C06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Pr="00E63730" w:rsidRDefault="007F0F44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00F52"/>
    <w:rsid w:val="0012103F"/>
    <w:rsid w:val="00213398"/>
    <w:rsid w:val="003E2778"/>
    <w:rsid w:val="004550ED"/>
    <w:rsid w:val="004A7027"/>
    <w:rsid w:val="005053BC"/>
    <w:rsid w:val="00575557"/>
    <w:rsid w:val="005963AC"/>
    <w:rsid w:val="005C0F48"/>
    <w:rsid w:val="005E75F4"/>
    <w:rsid w:val="005E7D94"/>
    <w:rsid w:val="0073518D"/>
    <w:rsid w:val="007F0F44"/>
    <w:rsid w:val="0094356F"/>
    <w:rsid w:val="009B5149"/>
    <w:rsid w:val="009C43C2"/>
    <w:rsid w:val="009D1B25"/>
    <w:rsid w:val="00AA51FF"/>
    <w:rsid w:val="00B63255"/>
    <w:rsid w:val="00B80A79"/>
    <w:rsid w:val="00BD7C06"/>
    <w:rsid w:val="00C36AA9"/>
    <w:rsid w:val="00E067FB"/>
    <w:rsid w:val="00E63730"/>
    <w:rsid w:val="00EE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paragraph" w:styleId="1">
    <w:name w:val="heading 1"/>
    <w:basedOn w:val="a"/>
    <w:link w:val="10"/>
    <w:uiPriority w:val="9"/>
    <w:qFormat/>
    <w:rsid w:val="00C36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00F52"/>
  </w:style>
  <w:style w:type="character" w:customStyle="1" w:styleId="10">
    <w:name w:val="Заголовок 1 Знак"/>
    <w:basedOn w:val="a0"/>
    <w:link w:val="1"/>
    <w:uiPriority w:val="9"/>
    <w:rsid w:val="00C36A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2016-03-28T07:28:00Z</dcterms:created>
  <dcterms:modified xsi:type="dcterms:W3CDTF">2017-04-05T12:06:00Z</dcterms:modified>
</cp:coreProperties>
</file>