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5755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Семенцов Анатолий Евгеньевич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3D4B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534950,00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 (индивидуальная</w:t>
            </w:r>
            <w:r w:rsidR="00F92C0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5755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</w:t>
            </w:r>
            <w:r w:rsidR="00F92C0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75557" w:rsidRDefault="00575557" w:rsidP="005755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7555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5053BC">
              <w:rPr>
                <w:rFonts w:ascii="Times New Roman" w:hAnsi="Times New Roman"/>
                <w:sz w:val="24"/>
                <w:szCs w:val="24"/>
              </w:rPr>
              <w:t xml:space="preserve">илой дом </w:t>
            </w:r>
            <w:r w:rsidR="00AA51FF">
              <w:rPr>
                <w:rFonts w:ascii="Times New Roman" w:hAnsi="Times New Roman"/>
                <w:sz w:val="24"/>
                <w:szCs w:val="24"/>
              </w:rPr>
              <w:t>(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F92C0E"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5053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C0E" w:rsidRDefault="00F92C0E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936,0</w:t>
            </w: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C0E" w:rsidRDefault="00F92C0E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Pr="00E63730" w:rsidRDefault="003D4BFE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C0E" w:rsidRDefault="00F92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027" w:rsidRDefault="004A7027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C0E" w:rsidRDefault="00F92C0E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3D4BFE" w:rsidRDefault="00575557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>ВАЗ 21055, 2004 г.</w:t>
            </w:r>
            <w:proofErr w:type="gramStart"/>
            <w:r w:rsidRPr="003D4BF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4B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557" w:rsidRPr="003D4BFE" w:rsidRDefault="00575557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>ЧЕРИ Т</w:t>
            </w:r>
            <w:r w:rsidR="003D4BFE" w:rsidRPr="003D4BFE">
              <w:rPr>
                <w:rFonts w:ascii="Times New Roman" w:hAnsi="Times New Roman"/>
                <w:sz w:val="20"/>
                <w:szCs w:val="20"/>
              </w:rPr>
              <w:t>113</w:t>
            </w:r>
            <w:r w:rsidRPr="003D4BFE">
              <w:rPr>
                <w:rFonts w:ascii="Times New Roman" w:hAnsi="Times New Roman"/>
                <w:sz w:val="20"/>
                <w:szCs w:val="20"/>
              </w:rPr>
              <w:t xml:space="preserve"> 2014 г.</w:t>
            </w:r>
            <w:proofErr w:type="gramStart"/>
            <w:r w:rsidRPr="003D4BF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4B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557" w:rsidRPr="003D4BFE" w:rsidRDefault="00575557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>ГАЗ -66, 1990 г.</w:t>
            </w:r>
            <w:proofErr w:type="gramStart"/>
            <w:r w:rsidRPr="003D4BF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3D4B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BFE" w:rsidRPr="003D4BFE" w:rsidRDefault="003D4BFE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>ГАЗ 331041,2008 г.</w:t>
            </w:r>
          </w:p>
          <w:p w:rsidR="00575557" w:rsidRPr="003D4BFE" w:rsidRDefault="003D4BFE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="00575557" w:rsidRPr="003D4BFE">
              <w:rPr>
                <w:rFonts w:ascii="Times New Roman" w:hAnsi="Times New Roman"/>
                <w:sz w:val="20"/>
                <w:szCs w:val="20"/>
              </w:rPr>
              <w:t>ЛТЗ-60, 1999 г.</w:t>
            </w:r>
            <w:proofErr w:type="gramStart"/>
            <w:r w:rsidR="00575557" w:rsidRPr="003D4BF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575557" w:rsidRPr="003D4BF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75557" w:rsidRPr="003D4BFE" w:rsidRDefault="003D4BFE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>Экскаватор ЭО</w:t>
            </w:r>
            <w:r>
              <w:rPr>
                <w:rFonts w:ascii="Times New Roman" w:hAnsi="Times New Roman"/>
                <w:sz w:val="20"/>
                <w:szCs w:val="20"/>
              </w:rPr>
              <w:t>.2626, 1993 г.</w:t>
            </w:r>
          </w:p>
          <w:p w:rsidR="00575557" w:rsidRPr="003D4BFE" w:rsidRDefault="003D4BFE" w:rsidP="005755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D4BFE">
              <w:rPr>
                <w:rFonts w:ascii="Times New Roman" w:hAnsi="Times New Roman"/>
                <w:sz w:val="20"/>
                <w:szCs w:val="20"/>
              </w:rPr>
              <w:t xml:space="preserve">Грейдер ДЗ 201.01,  </w:t>
            </w:r>
            <w:r w:rsidR="00575557" w:rsidRPr="003D4BFE">
              <w:rPr>
                <w:rFonts w:ascii="Times New Roman" w:hAnsi="Times New Roman"/>
                <w:sz w:val="20"/>
                <w:szCs w:val="20"/>
              </w:rPr>
              <w:t>2005</w:t>
            </w:r>
            <w:r w:rsidRPr="003D4BFE">
              <w:rPr>
                <w:rFonts w:ascii="Times New Roman" w:hAnsi="Times New Roman"/>
                <w:sz w:val="20"/>
                <w:szCs w:val="20"/>
              </w:rPr>
              <w:t>г.</w:t>
            </w:r>
            <w:r w:rsidR="00575557" w:rsidRPr="003D4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4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63730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045495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3730">
              <w:rPr>
                <w:rFonts w:ascii="Times New Roman" w:hAnsi="Times New Roman"/>
                <w:sz w:val="28"/>
                <w:szCs w:val="28"/>
              </w:rPr>
              <w:t>упруг</w:t>
            </w:r>
            <w:r w:rsidR="0057555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B5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56234,15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575557" w:rsidP="005755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(фактическое предоставление супругом);</w:t>
            </w:r>
          </w:p>
          <w:p w:rsidR="00575557" w:rsidRDefault="00575557" w:rsidP="005755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 w:rsidP="0057555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57555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(фактическое предоставление супругом);</w:t>
            </w:r>
          </w:p>
          <w:p w:rsidR="00AA51FF" w:rsidRPr="00E63730" w:rsidRDefault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</w:t>
            </w:r>
          </w:p>
          <w:p w:rsidR="00575557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027" w:rsidRDefault="004A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3D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575557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7027" w:rsidRDefault="004A70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2103F"/>
    <w:rsid w:val="003D4BFE"/>
    <w:rsid w:val="003D75A2"/>
    <w:rsid w:val="003E2778"/>
    <w:rsid w:val="004A7027"/>
    <w:rsid w:val="005053BC"/>
    <w:rsid w:val="00575557"/>
    <w:rsid w:val="007E4E1F"/>
    <w:rsid w:val="00873091"/>
    <w:rsid w:val="0094356F"/>
    <w:rsid w:val="009B5149"/>
    <w:rsid w:val="009D1B25"/>
    <w:rsid w:val="00AA51FF"/>
    <w:rsid w:val="00B80A79"/>
    <w:rsid w:val="00BC74C7"/>
    <w:rsid w:val="00E63730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2016-03-28T07:28:00Z</dcterms:created>
  <dcterms:modified xsi:type="dcterms:W3CDTF">2017-04-05T08:40:00Z</dcterms:modified>
</cp:coreProperties>
</file>