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4A0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Задиран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Алексеевна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152278" w:rsidP="009A6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D72">
              <w:rPr>
                <w:rFonts w:ascii="Times New Roman" w:hAnsi="Times New Roman"/>
                <w:sz w:val="24"/>
                <w:szCs w:val="24"/>
              </w:rPr>
              <w:t>464587,72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3BC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  <w:r w:rsidR="00152278">
              <w:rPr>
                <w:rFonts w:ascii="Times New Roman" w:hAnsi="Times New Roman"/>
                <w:sz w:val="24"/>
                <w:szCs w:val="24"/>
              </w:rPr>
              <w:t xml:space="preserve"> ИЖС  (</w:t>
            </w:r>
            <w:r w:rsidR="004A0093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152278">
              <w:rPr>
                <w:rFonts w:ascii="Times New Roman" w:hAnsi="Times New Roman"/>
                <w:sz w:val="24"/>
                <w:szCs w:val="24"/>
              </w:rPr>
              <w:t>собственность);</w:t>
            </w: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9C43C2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</w:t>
            </w:r>
            <w:r w:rsidR="004A0093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43C2" w:rsidRDefault="009C43C2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9C43C2" w:rsidRDefault="00152278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9C43C2">
              <w:rPr>
                <w:rFonts w:ascii="Times New Roman" w:hAnsi="Times New Roman"/>
                <w:sz w:val="24"/>
                <w:szCs w:val="24"/>
              </w:rPr>
              <w:t xml:space="preserve"> (индивидуальная</w:t>
            </w:r>
            <w:r w:rsidR="004A0093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="009C43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51FF" w:rsidRPr="00AA51FF" w:rsidRDefault="00AA51FF" w:rsidP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4A0093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575557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278" w:rsidRDefault="00152278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Default="004A0093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  <w:p w:rsidR="004A0093" w:rsidRDefault="004A0093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Default="004A0093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Pr="00E63730" w:rsidRDefault="004A0093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Default="004A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Default="004A0093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Pr="00E63730" w:rsidRDefault="004A0093" w:rsidP="004A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3730" w:rsidTr="004A7027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045495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63730">
              <w:rPr>
                <w:rFonts w:ascii="Times New Roman" w:hAnsi="Times New Roman"/>
                <w:sz w:val="28"/>
                <w:szCs w:val="28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152278" w:rsidP="009A6D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D72">
              <w:rPr>
                <w:rFonts w:ascii="Times New Roman" w:hAnsi="Times New Roman"/>
                <w:sz w:val="24"/>
                <w:szCs w:val="24"/>
              </w:rPr>
              <w:t>333853,00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3" w:rsidRDefault="004A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(фактическое предоставление супругой)</w:t>
            </w:r>
          </w:p>
          <w:p w:rsidR="004A0093" w:rsidRDefault="004A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15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9C43C2">
              <w:rPr>
                <w:rFonts w:ascii="Times New Roman" w:hAnsi="Times New Roman"/>
                <w:sz w:val="24"/>
                <w:szCs w:val="24"/>
              </w:rPr>
              <w:t xml:space="preserve"> (фактическое предоставление супруг</w:t>
            </w:r>
            <w:r w:rsidR="004A0093">
              <w:rPr>
                <w:rFonts w:ascii="Times New Roman" w:hAnsi="Times New Roman"/>
                <w:sz w:val="24"/>
                <w:szCs w:val="24"/>
              </w:rPr>
              <w:t>ой</w:t>
            </w:r>
            <w:r w:rsidR="009C43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2278" w:rsidRDefault="0015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278" w:rsidRDefault="00152278" w:rsidP="0015227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ИЖС   (фактическое предоставление супруго</w:t>
            </w:r>
            <w:r w:rsidR="004A009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0093" w:rsidRDefault="004A0093" w:rsidP="0015227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Default="004A0093" w:rsidP="0015227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(индивидуальная собственность)</w:t>
            </w:r>
          </w:p>
          <w:p w:rsidR="004A0093" w:rsidRDefault="004A0093" w:rsidP="0015227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152278" w:rsidRPr="00E63730" w:rsidRDefault="0015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4A0093" w:rsidP="004A0093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44,6</w:t>
            </w:r>
          </w:p>
          <w:p w:rsidR="004A0093" w:rsidRDefault="004A0093" w:rsidP="004A0093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Default="004A0093" w:rsidP="004A0093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Default="004A0093" w:rsidP="004A0093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  <w:p w:rsidR="004A0093" w:rsidRDefault="004A0093" w:rsidP="004A0093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Default="004A0093" w:rsidP="004A0093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Default="004A0093" w:rsidP="004A0093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4A0093" w:rsidRDefault="004A0093" w:rsidP="004A0093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Default="004A0093" w:rsidP="004A0093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Default="004A0093" w:rsidP="004A0093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Pr="00E63730" w:rsidRDefault="004A0093" w:rsidP="004A0093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9C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2278" w:rsidRDefault="0015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278" w:rsidRDefault="0015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278" w:rsidRDefault="0015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0093" w:rsidRDefault="004A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Default="004A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Default="004A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0093" w:rsidRDefault="004A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Default="004A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BC9" w:rsidRDefault="00CD3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Pr="00E63730" w:rsidRDefault="004A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FF" w:rsidRDefault="008F0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93" w:rsidRPr="00E63730" w:rsidRDefault="004A0093" w:rsidP="008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2007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0B6343"/>
    <w:rsid w:val="000E43AF"/>
    <w:rsid w:val="0012103F"/>
    <w:rsid w:val="00152278"/>
    <w:rsid w:val="0028752A"/>
    <w:rsid w:val="003E2778"/>
    <w:rsid w:val="004A0093"/>
    <w:rsid w:val="004A7027"/>
    <w:rsid w:val="005053BC"/>
    <w:rsid w:val="00575557"/>
    <w:rsid w:val="005E75F4"/>
    <w:rsid w:val="00801E8E"/>
    <w:rsid w:val="008F08FF"/>
    <w:rsid w:val="0094356F"/>
    <w:rsid w:val="009A6D72"/>
    <w:rsid w:val="009B5149"/>
    <w:rsid w:val="009C43C2"/>
    <w:rsid w:val="009D1B25"/>
    <w:rsid w:val="00AA51FF"/>
    <w:rsid w:val="00B80A79"/>
    <w:rsid w:val="00CD3BC9"/>
    <w:rsid w:val="00E067FB"/>
    <w:rsid w:val="00E6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  <w:style w:type="character" w:customStyle="1" w:styleId="apple-converted-space">
    <w:name w:val="apple-converted-space"/>
    <w:basedOn w:val="a0"/>
    <w:rsid w:val="0015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2016-03-28T07:28:00Z</dcterms:created>
  <dcterms:modified xsi:type="dcterms:W3CDTF">2017-04-05T09:11:00Z</dcterms:modified>
</cp:coreProperties>
</file>