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152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Зюзько Виктор Петрович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152278" w:rsidP="00A64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6BB">
              <w:rPr>
                <w:rFonts w:ascii="Times New Roman" w:hAnsi="Times New Roman"/>
                <w:sz w:val="24"/>
                <w:szCs w:val="24"/>
              </w:rPr>
              <w:t>1042129,64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  <w:r w:rsidR="00152278">
              <w:rPr>
                <w:rFonts w:ascii="Times New Roman" w:hAnsi="Times New Roman"/>
                <w:sz w:val="24"/>
                <w:szCs w:val="24"/>
              </w:rPr>
              <w:t xml:space="preserve"> ИЖС  (</w:t>
            </w:r>
            <w:r w:rsidR="008E516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152278">
              <w:rPr>
                <w:rFonts w:ascii="Times New Roman" w:hAnsi="Times New Roman"/>
                <w:sz w:val="24"/>
                <w:szCs w:val="24"/>
              </w:rPr>
              <w:t>собственность);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9C43C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</w:t>
            </w:r>
            <w:r w:rsidR="008E5161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proofErr w:type="gramStart"/>
            <w:r w:rsidR="008E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9C43C2" w:rsidRDefault="009C43C2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9C43C2" w:rsidRDefault="00152278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9C43C2"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="008E5161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="009C43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51FF" w:rsidRPr="00AA51FF" w:rsidRDefault="00AA51FF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15227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161" w:rsidRDefault="008E5161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15227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39,8</w:t>
            </w:r>
          </w:p>
          <w:p w:rsidR="00152278" w:rsidRDefault="0015227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Default="0015227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161" w:rsidRDefault="008E5161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Pr="00E63730" w:rsidRDefault="00152278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161" w:rsidRDefault="008E5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161" w:rsidRDefault="008E5161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78" w:rsidRDefault="00152278" w:rsidP="0015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211540, 2008 г.;</w:t>
            </w:r>
          </w:p>
          <w:p w:rsidR="00152278" w:rsidRDefault="00152278" w:rsidP="0015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Default="00152278" w:rsidP="0015227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100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 w:rsidRPr="00100F5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00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Duster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2014 г.;</w:t>
            </w:r>
          </w:p>
          <w:p w:rsidR="00575557" w:rsidRPr="00E63730" w:rsidRDefault="00575557" w:rsidP="0057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045495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3730">
              <w:rPr>
                <w:rFonts w:ascii="Times New Roman" w:hAnsi="Times New Roman"/>
                <w:sz w:val="28"/>
                <w:szCs w:val="28"/>
              </w:rPr>
              <w:t>упруг</w:t>
            </w:r>
            <w:r w:rsidR="0057555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152278" w:rsidP="00A64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6BB">
              <w:rPr>
                <w:rFonts w:ascii="Times New Roman" w:hAnsi="Times New Roman"/>
                <w:sz w:val="24"/>
                <w:szCs w:val="24"/>
              </w:rPr>
              <w:t>236064,16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15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9C43C2">
              <w:rPr>
                <w:rFonts w:ascii="Times New Roman" w:hAnsi="Times New Roman"/>
                <w:sz w:val="24"/>
                <w:szCs w:val="24"/>
              </w:rPr>
              <w:t xml:space="preserve"> (фактическое предоставление супругом)</w:t>
            </w:r>
          </w:p>
          <w:p w:rsidR="00152278" w:rsidRDefault="0015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Default="00152278" w:rsidP="0015227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ИЖС   (фактическое предоставление супругом)</w:t>
            </w:r>
          </w:p>
          <w:p w:rsidR="00152278" w:rsidRPr="00E63730" w:rsidRDefault="0015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C2" w:rsidRDefault="00152278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152278" w:rsidRDefault="00152278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Default="00152278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Default="00152278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9C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2278" w:rsidRDefault="0015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Default="0015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278" w:rsidRPr="00E63730" w:rsidRDefault="00152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2103F"/>
    <w:rsid w:val="00152278"/>
    <w:rsid w:val="003E2778"/>
    <w:rsid w:val="004A7027"/>
    <w:rsid w:val="005053BC"/>
    <w:rsid w:val="00575557"/>
    <w:rsid w:val="005E75F4"/>
    <w:rsid w:val="00801E8E"/>
    <w:rsid w:val="008E5161"/>
    <w:rsid w:val="0094356F"/>
    <w:rsid w:val="009B5149"/>
    <w:rsid w:val="009C43C2"/>
    <w:rsid w:val="009D1B25"/>
    <w:rsid w:val="00A646BB"/>
    <w:rsid w:val="00A75A57"/>
    <w:rsid w:val="00AA51FF"/>
    <w:rsid w:val="00B80A79"/>
    <w:rsid w:val="00DA6D02"/>
    <w:rsid w:val="00E067FB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5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2016-03-28T07:28:00Z</dcterms:created>
  <dcterms:modified xsi:type="dcterms:W3CDTF">2017-04-05T05:51:00Z</dcterms:modified>
</cp:coreProperties>
</file>