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6"/>
        <w:gridCol w:w="1810"/>
        <w:gridCol w:w="1961"/>
        <w:gridCol w:w="1961"/>
        <w:gridCol w:w="1964"/>
        <w:gridCol w:w="1964"/>
        <w:gridCol w:w="1964"/>
      </w:tblGrid>
      <w:tr w:rsidR="004C6688" w:rsidTr="002E309F">
        <w:trPr>
          <w:trHeight w:val="996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4C6688" w:rsidP="002E30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4C6688" w:rsidRPr="00DA5627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находящего в </w:t>
            </w:r>
            <w:r w:rsidR="00573025">
              <w:rPr>
                <w:rFonts w:ascii="Times New Roman" w:hAnsi="Times New Roman"/>
                <w:sz w:val="24"/>
                <w:szCs w:val="24"/>
              </w:rPr>
              <w:t>собственности (</w:t>
            </w:r>
            <w:r w:rsidRPr="00DA5627">
              <w:rPr>
                <w:rFonts w:ascii="Times New Roman" w:hAnsi="Times New Roman"/>
                <w:sz w:val="24"/>
                <w:szCs w:val="24"/>
              </w:rPr>
              <w:t>пользовании</w:t>
            </w:r>
            <w:r w:rsidR="0057302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4C6688" w:rsidTr="002E309F">
        <w:trPr>
          <w:trHeight w:val="174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Default="004C6688" w:rsidP="002E30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A562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A56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688" w:rsidTr="002E309F">
        <w:trPr>
          <w:trHeight w:val="9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88" w:rsidRPr="00DA5627" w:rsidRDefault="00DF3E79" w:rsidP="002E3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Евланов Сергей Анатольевич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4C6688" w:rsidRDefault="00922F9B" w:rsidP="002E3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438305,68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  <w:r w:rsidR="00445900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(общая долевая ¼)</w:t>
            </w:r>
          </w:p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445900" w:rsidRDefault="00445900" w:rsidP="00445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(общая долевая ¼)</w:t>
            </w:r>
          </w:p>
          <w:p w:rsidR="00445900" w:rsidRPr="004C6688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DF3E7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874</w:t>
            </w:r>
          </w:p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Pr="004C6688" w:rsidRDefault="00DF3E7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P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DF3E79" w:rsidRDefault="00DF3E7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4C6688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45900" w:rsidTr="002E309F">
        <w:trPr>
          <w:trHeight w:val="1079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00" w:rsidRPr="00DA5627" w:rsidRDefault="00445900" w:rsidP="004C6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627">
              <w:rPr>
                <w:rFonts w:ascii="Times New Roman" w:hAnsi="Times New Roman"/>
                <w:sz w:val="28"/>
                <w:szCs w:val="28"/>
              </w:rPr>
              <w:t xml:space="preserve">Супруга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5627">
              <w:rPr>
                <w:rFonts w:ascii="Times New Roman" w:hAnsi="Times New Roman"/>
                <w:sz w:val="28"/>
                <w:szCs w:val="28"/>
              </w:rPr>
              <w:t>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Pr="004C6688" w:rsidRDefault="00922F9B" w:rsidP="002E3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109212,50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445900" w:rsidRDefault="00445900" w:rsidP="00445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(общая долевая ¼)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3E79" w:rsidRDefault="00DF3E79" w:rsidP="00DF3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DF3E79" w:rsidRDefault="00DF3E79" w:rsidP="00DF3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(общая долевая ¼)</w:t>
            </w:r>
          </w:p>
          <w:p w:rsidR="00445900" w:rsidRPr="004C6688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Default="00DF3E7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874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DF3E7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Pr="004C6688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Pr="004C6688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Pr="004C6688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Pr="004C6688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DF3E79" w:rsidTr="002E309F">
        <w:trPr>
          <w:trHeight w:val="12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79" w:rsidRPr="00DA5627" w:rsidRDefault="00DF3E79" w:rsidP="00DF3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627">
              <w:rPr>
                <w:rFonts w:ascii="Times New Roman" w:hAnsi="Times New Roman"/>
                <w:sz w:val="28"/>
                <w:szCs w:val="28"/>
              </w:rPr>
              <w:lastRenderedPageBreak/>
              <w:t>Несовершеннолетн</w:t>
            </w:r>
            <w:r>
              <w:rPr>
                <w:rFonts w:ascii="Times New Roman" w:hAnsi="Times New Roman"/>
                <w:sz w:val="28"/>
                <w:szCs w:val="28"/>
              </w:rPr>
              <w:t>яя</w:t>
            </w:r>
            <w:r w:rsidRPr="00DA56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дочь</w:t>
            </w:r>
            <w:r w:rsidRPr="00DA5627">
              <w:rPr>
                <w:rFonts w:ascii="Times New Roman" w:hAnsi="Times New Roman"/>
                <w:sz w:val="28"/>
                <w:szCs w:val="28"/>
              </w:rPr>
              <w:t xml:space="preserve">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9" w:rsidRPr="004C6688" w:rsidRDefault="00DF3E79" w:rsidP="002E3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9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DF3E79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(общая долевая ¼)</w:t>
            </w:r>
          </w:p>
          <w:p w:rsidR="00DF3E79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3E79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DF3E79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(общая долевая ¼)</w:t>
            </w:r>
          </w:p>
          <w:p w:rsidR="00DF3E79" w:rsidRPr="004C6688" w:rsidRDefault="00DF3E79" w:rsidP="00DF3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9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874</w:t>
            </w:r>
          </w:p>
          <w:p w:rsidR="00DF3E79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3E79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3E79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3E79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3E79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  <w:p w:rsidR="00DF3E79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3E79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3E79" w:rsidRPr="004C6688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9" w:rsidRDefault="00DF3E7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DF3E79" w:rsidRDefault="00DF3E7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3E79" w:rsidRDefault="00DF3E7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3E79" w:rsidRDefault="00DF3E7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3E79" w:rsidRDefault="00DF3E7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3E79" w:rsidRDefault="00DF3E7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3E79" w:rsidRPr="004C6688" w:rsidRDefault="00DF3E7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9" w:rsidRPr="004C6688" w:rsidRDefault="00DF3E7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9" w:rsidRPr="004C6688" w:rsidRDefault="00DF3E7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DF3E79" w:rsidTr="002E309F">
        <w:trPr>
          <w:trHeight w:val="12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79" w:rsidRPr="00DA5627" w:rsidRDefault="00DF3E79" w:rsidP="00DF3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Несовершеннолетний сын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9" w:rsidRDefault="00DF3E79" w:rsidP="002E3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9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DF3E79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(общая долевая ¼)</w:t>
            </w:r>
          </w:p>
          <w:p w:rsidR="00DF3E79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3E79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DF3E79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(общая долевая ¼)</w:t>
            </w:r>
          </w:p>
          <w:p w:rsidR="00DF3E79" w:rsidRPr="004C6688" w:rsidRDefault="00DF3E79" w:rsidP="00DF3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9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874</w:t>
            </w:r>
          </w:p>
          <w:p w:rsidR="00DF3E79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3E79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3E79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3E79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3E79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  <w:p w:rsidR="00DF3E79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3E79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3E79" w:rsidRPr="004C6688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9" w:rsidRDefault="00DF3E7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DF3E79" w:rsidRDefault="00DF3E7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3E79" w:rsidRDefault="00DF3E7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3E79" w:rsidRDefault="00DF3E7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3E79" w:rsidRDefault="00DF3E7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3E79" w:rsidRDefault="00DF3E7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9" w:rsidRDefault="00DF3E7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9" w:rsidRDefault="00DF3E7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:rsidR="005F0D10" w:rsidRDefault="005F0D10"/>
    <w:sectPr w:rsidR="005F0D10" w:rsidSect="00DA56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688"/>
    <w:rsid w:val="00014ACC"/>
    <w:rsid w:val="00085EEB"/>
    <w:rsid w:val="0033079A"/>
    <w:rsid w:val="00331603"/>
    <w:rsid w:val="00434907"/>
    <w:rsid w:val="00445900"/>
    <w:rsid w:val="004C6688"/>
    <w:rsid w:val="005244E8"/>
    <w:rsid w:val="00567189"/>
    <w:rsid w:val="00573025"/>
    <w:rsid w:val="005B65F1"/>
    <w:rsid w:val="005C6285"/>
    <w:rsid w:val="005F0D10"/>
    <w:rsid w:val="00922F9B"/>
    <w:rsid w:val="00AB04A1"/>
    <w:rsid w:val="00BC6FA7"/>
    <w:rsid w:val="00C1250A"/>
    <w:rsid w:val="00D45298"/>
    <w:rsid w:val="00DF3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88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4C6688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4C668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6</cp:revision>
  <dcterms:created xsi:type="dcterms:W3CDTF">2016-04-06T06:32:00Z</dcterms:created>
  <dcterms:modified xsi:type="dcterms:W3CDTF">2018-05-10T14:36:00Z</dcterms:modified>
</cp:coreProperties>
</file>