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2402"/>
      </w:tblGrid>
      <w:tr w:rsidR="00EF229C" w:rsidTr="00EF229C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C" w:rsidRDefault="00EF22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9C" w:rsidRDefault="00EF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9C" w:rsidRDefault="00EF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9C" w:rsidRDefault="00EF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F229C" w:rsidTr="00EF229C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9C" w:rsidRDefault="00EF22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9C" w:rsidRDefault="00EF2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9C" w:rsidRDefault="00EF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9C" w:rsidRDefault="00EF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EF229C" w:rsidRDefault="00EF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9C" w:rsidRDefault="00EF2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9C" w:rsidRDefault="00EF2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29C" w:rsidRDefault="00EF2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29C" w:rsidTr="00EF229C">
        <w:trPr>
          <w:trHeight w:val="185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9C" w:rsidRDefault="00016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Волкович Ирина Михайловна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9C" w:rsidRDefault="00016B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495066,94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016BC6" w:rsidRPr="00016BC6" w:rsidRDefault="00016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BC6">
              <w:rPr>
                <w:rFonts w:ascii="Times New Roman" w:hAnsi="Times New Roman"/>
                <w:sz w:val="20"/>
                <w:szCs w:val="20"/>
              </w:rPr>
              <w:t>( индивидуальная)</w:t>
            </w:r>
          </w:p>
          <w:p w:rsidR="00016BC6" w:rsidRDefault="00016BC6" w:rsidP="00016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016BC6" w:rsidRPr="00016BC6" w:rsidRDefault="00016BC6" w:rsidP="00016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BC6">
              <w:rPr>
                <w:rFonts w:ascii="Times New Roman" w:hAnsi="Times New Roman"/>
                <w:sz w:val="20"/>
                <w:szCs w:val="20"/>
              </w:rPr>
              <w:t>( индивидуальная)</w:t>
            </w:r>
          </w:p>
          <w:p w:rsidR="00016BC6" w:rsidRDefault="00016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016BC6" w:rsidRDefault="00016BC6" w:rsidP="00016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BC6">
              <w:rPr>
                <w:rFonts w:ascii="Times New Roman" w:hAnsi="Times New Roman"/>
                <w:sz w:val="20"/>
                <w:szCs w:val="20"/>
              </w:rPr>
              <w:t>( индивидуальная)</w:t>
            </w:r>
          </w:p>
          <w:p w:rsidR="00016BC6" w:rsidRPr="00016BC6" w:rsidRDefault="00016BC6" w:rsidP="00016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BC6" w:rsidRDefault="00016BC6" w:rsidP="00016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016BC6" w:rsidRPr="00016BC6" w:rsidRDefault="00016BC6" w:rsidP="00016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BC6">
              <w:rPr>
                <w:rFonts w:ascii="Times New Roman" w:hAnsi="Times New Roman"/>
                <w:sz w:val="20"/>
                <w:szCs w:val="20"/>
              </w:rPr>
              <w:t>( индивидуальная)</w:t>
            </w:r>
          </w:p>
          <w:p w:rsidR="00EF229C" w:rsidRDefault="00EF229C" w:rsidP="00016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016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1067,0</w:t>
            </w:r>
          </w:p>
          <w:p w:rsidR="00016BC6" w:rsidRDefault="00016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BC6" w:rsidRDefault="00016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BC6" w:rsidRDefault="00016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6857,0</w:t>
            </w:r>
          </w:p>
          <w:p w:rsidR="00016BC6" w:rsidRDefault="00016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BC6" w:rsidRDefault="00016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BC6" w:rsidRDefault="00016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BC6" w:rsidRDefault="00016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127,0</w:t>
            </w:r>
          </w:p>
          <w:p w:rsidR="00016BC6" w:rsidRDefault="00016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BC6" w:rsidRDefault="00016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016BC6" w:rsidP="00016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EF229C" w:rsidRDefault="00EF2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16BC6" w:rsidRDefault="00016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BC6" w:rsidRDefault="00016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BC6" w:rsidRDefault="00016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BC6" w:rsidRDefault="00016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16BC6" w:rsidRDefault="00016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BC6" w:rsidRDefault="00016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BC6" w:rsidRDefault="00016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F229C" w:rsidTr="00EF229C">
        <w:trPr>
          <w:trHeight w:val="562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C" w:rsidRDefault="00EF2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016BC6" w:rsidP="00016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  <w:r w:rsidR="00EF229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C" w:rsidRDefault="00EF22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016B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656580,57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(фактическое представление </w:t>
            </w:r>
            <w:r w:rsidR="00E4227B">
              <w:rPr>
                <w:rFonts w:ascii="Times New Roman" w:hAnsi="Times New Roman"/>
              </w:rPr>
              <w:t>супругой Волкович И.М.)</w:t>
            </w: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D92" w:rsidRDefault="00922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Жилой дом </w:t>
            </w: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(фактическое представление супругой Волкович И.М.)</w:t>
            </w: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1067,0</w:t>
            </w: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2D92" w:rsidRDefault="00922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27B" w:rsidRDefault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127,0</w:t>
            </w: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27B" w:rsidRDefault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2D92" w:rsidRDefault="00922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Автомобиль легковой</w:t>
            </w: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s-max</w:t>
            </w:r>
          </w:p>
          <w:p w:rsidR="00EF229C" w:rsidRP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27B"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E4227B" w:rsidRP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Форд</w:t>
            </w:r>
            <w:r w:rsidRPr="00E4227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E4227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EAS</w:t>
            </w:r>
          </w:p>
          <w:p w:rsidR="00E4227B" w:rsidRP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Мерседес</w:t>
            </w:r>
            <w:r w:rsidRPr="00E4227B">
              <w:rPr>
                <w:rFonts w:ascii="Times New Roman" w:hAnsi="Times New Roman"/>
                <w:sz w:val="28"/>
                <w:szCs w:val="28"/>
              </w:rPr>
              <w:t xml:space="preserve"> 811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29C" w:rsidTr="00EF229C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9C" w:rsidRDefault="00EF229C" w:rsidP="00E42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Несовершеннолетний сын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29C" w:rsidRDefault="00E422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(фактическое представление матерью Волкович И.М.)</w:t>
            </w: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(фактическое представление матерью Волкович И.М.)</w:t>
            </w: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1067,0</w:t>
            </w: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127,0</w:t>
            </w: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229C" w:rsidRDefault="00EF229C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4227B" w:rsidTr="00EF229C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7B" w:rsidRDefault="00E4227B" w:rsidP="00E42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Несовершеннолетний сын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7B" w:rsidRDefault="00E422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(фактическое представление матерью Волкович И.М.)</w:t>
            </w: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(фактическое представление матерью Волкович И.М.)</w:t>
            </w: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1067,0</w:t>
            </w: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127,0</w:t>
            </w: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27B" w:rsidRDefault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27B" w:rsidRDefault="00E4227B" w:rsidP="00E42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27B" w:rsidRDefault="00E4227B" w:rsidP="00E422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227B" w:rsidRDefault="00E4227B" w:rsidP="00E4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EF229C" w:rsidRDefault="00EF229C" w:rsidP="00EF229C">
      <w:pPr>
        <w:pStyle w:val="ConsPlusNormal"/>
        <w:ind w:left="5103" w:right="281"/>
        <w:jc w:val="both"/>
        <w:rPr>
          <w:rStyle w:val="FontStyle13"/>
        </w:rPr>
      </w:pPr>
    </w:p>
    <w:p w:rsidR="005F0D10" w:rsidRDefault="005F0D10"/>
    <w:sectPr w:rsidR="005F0D10" w:rsidSect="00EF22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29C"/>
    <w:rsid w:val="00014ACC"/>
    <w:rsid w:val="00016BC6"/>
    <w:rsid w:val="00085EEB"/>
    <w:rsid w:val="0033079A"/>
    <w:rsid w:val="00331603"/>
    <w:rsid w:val="00434907"/>
    <w:rsid w:val="005244E8"/>
    <w:rsid w:val="005F0D10"/>
    <w:rsid w:val="006D4679"/>
    <w:rsid w:val="00922D92"/>
    <w:rsid w:val="00AE7C57"/>
    <w:rsid w:val="00BC6FA7"/>
    <w:rsid w:val="00D45298"/>
    <w:rsid w:val="00E4227B"/>
    <w:rsid w:val="00EF229C"/>
    <w:rsid w:val="00F7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9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29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EF229C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2018-05-11T12:30:00Z</dcterms:created>
  <dcterms:modified xsi:type="dcterms:W3CDTF">2018-05-11T13:03:00Z</dcterms:modified>
</cp:coreProperties>
</file>