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FF2061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FF20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4C6688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Тищенко Руслан Васильевич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1661FE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349435,53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1191</w:t>
            </w:r>
            <w:r w:rsidR="001661F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Nisan</w:t>
            </w:r>
            <w:r w:rsidRPr="00166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almera</w:t>
            </w:r>
            <w:proofErr w:type="spellEnd"/>
            <w:r w:rsidR="001661F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61FE" w:rsidRPr="001661FE" w:rsidRDefault="001661FE" w:rsidP="0016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1661FE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6402633,72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E214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21418" w:rsidRPr="00E21418">
              <w:rPr>
                <w:rFonts w:ascii="Times New Roman" w:hAnsi="Times New Roman"/>
              </w:rPr>
              <w:t>индивидуальная собственность)</w:t>
            </w:r>
          </w:p>
          <w:p w:rsidR="0057547B" w:rsidRDefault="0057547B" w:rsidP="0044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47B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</w:rPr>
              <w:t xml:space="preserve"> (фактическое предоставление дядей </w:t>
            </w:r>
            <w:proofErr w:type="spellStart"/>
            <w:r>
              <w:rPr>
                <w:rFonts w:ascii="Times New Roman" w:hAnsi="Times New Roman"/>
              </w:rPr>
              <w:t>Агеенко</w:t>
            </w:r>
            <w:proofErr w:type="spellEnd"/>
            <w:r>
              <w:rPr>
                <w:rFonts w:ascii="Times New Roman" w:hAnsi="Times New Roman"/>
              </w:rPr>
              <w:t xml:space="preserve"> В.Н.)</w:t>
            </w:r>
          </w:p>
          <w:p w:rsidR="0057547B" w:rsidRDefault="0057547B" w:rsidP="0044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47B" w:rsidRPr="0057547B" w:rsidRDefault="0057547B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47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45900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(фактическое предоставление дядей </w:t>
            </w:r>
            <w:proofErr w:type="spellStart"/>
            <w:r>
              <w:rPr>
                <w:rFonts w:ascii="Times New Roman" w:hAnsi="Times New Roman"/>
              </w:rPr>
              <w:t>Агеенко</w:t>
            </w:r>
            <w:proofErr w:type="spellEnd"/>
            <w:r>
              <w:rPr>
                <w:rFonts w:ascii="Times New Roman" w:hAnsi="Times New Roman"/>
              </w:rPr>
              <w:t xml:space="preserve"> В.Н.)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Default="00445900" w:rsidP="0044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E21418" w:rsidRPr="004C668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21418">
              <w:rPr>
                <w:rFonts w:ascii="Times New Roman" w:hAnsi="Times New Roman"/>
              </w:rPr>
              <w:t>индивидуальная собственность)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1191</w:t>
            </w:r>
            <w:r w:rsidR="001661F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1145</w:t>
            </w:r>
            <w:r w:rsidR="001661F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1661F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96,6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57547B" w:rsidP="00575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Pr="004C6688" w:rsidRDefault="001661FE" w:rsidP="0016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7547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B04A1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A1" w:rsidRPr="00DA5627" w:rsidRDefault="00AB04A1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1191</w:t>
            </w:r>
            <w:r w:rsidR="001661F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p w:rsidR="004C6688" w:rsidRDefault="004C6688" w:rsidP="004C6688"/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087611"/>
    <w:rsid w:val="001661FE"/>
    <w:rsid w:val="00204D67"/>
    <w:rsid w:val="0033079A"/>
    <w:rsid w:val="00331603"/>
    <w:rsid w:val="00434907"/>
    <w:rsid w:val="00445900"/>
    <w:rsid w:val="004C6688"/>
    <w:rsid w:val="004E292B"/>
    <w:rsid w:val="005244E8"/>
    <w:rsid w:val="0057547B"/>
    <w:rsid w:val="005C6285"/>
    <w:rsid w:val="005F0D10"/>
    <w:rsid w:val="00AB04A1"/>
    <w:rsid w:val="00BC6FA7"/>
    <w:rsid w:val="00D45298"/>
    <w:rsid w:val="00E21418"/>
    <w:rsid w:val="00FB6EAE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dcterms:created xsi:type="dcterms:W3CDTF">2016-04-06T06:32:00Z</dcterms:created>
  <dcterms:modified xsi:type="dcterms:W3CDTF">2019-05-14T11:57:00Z</dcterms:modified>
</cp:coreProperties>
</file>