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617AD" w:rsidRDefault="00D617AD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Лопазненская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</w:t>
      </w:r>
      <w:r w:rsidR="00D617AD">
        <w:rPr>
          <w:rFonts w:ascii="Times New Roman" w:hAnsi="Times New Roman"/>
          <w:sz w:val="24"/>
          <w:szCs w:val="24"/>
          <w:u w:val="single"/>
        </w:rPr>
        <w:t>едняя общеобразовательная школа Суражского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E1070E">
        <w:rPr>
          <w:rFonts w:ascii="Times New Roman" w:hAnsi="Times New Roman"/>
          <w:sz w:val="24"/>
          <w:szCs w:val="24"/>
        </w:rPr>
        <w:t>д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776"/>
        <w:gridCol w:w="720"/>
        <w:gridCol w:w="1260"/>
        <w:gridCol w:w="1213"/>
        <w:gridCol w:w="767"/>
        <w:gridCol w:w="720"/>
        <w:gridCol w:w="1440"/>
      </w:tblGrid>
      <w:tr w:rsidR="00F3705B" w:rsidRPr="00C36AFA" w:rsidTr="008B57A7">
        <w:tc>
          <w:tcPr>
            <w:tcW w:w="1418" w:type="dxa"/>
            <w:vMerge w:val="restart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032" w:type="dxa"/>
            <w:gridSpan w:val="4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F3705B" w:rsidRPr="00C36AFA" w:rsidRDefault="00F370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F3705B" w:rsidRPr="00C36AFA" w:rsidTr="008B57A7">
        <w:tc>
          <w:tcPr>
            <w:tcW w:w="1418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705B" w:rsidRPr="00C36AFA" w:rsidRDefault="009C52C2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776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9C52C2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260" w:type="dxa"/>
            <w:vAlign w:val="center"/>
          </w:tcPr>
          <w:p w:rsidR="00F3705B" w:rsidRPr="00C36AFA" w:rsidRDefault="008B57A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67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9C52C2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8B5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F3705B" w:rsidRPr="00C36AFA" w:rsidRDefault="00F3705B" w:rsidP="002D660A">
            <w:pPr>
              <w:spacing w:after="0" w:line="240" w:lineRule="auto"/>
            </w:pPr>
          </w:p>
        </w:tc>
      </w:tr>
      <w:tr w:rsidR="00F3705B" w:rsidRPr="00C36AFA" w:rsidTr="008B57A7">
        <w:trPr>
          <w:trHeight w:val="1430"/>
        </w:trPr>
        <w:tc>
          <w:tcPr>
            <w:tcW w:w="1418" w:type="dxa"/>
          </w:tcPr>
          <w:p w:rsidR="00F3705B" w:rsidRPr="00C36AFA" w:rsidRDefault="00F3705B" w:rsidP="00F370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Хондожко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4" w:type="dxa"/>
          </w:tcPr>
          <w:p w:rsidR="00D617AD" w:rsidRPr="00523E70" w:rsidRDefault="00E1070E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899 623</w:t>
            </w:r>
            <w:r w:rsidR="008B57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0" w:type="dxa"/>
          </w:tcPr>
          <w:p w:rsidR="00D617AD" w:rsidRDefault="00D617AD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705B" w:rsidRPr="00D617AD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D617A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enault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:rsid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7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50C33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33" w:rsidRPr="00D617AD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705B" w:rsidRPr="00D617AD" w:rsidRDefault="00F3705B" w:rsidP="00F3705B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F3705B" w:rsidRPr="00C36AFA" w:rsidTr="008B57A7">
        <w:trPr>
          <w:trHeight w:val="884"/>
        </w:trPr>
        <w:tc>
          <w:tcPr>
            <w:tcW w:w="1418" w:type="dxa"/>
          </w:tcPr>
          <w:p w:rsidR="00F3705B" w:rsidRDefault="00F3705B" w:rsidP="00F37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D617AD" w:rsidRPr="00350C33" w:rsidRDefault="00E1070E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255 262,81</w:t>
            </w:r>
          </w:p>
          <w:p w:rsidR="00F3705B" w:rsidRPr="00F3705B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350C33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76" w:type="dxa"/>
          </w:tcPr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720" w:type="dxa"/>
          </w:tcPr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="008B57A7"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 w:rsidR="008B57A7">
              <w:rPr>
                <w:rFonts w:ascii="Times New Roman" w:hAnsi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/>
                <w:sz w:val="20"/>
                <w:szCs w:val="20"/>
              </w:rPr>
              <w:t>31512</w:t>
            </w:r>
          </w:p>
        </w:tc>
        <w:tc>
          <w:tcPr>
            <w:tcW w:w="1213" w:type="dxa"/>
          </w:tcPr>
          <w:p w:rsidR="00F3705B" w:rsidRP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767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F3705B" w:rsidRPr="00F3705B" w:rsidRDefault="00F3705B" w:rsidP="00F370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F3705B" w:rsidRDefault="00F3705B" w:rsidP="00F370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64CC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05B"/>
    <w:rsid w:val="00027D5C"/>
    <w:rsid w:val="0017206D"/>
    <w:rsid w:val="001E4FA1"/>
    <w:rsid w:val="00350C33"/>
    <w:rsid w:val="004819B4"/>
    <w:rsid w:val="006D56DA"/>
    <w:rsid w:val="008B57A7"/>
    <w:rsid w:val="009C52C2"/>
    <w:rsid w:val="00A77430"/>
    <w:rsid w:val="00A940D1"/>
    <w:rsid w:val="00AA53DE"/>
    <w:rsid w:val="00C745F7"/>
    <w:rsid w:val="00D617AD"/>
    <w:rsid w:val="00E1070E"/>
    <w:rsid w:val="00F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370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F370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2023-04-26T12:17:00Z</dcterms:created>
  <dcterms:modified xsi:type="dcterms:W3CDTF">2023-04-26T12:17:00Z</dcterms:modified>
</cp:coreProperties>
</file>