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7099" w:rsidRDefault="006D076B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</w:t>
      </w:r>
      <w:r w:rsidR="00670D32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образовательное учреждение </w:t>
      </w:r>
      <w:proofErr w:type="spellStart"/>
      <w:r w:rsidR="00837099">
        <w:rPr>
          <w:rFonts w:ascii="Times New Roman" w:hAnsi="Times New Roman"/>
          <w:sz w:val="24"/>
          <w:szCs w:val="24"/>
          <w:u w:val="single"/>
        </w:rPr>
        <w:t>Душатинская</w:t>
      </w:r>
      <w:proofErr w:type="spellEnd"/>
      <w:r w:rsidR="00837099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="00670D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7099">
        <w:rPr>
          <w:rFonts w:ascii="Times New Roman" w:hAnsi="Times New Roman"/>
          <w:sz w:val="24"/>
          <w:szCs w:val="24"/>
          <w:u w:val="single"/>
        </w:rPr>
        <w:t>Сур</w:t>
      </w:r>
      <w:r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 w:rsidR="0083709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9B2B50">
        <w:rPr>
          <w:rFonts w:ascii="Times New Roman" w:hAnsi="Times New Roman"/>
          <w:sz w:val="24"/>
          <w:szCs w:val="24"/>
        </w:rPr>
        <w:t>января по 31 декабря 2022</w:t>
      </w:r>
      <w:r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708"/>
        <w:gridCol w:w="1319"/>
        <w:gridCol w:w="1373"/>
        <w:gridCol w:w="851"/>
        <w:gridCol w:w="609"/>
        <w:gridCol w:w="1260"/>
      </w:tblGrid>
      <w:tr w:rsidR="00837099" w:rsidTr="002D66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837099" w:rsidTr="0083709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67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="00670D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37099" w:rsidTr="00837099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6B" w:rsidRDefault="009B2B50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709 015</w:t>
            </w:r>
            <w:r w:rsidR="003507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07EA" w:rsidRPr="002A3952" w:rsidRDefault="009B2B50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837099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83709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СеАЗ</w:t>
            </w:r>
            <w:r w:rsidR="00837099">
              <w:rPr>
                <w:rFonts w:ascii="Times New Roman" w:hAnsi="Times New Roman"/>
                <w:sz w:val="20"/>
                <w:szCs w:val="20"/>
              </w:rPr>
              <w:t xml:space="preserve"> 11113-02</w:t>
            </w:r>
            <w:r w:rsidR="00FC34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7099" w:rsidRP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34A7">
              <w:rPr>
                <w:rFonts w:ascii="Times New Roman" w:hAnsi="Times New Roman"/>
                <w:sz w:val="20"/>
                <w:szCs w:val="20"/>
                <w:lang w:val="en-US"/>
              </w:rPr>
              <w:t>REHO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837099" w:rsidTr="00837099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6B" w:rsidRPr="00FC34A7" w:rsidRDefault="009B2B50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633 598,6</w:t>
            </w:r>
            <w:r w:rsidR="003507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9B2B50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50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0" w:rsidRDefault="009B2B50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</w:p>
          <w:p w:rsidR="009B2B50" w:rsidRDefault="009B2B50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37099" w:rsidRDefault="009B2B50" w:rsidP="009B2B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37099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B2B50" w:rsidRDefault="009B2B50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B50" w:rsidRDefault="009B2B50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B50" w:rsidRDefault="009B2B50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37099" w:rsidRDefault="00670D32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37099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  <w:p w:rsidR="009B2B50" w:rsidRDefault="00165D82" w:rsidP="009B2B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6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83709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6D076B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/>
    <w:p w:rsidR="006D56DA" w:rsidRDefault="006D56DA"/>
    <w:sectPr w:rsidR="006D56DA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7099"/>
    <w:rsid w:val="00165D82"/>
    <w:rsid w:val="00214048"/>
    <w:rsid w:val="0030006A"/>
    <w:rsid w:val="00341839"/>
    <w:rsid w:val="003507EA"/>
    <w:rsid w:val="004C4AD2"/>
    <w:rsid w:val="00524978"/>
    <w:rsid w:val="005A235D"/>
    <w:rsid w:val="00670D32"/>
    <w:rsid w:val="006D076B"/>
    <w:rsid w:val="006D56DA"/>
    <w:rsid w:val="00837099"/>
    <w:rsid w:val="008F5F2A"/>
    <w:rsid w:val="009B2B50"/>
    <w:rsid w:val="00DF4D95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370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2023-04-26T10:35:00Z</dcterms:created>
  <dcterms:modified xsi:type="dcterms:W3CDTF">2023-04-26T11:25:00Z</dcterms:modified>
</cp:coreProperties>
</file>