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01699C" w:rsidRDefault="00DE25D2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МБОУ </w:t>
      </w:r>
      <w:proofErr w:type="spellStart"/>
      <w:r w:rsidR="0001699C">
        <w:rPr>
          <w:rFonts w:ascii="Times New Roman" w:hAnsi="Times New Roman"/>
          <w:sz w:val="24"/>
          <w:szCs w:val="24"/>
          <w:u w:val="single"/>
        </w:rPr>
        <w:t>Вьюковская</w:t>
      </w:r>
      <w:proofErr w:type="spellEnd"/>
      <w:r w:rsidR="0001699C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Сур</w:t>
      </w:r>
      <w:r w:rsidR="00DE25D2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</w:t>
      </w:r>
      <w:r w:rsidR="00F5239A">
        <w:rPr>
          <w:rFonts w:ascii="Times New Roman" w:hAnsi="Times New Roman"/>
          <w:sz w:val="24"/>
          <w:szCs w:val="24"/>
        </w:rPr>
        <w:t xml:space="preserve"> по 31 декабря 2022</w:t>
      </w:r>
      <w:r w:rsidRPr="008567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1699C" w:rsidRDefault="0001699C" w:rsidP="0001699C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260"/>
        <w:gridCol w:w="900"/>
        <w:gridCol w:w="720"/>
        <w:gridCol w:w="1339"/>
        <w:gridCol w:w="1276"/>
        <w:gridCol w:w="805"/>
        <w:gridCol w:w="720"/>
        <w:gridCol w:w="1440"/>
      </w:tblGrid>
      <w:tr w:rsidR="0001699C" w:rsidRPr="00C36AFA" w:rsidTr="005D72BB">
        <w:tc>
          <w:tcPr>
            <w:tcW w:w="1276" w:type="dxa"/>
            <w:vMerge w:val="restart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19" w:type="dxa"/>
            <w:gridSpan w:val="4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01" w:type="dxa"/>
            <w:gridSpan w:val="3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01699C" w:rsidRPr="00C36AFA" w:rsidRDefault="0001699C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01699C" w:rsidRPr="00C36AFA" w:rsidTr="005D72BB">
        <w:tc>
          <w:tcPr>
            <w:tcW w:w="127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01699C" w:rsidRPr="00C36AFA" w:rsidRDefault="0001699C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900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 (без указания адреса)</w:t>
            </w:r>
          </w:p>
        </w:tc>
        <w:tc>
          <w:tcPr>
            <w:tcW w:w="1339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6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ости</w:t>
            </w:r>
          </w:p>
        </w:tc>
        <w:tc>
          <w:tcPr>
            <w:tcW w:w="805" w:type="dxa"/>
            <w:vAlign w:val="center"/>
          </w:tcPr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01699C" w:rsidRPr="00C36AFA" w:rsidRDefault="0001699C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1699C" w:rsidRPr="00C36AFA" w:rsidRDefault="00BD25B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1699C"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440" w:type="dxa"/>
            <w:vMerge/>
          </w:tcPr>
          <w:p w:rsidR="0001699C" w:rsidRPr="00C36AFA" w:rsidRDefault="0001699C" w:rsidP="002D660A">
            <w:pPr>
              <w:spacing w:after="0" w:line="240" w:lineRule="auto"/>
            </w:pPr>
          </w:p>
        </w:tc>
      </w:tr>
      <w:tr w:rsidR="0001699C" w:rsidRPr="00C36AFA" w:rsidTr="005D72BB">
        <w:trPr>
          <w:trHeight w:val="1430"/>
        </w:trPr>
        <w:tc>
          <w:tcPr>
            <w:tcW w:w="1276" w:type="dxa"/>
          </w:tcPr>
          <w:p w:rsidR="0001699C" w:rsidRPr="00C36AFA" w:rsidRDefault="0001699C" w:rsidP="00FC34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Шалыго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FC34AA" w:rsidRDefault="00F5239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708 926</w:t>
            </w:r>
            <w:r w:rsidR="00FC34A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25D2" w:rsidRPr="008567A9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523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DE25D2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1699C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E25D2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Pr="00523E70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2990,0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  <w:p w:rsidR="00FC34AA" w:rsidRDefault="00FC34AA" w:rsidP="00FC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25D2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DE25D2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39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5D72BB" w:rsidRDefault="0036511A" w:rsidP="00FC34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-</w:t>
            </w:r>
            <w:r w:rsidR="00F5239A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Лада Гранта 219040</w:t>
            </w:r>
          </w:p>
          <w:p w:rsidR="00FC34AA" w:rsidRDefault="00FC34A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01699C" w:rsidRPr="00C343FF" w:rsidRDefault="0036511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25429">
              <w:rPr>
                <w:rFonts w:ascii="Times New Roman" w:hAnsi="Times New Roman"/>
                <w:sz w:val="20"/>
                <w:szCs w:val="20"/>
              </w:rPr>
              <w:t>М</w:t>
            </w:r>
            <w:r w:rsidR="0001699C">
              <w:rPr>
                <w:rFonts w:ascii="Times New Roman" w:hAnsi="Times New Roman"/>
                <w:sz w:val="20"/>
                <w:szCs w:val="20"/>
              </w:rPr>
              <w:t>отоцикл</w:t>
            </w:r>
            <w:r w:rsidR="005D72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ХМОТО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FX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="00016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99C">
              <w:rPr>
                <w:rFonts w:ascii="Times New Roman" w:hAnsi="Times New Roman"/>
                <w:sz w:val="20"/>
                <w:szCs w:val="20"/>
                <w:lang w:val="en-US"/>
              </w:rPr>
              <w:t>ZW</w:t>
            </w:r>
            <w:r w:rsidR="0001699C" w:rsidRPr="00C343FF">
              <w:rPr>
                <w:rFonts w:ascii="Times New Roman" w:hAnsi="Times New Roman"/>
                <w:sz w:val="20"/>
                <w:szCs w:val="20"/>
              </w:rPr>
              <w:t>125-5</w:t>
            </w:r>
          </w:p>
        </w:tc>
        <w:tc>
          <w:tcPr>
            <w:tcW w:w="1276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805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D02A38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01699C" w:rsidRPr="00C36AFA" w:rsidRDefault="0001699C" w:rsidP="00FC34AA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01699C" w:rsidRPr="00C36AFA" w:rsidTr="005D72BB">
        <w:trPr>
          <w:trHeight w:val="688"/>
        </w:trPr>
        <w:tc>
          <w:tcPr>
            <w:tcW w:w="1276" w:type="dxa"/>
          </w:tcPr>
          <w:p w:rsidR="0001699C" w:rsidRPr="00B13163" w:rsidRDefault="0001699C" w:rsidP="00FC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26" w:type="dxa"/>
          </w:tcPr>
          <w:p w:rsidR="00C25429" w:rsidRDefault="00F5239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="00C2542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C2542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25D2" w:rsidRPr="00B13163" w:rsidRDefault="00F5239A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</w:tcPr>
          <w:p w:rsidR="0001699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01699C" w:rsidRPr="00523E70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39" w:type="dxa"/>
          </w:tcPr>
          <w:p w:rsidR="0001699C" w:rsidRPr="00185ED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</w:tcPr>
          <w:p w:rsidR="00C25429" w:rsidRDefault="0001699C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C25429">
              <w:rPr>
                <w:rFonts w:ascii="Times New Roman" w:hAnsi="Times New Roman"/>
                <w:sz w:val="20"/>
                <w:szCs w:val="20"/>
              </w:rPr>
              <w:t xml:space="preserve">ельный </w:t>
            </w: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C25429" w:rsidRDefault="00C25429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D02A38" w:rsidRDefault="0001699C" w:rsidP="00C254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    </w:t>
            </w:r>
          </w:p>
        </w:tc>
        <w:tc>
          <w:tcPr>
            <w:tcW w:w="805" w:type="dxa"/>
          </w:tcPr>
          <w:p w:rsidR="00C25429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1800,0 </w:t>
            </w: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185EDC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720" w:type="dxa"/>
          </w:tcPr>
          <w:p w:rsidR="00C25429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 </w:t>
            </w: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429" w:rsidRDefault="00C25429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699C" w:rsidRPr="00523E70" w:rsidRDefault="0001699C" w:rsidP="00FC34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01699C" w:rsidRPr="00C36AFA" w:rsidRDefault="0001699C" w:rsidP="00FC34AA">
            <w:pPr>
              <w:spacing w:after="0" w:line="240" w:lineRule="auto"/>
              <w:jc w:val="center"/>
            </w:pPr>
            <w:r>
              <w:t>_________</w:t>
            </w:r>
          </w:p>
        </w:tc>
      </w:tr>
    </w:tbl>
    <w:p w:rsidR="0001699C" w:rsidRDefault="0001699C" w:rsidP="00FC34AA">
      <w:pPr>
        <w:pStyle w:val="a3"/>
        <w:rPr>
          <w:b w:val="0"/>
          <w:sz w:val="28"/>
          <w:szCs w:val="28"/>
        </w:rPr>
      </w:pPr>
    </w:p>
    <w:p w:rsidR="0001699C" w:rsidRDefault="0001699C" w:rsidP="0001699C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D56DA" w:rsidRDefault="006D56DA"/>
    <w:sectPr w:rsidR="006D56DA" w:rsidSect="003C25B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99C"/>
    <w:rsid w:val="0001699C"/>
    <w:rsid w:val="001D1288"/>
    <w:rsid w:val="002403BC"/>
    <w:rsid w:val="00294059"/>
    <w:rsid w:val="0036511A"/>
    <w:rsid w:val="003B15FF"/>
    <w:rsid w:val="003B686B"/>
    <w:rsid w:val="00486BA7"/>
    <w:rsid w:val="005D72BB"/>
    <w:rsid w:val="006D56DA"/>
    <w:rsid w:val="0081546F"/>
    <w:rsid w:val="00BD25BE"/>
    <w:rsid w:val="00C25429"/>
    <w:rsid w:val="00DE25D2"/>
    <w:rsid w:val="00F5239A"/>
    <w:rsid w:val="00FC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1699C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0169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2023-04-28T06:35:00Z</dcterms:created>
  <dcterms:modified xsi:type="dcterms:W3CDTF">2023-04-28T06:35:00Z</dcterms:modified>
</cp:coreProperties>
</file>