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D1D0C" w:rsidRPr="00231C63" w:rsidRDefault="00D91802" w:rsidP="00231C63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МБУ ДО </w:t>
      </w:r>
      <w:r w:rsidR="00011A23"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 w:rsidR="00011A23">
        <w:rPr>
          <w:rFonts w:ascii="Times New Roman" w:hAnsi="Times New Roman"/>
          <w:sz w:val="24"/>
          <w:szCs w:val="24"/>
          <w:u w:val="single"/>
        </w:rPr>
        <w:t>Суражская</w:t>
      </w:r>
      <w:proofErr w:type="spellEnd"/>
      <w:r w:rsidR="00011A23">
        <w:rPr>
          <w:rFonts w:ascii="Times New Roman" w:hAnsi="Times New Roman"/>
          <w:sz w:val="24"/>
          <w:szCs w:val="24"/>
          <w:u w:val="single"/>
        </w:rPr>
        <w:t xml:space="preserve"> детская школа искусств им. А.П. Ковалевского»</w:t>
      </w:r>
      <w:r w:rsidR="008355D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1D0C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</w:t>
      </w:r>
      <w:r w:rsidR="00047FC2">
        <w:rPr>
          <w:rFonts w:ascii="Times New Roman" w:hAnsi="Times New Roman"/>
          <w:sz w:val="24"/>
          <w:szCs w:val="24"/>
        </w:rPr>
        <w:t xml:space="preserve"> с 01 января по 31 декабря 2022</w:t>
      </w:r>
      <w:r w:rsidRPr="00A47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1275"/>
        <w:gridCol w:w="1098"/>
        <w:gridCol w:w="540"/>
        <w:gridCol w:w="1481"/>
        <w:gridCol w:w="1219"/>
        <w:gridCol w:w="907"/>
        <w:gridCol w:w="533"/>
        <w:gridCol w:w="1620"/>
      </w:tblGrid>
      <w:tr w:rsidR="000D1D0C" w:rsidRPr="00C36AFA" w:rsidTr="00216F77">
        <w:tc>
          <w:tcPr>
            <w:tcW w:w="1277" w:type="dxa"/>
            <w:vMerge w:val="restart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94" w:type="dxa"/>
            <w:gridSpan w:val="4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59" w:type="dxa"/>
            <w:gridSpan w:val="3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</w:tcPr>
          <w:p w:rsidR="000D1D0C" w:rsidRPr="00C36AFA" w:rsidRDefault="000D1D0C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0D1D0C" w:rsidRPr="00C36AFA" w:rsidTr="00216F77">
        <w:tc>
          <w:tcPr>
            <w:tcW w:w="1277" w:type="dxa"/>
            <w:vMerge/>
            <w:vAlign w:val="center"/>
          </w:tcPr>
          <w:p w:rsidR="000D1D0C" w:rsidRPr="00C36AFA" w:rsidRDefault="000D1D0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1D0C" w:rsidRPr="00C36AFA" w:rsidRDefault="000D1D0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098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81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219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7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33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r w:rsidR="00EB5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620" w:type="dxa"/>
            <w:vMerge/>
          </w:tcPr>
          <w:p w:rsidR="000D1D0C" w:rsidRPr="00C36AFA" w:rsidRDefault="000D1D0C" w:rsidP="002D660A">
            <w:pPr>
              <w:spacing w:after="0" w:line="240" w:lineRule="auto"/>
            </w:pPr>
          </w:p>
        </w:tc>
      </w:tr>
      <w:tr w:rsidR="000D1D0C" w:rsidRPr="00C36AFA" w:rsidTr="00216F77">
        <w:trPr>
          <w:trHeight w:val="1430"/>
        </w:trPr>
        <w:tc>
          <w:tcPr>
            <w:tcW w:w="1277" w:type="dxa"/>
          </w:tcPr>
          <w:p w:rsidR="000D1D0C" w:rsidRPr="00C36AFA" w:rsidRDefault="00011A23" w:rsidP="00011A2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Титоренко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Леонидовна</w:t>
            </w:r>
            <w:r w:rsidR="000D1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1D0C"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="000D1D0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34" w:type="dxa"/>
          </w:tcPr>
          <w:p w:rsidR="00231C63" w:rsidRPr="00A47903" w:rsidRDefault="00011A23" w:rsidP="0021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453 662</w:t>
            </w:r>
            <w:r w:rsidR="002A7AC6">
              <w:rPr>
                <w:rFonts w:ascii="Times New Roman" w:hAnsi="Times New Roman"/>
                <w:sz w:val="20"/>
                <w:szCs w:val="20"/>
              </w:rPr>
              <w:t>,7</w:t>
            </w:r>
            <w:r w:rsidR="00D91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A7AC6" w:rsidRDefault="008355D4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A7AC6" w:rsidRDefault="00216F77" w:rsidP="002A7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2A7AC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1802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47FC2" w:rsidRDefault="00047FC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523E70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8" w:type="dxa"/>
          </w:tcPr>
          <w:p w:rsidR="007273EE" w:rsidRDefault="007273EE" w:rsidP="002A7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7273EE" w:rsidRDefault="002A7AC6" w:rsidP="002A7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798</w:t>
            </w:r>
            <w:r w:rsidR="008355D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47FC2" w:rsidRDefault="00047FC2" w:rsidP="002A7A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доли</w:t>
            </w:r>
          </w:p>
          <w:p w:rsidR="000D1D0C" w:rsidRDefault="008355D4" w:rsidP="007273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 w:rsidR="002A7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73EE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r w:rsidR="007273E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A7AC6">
              <w:rPr>
                <w:rFonts w:ascii="Times New Roman" w:hAnsi="Times New Roman"/>
                <w:sz w:val="20"/>
                <w:szCs w:val="20"/>
              </w:rPr>
              <w:t xml:space="preserve"> 1000,0</w:t>
            </w:r>
          </w:p>
          <w:p w:rsidR="002A7AC6" w:rsidRDefault="00047FC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доли</w:t>
            </w:r>
          </w:p>
          <w:p w:rsidR="002A7AC6" w:rsidRDefault="002A7AC6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7AC6" w:rsidRDefault="00047FC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2A7AC6" w:rsidRDefault="002A7AC6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047FC2" w:rsidRPr="00185EDC" w:rsidRDefault="00047FC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доли</w:t>
            </w:r>
          </w:p>
        </w:tc>
        <w:tc>
          <w:tcPr>
            <w:tcW w:w="540" w:type="dxa"/>
          </w:tcPr>
          <w:p w:rsidR="008355D4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47FC2" w:rsidRDefault="00047FC2" w:rsidP="002A7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Default="000D1D0C" w:rsidP="002A7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A7AC6" w:rsidRDefault="002A7AC6" w:rsidP="002A7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A7AC6" w:rsidRDefault="002A7AC6" w:rsidP="002A7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A7AC6" w:rsidRDefault="002A7AC6" w:rsidP="002A7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A7AC6" w:rsidRPr="00523E70" w:rsidRDefault="002A7AC6" w:rsidP="002A7A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81" w:type="dxa"/>
          </w:tcPr>
          <w:p w:rsidR="000D1D0C" w:rsidRPr="007273EE" w:rsidRDefault="002A7AC6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19" w:type="dxa"/>
          </w:tcPr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7" w:type="dxa"/>
          </w:tcPr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533" w:type="dxa"/>
          </w:tcPr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620" w:type="dxa"/>
          </w:tcPr>
          <w:p w:rsidR="000D1D0C" w:rsidRPr="00C36AFA" w:rsidRDefault="000D1D0C" w:rsidP="00216F77">
            <w:pPr>
              <w:spacing w:after="0" w:line="240" w:lineRule="auto"/>
              <w:jc w:val="center"/>
            </w:pPr>
            <w:r>
              <w:t>__________</w:t>
            </w:r>
          </w:p>
        </w:tc>
      </w:tr>
      <w:tr w:rsidR="000D1D0C" w:rsidRPr="00C36AFA" w:rsidTr="00216F77">
        <w:trPr>
          <w:trHeight w:val="2728"/>
        </w:trPr>
        <w:tc>
          <w:tcPr>
            <w:tcW w:w="1277" w:type="dxa"/>
          </w:tcPr>
          <w:p w:rsidR="000D1D0C" w:rsidRDefault="002A7AC6" w:rsidP="000D1D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231C63" w:rsidRPr="00216F77" w:rsidRDefault="002A7AC6" w:rsidP="0021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645 477,04</w:t>
            </w:r>
          </w:p>
        </w:tc>
        <w:tc>
          <w:tcPr>
            <w:tcW w:w="1275" w:type="dxa"/>
          </w:tcPr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F23FE6">
              <w:rPr>
                <w:rFonts w:ascii="Times New Roman" w:hAnsi="Times New Roman"/>
                <w:sz w:val="20"/>
                <w:szCs w:val="20"/>
              </w:rPr>
              <w:t>у</w:t>
            </w:r>
            <w:r w:rsidR="00216F77">
              <w:rPr>
                <w:rFonts w:ascii="Times New Roman" w:hAnsi="Times New Roman"/>
                <w:sz w:val="20"/>
                <w:szCs w:val="20"/>
              </w:rPr>
              <w:t>часток</w:t>
            </w:r>
            <w:r w:rsidR="00216F77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47FC2" w:rsidRDefault="00047FC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0D1D0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1802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D1D0C" w:rsidRDefault="007273EE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8" w:type="dxa"/>
          </w:tcPr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798,0</w:t>
            </w:r>
          </w:p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доли</w:t>
            </w:r>
          </w:p>
          <w:p w:rsidR="00047FC2" w:rsidRDefault="00047FC2" w:rsidP="00047F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Общая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1000,0</w:t>
            </w:r>
          </w:p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доли</w:t>
            </w:r>
          </w:p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0D1D0C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доли</w:t>
            </w:r>
          </w:p>
        </w:tc>
        <w:tc>
          <w:tcPr>
            <w:tcW w:w="540" w:type="dxa"/>
          </w:tcPr>
          <w:p w:rsidR="00D91802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FC2" w:rsidRDefault="00047FC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1802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D1D0C" w:rsidRPr="00523E70" w:rsidRDefault="007273EE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81" w:type="dxa"/>
          </w:tcPr>
          <w:p w:rsidR="000D1D0C" w:rsidRPr="00185ED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19" w:type="dxa"/>
          </w:tcPr>
          <w:p w:rsidR="000D1D0C" w:rsidRPr="00D02A38" w:rsidRDefault="00047FC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7" w:type="dxa"/>
          </w:tcPr>
          <w:p w:rsidR="000D1D0C" w:rsidRPr="00185EDC" w:rsidRDefault="00047FC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533" w:type="dxa"/>
          </w:tcPr>
          <w:p w:rsidR="000D1D0C" w:rsidRPr="00523E70" w:rsidRDefault="00047FC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620" w:type="dxa"/>
          </w:tcPr>
          <w:p w:rsidR="000D1D0C" w:rsidRPr="00C36AFA" w:rsidRDefault="000D1D0C" w:rsidP="00216F77">
            <w:pPr>
              <w:spacing w:after="0" w:line="240" w:lineRule="auto"/>
              <w:jc w:val="center"/>
            </w:pPr>
            <w:r>
              <w:t>__________</w:t>
            </w:r>
          </w:p>
        </w:tc>
      </w:tr>
      <w:tr w:rsidR="000D1D0C" w:rsidRPr="00C36AFA" w:rsidTr="00216F77">
        <w:trPr>
          <w:trHeight w:val="912"/>
        </w:trPr>
        <w:tc>
          <w:tcPr>
            <w:tcW w:w="1277" w:type="dxa"/>
          </w:tcPr>
          <w:p w:rsidR="000D1D0C" w:rsidRDefault="000D1D0C" w:rsidP="000D1D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0D1D0C" w:rsidRDefault="00047FC2" w:rsidP="0021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70 912,88</w:t>
            </w:r>
          </w:p>
        </w:tc>
        <w:tc>
          <w:tcPr>
            <w:tcW w:w="1275" w:type="dxa"/>
          </w:tcPr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D1D0C" w:rsidRPr="00523E70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8" w:type="dxa"/>
          </w:tcPr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798,0</w:t>
            </w:r>
          </w:p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доли</w:t>
            </w:r>
          </w:p>
          <w:p w:rsidR="00047FC2" w:rsidRDefault="00047FC2" w:rsidP="00047F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Общая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1000,0</w:t>
            </w:r>
          </w:p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доли</w:t>
            </w:r>
          </w:p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0D1D0C" w:rsidRPr="00185EDC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доли</w:t>
            </w:r>
          </w:p>
        </w:tc>
        <w:tc>
          <w:tcPr>
            <w:tcW w:w="540" w:type="dxa"/>
          </w:tcPr>
          <w:p w:rsidR="00D91802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47FC2" w:rsidRDefault="00047FC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FC2" w:rsidRDefault="00047FC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FC2" w:rsidRDefault="00047FC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FC2" w:rsidRPr="00523E70" w:rsidRDefault="00047FC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81" w:type="dxa"/>
          </w:tcPr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219" w:type="dxa"/>
          </w:tcPr>
          <w:p w:rsidR="000D1D0C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0D1D0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D02A38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</w:tcPr>
          <w:p w:rsidR="000D1D0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185EDC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33" w:type="dxa"/>
          </w:tcPr>
          <w:p w:rsidR="000D1D0C" w:rsidRDefault="00F23FE6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D1D0C"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216F77" w:rsidRDefault="00216F77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523E70" w:rsidRDefault="000D1D0C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</w:tcPr>
          <w:p w:rsidR="000D1D0C" w:rsidRPr="00C36AFA" w:rsidRDefault="000D1D0C" w:rsidP="00216F77">
            <w:pPr>
              <w:spacing w:after="0" w:line="240" w:lineRule="auto"/>
              <w:jc w:val="center"/>
            </w:pPr>
            <w:r>
              <w:t>__________</w:t>
            </w:r>
          </w:p>
        </w:tc>
      </w:tr>
      <w:tr w:rsidR="00D91802" w:rsidRPr="00C36AFA" w:rsidTr="00216F77">
        <w:trPr>
          <w:trHeight w:val="912"/>
        </w:trPr>
        <w:tc>
          <w:tcPr>
            <w:tcW w:w="1277" w:type="dxa"/>
          </w:tcPr>
          <w:p w:rsidR="00D91802" w:rsidRDefault="00D91802" w:rsidP="000D1D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134" w:type="dxa"/>
          </w:tcPr>
          <w:p w:rsidR="00D91802" w:rsidRDefault="00D91802" w:rsidP="0021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5" w:type="dxa"/>
          </w:tcPr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9180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8" w:type="dxa"/>
          </w:tcPr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798,0</w:t>
            </w:r>
          </w:p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доли</w:t>
            </w:r>
          </w:p>
          <w:p w:rsidR="00047FC2" w:rsidRDefault="00047FC2" w:rsidP="00047F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Общая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1000,0</w:t>
            </w:r>
          </w:p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доли</w:t>
            </w:r>
          </w:p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047FC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D91802" w:rsidRDefault="00047FC2" w:rsidP="00047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доли</w:t>
            </w:r>
          </w:p>
        </w:tc>
        <w:tc>
          <w:tcPr>
            <w:tcW w:w="540" w:type="dxa"/>
          </w:tcPr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47FC2" w:rsidRDefault="00047FC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FC2" w:rsidRDefault="00047FC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FC2" w:rsidRDefault="00047FC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FC2" w:rsidRDefault="00047FC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81" w:type="dxa"/>
          </w:tcPr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D91802" w:rsidRDefault="00D91802" w:rsidP="00D918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</w:tcPr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D918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33" w:type="dxa"/>
          </w:tcPr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802" w:rsidRDefault="00D91802" w:rsidP="0021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</w:tcPr>
          <w:p w:rsidR="00D91802" w:rsidRDefault="00D91802" w:rsidP="00216F77">
            <w:pPr>
              <w:spacing w:after="0" w:line="240" w:lineRule="auto"/>
              <w:jc w:val="center"/>
            </w:pPr>
          </w:p>
        </w:tc>
      </w:tr>
    </w:tbl>
    <w:p w:rsidR="00F23FE6" w:rsidRDefault="00F23FE6" w:rsidP="000D1D0C">
      <w:pPr>
        <w:pStyle w:val="a3"/>
        <w:rPr>
          <w:b w:val="0"/>
          <w:sz w:val="16"/>
          <w:szCs w:val="16"/>
        </w:rPr>
      </w:pPr>
    </w:p>
    <w:p w:rsidR="000D1D0C" w:rsidRDefault="000D1D0C" w:rsidP="000D1D0C">
      <w:pPr>
        <w:pStyle w:val="a3"/>
      </w:pPr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6D56DA" w:rsidRDefault="006D56DA"/>
    <w:sectPr w:rsidR="006D56DA" w:rsidSect="007352EE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1D0C"/>
    <w:rsid w:val="00011A23"/>
    <w:rsid w:val="00047FC2"/>
    <w:rsid w:val="000D1D0C"/>
    <w:rsid w:val="001B0B2E"/>
    <w:rsid w:val="00216F77"/>
    <w:rsid w:val="00231C63"/>
    <w:rsid w:val="002A7AC6"/>
    <w:rsid w:val="002C590C"/>
    <w:rsid w:val="006D56DA"/>
    <w:rsid w:val="007273EE"/>
    <w:rsid w:val="007D79A9"/>
    <w:rsid w:val="008355D4"/>
    <w:rsid w:val="009C1619"/>
    <w:rsid w:val="00D91802"/>
    <w:rsid w:val="00EB5757"/>
    <w:rsid w:val="00EC2E0A"/>
    <w:rsid w:val="00EC5EC7"/>
    <w:rsid w:val="00F23FE6"/>
    <w:rsid w:val="00F7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0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355D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D1D0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D1D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835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2023-04-28T11:21:00Z</dcterms:created>
  <dcterms:modified xsi:type="dcterms:W3CDTF">2023-04-28T11:21:00Z</dcterms:modified>
</cp:coreProperties>
</file>