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 xml:space="preserve">ПРОТОКОЛ </w:t>
      </w:r>
    </w:p>
    <w:p w:rsidR="008E79E9" w:rsidRPr="00F45332" w:rsidRDefault="008E79E9" w:rsidP="00F45332">
      <w:pPr>
        <w:pStyle w:val="20"/>
        <w:shd w:val="clear" w:color="auto" w:fill="auto"/>
        <w:spacing w:after="212"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заседания общественной комиссии по вопросу подведения итогов</w:t>
      </w:r>
      <w:r w:rsidRPr="00F45332">
        <w:rPr>
          <w:color w:val="000000"/>
          <w:lang w:eastAsia="ru-RU" w:bidi="ru-RU"/>
        </w:rPr>
        <w:br/>
        <w:t xml:space="preserve">общественного обсуждения по </w:t>
      </w:r>
      <w:r w:rsidR="00F97D28" w:rsidRPr="00875E67">
        <w:t>определ</w:t>
      </w:r>
      <w:r w:rsidR="00F97D28">
        <w:t>ению</w:t>
      </w:r>
      <w:r w:rsidR="00F97D28" w:rsidRPr="00875E67">
        <w:t xml:space="preserve"> перечн</w:t>
      </w:r>
      <w:r w:rsidR="00F97D28">
        <w:t>я</w:t>
      </w:r>
      <w:r w:rsidR="00F97D28" w:rsidRPr="00875E67">
        <w:t xml:space="preserve"> мероприятий для реализации на общественной </w:t>
      </w:r>
      <w:r w:rsidR="003E3106">
        <w:t xml:space="preserve">территории </w:t>
      </w:r>
      <w:r w:rsidR="00F97D28">
        <w:rPr>
          <w:color w:val="000000"/>
          <w:lang w:eastAsia="ru-RU" w:bidi="ru-RU"/>
        </w:rPr>
        <w:t xml:space="preserve">«Городской парк» </w:t>
      </w:r>
      <w:r w:rsidRPr="00F45332">
        <w:rPr>
          <w:color w:val="000000"/>
          <w:lang w:eastAsia="ru-RU" w:bidi="ru-RU"/>
        </w:rPr>
        <w:t xml:space="preserve">в </w:t>
      </w:r>
      <w:proofErr w:type="spellStart"/>
      <w:r w:rsidRPr="00F45332">
        <w:rPr>
          <w:color w:val="000000"/>
          <w:lang w:eastAsia="ru-RU" w:bidi="ru-RU"/>
        </w:rPr>
        <w:t>Суражском</w:t>
      </w:r>
      <w:proofErr w:type="spellEnd"/>
      <w:r w:rsidRPr="00F45332">
        <w:rPr>
          <w:color w:val="000000"/>
          <w:lang w:eastAsia="ru-RU" w:bidi="ru-RU"/>
        </w:rPr>
        <w:t xml:space="preserve"> городском поселении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муниципального района Брянской области для участия во Всероссийском конкурсе лучших</w:t>
      </w:r>
      <w:r w:rsidR="00F97D28">
        <w:rPr>
          <w:color w:val="000000"/>
          <w:lang w:eastAsia="ru-RU" w:bidi="ru-RU"/>
        </w:rPr>
        <w:t xml:space="preserve"> </w:t>
      </w:r>
      <w:r w:rsidRPr="00F45332">
        <w:rPr>
          <w:color w:val="000000"/>
          <w:lang w:eastAsia="ru-RU" w:bidi="ru-RU"/>
        </w:rPr>
        <w:t>проектов создания комфортной городской среды</w:t>
      </w:r>
      <w:r w:rsidR="00F97D28">
        <w:rPr>
          <w:color w:val="000000"/>
          <w:lang w:eastAsia="ru-RU" w:bidi="ru-RU"/>
        </w:rPr>
        <w:t xml:space="preserve"> </w:t>
      </w:r>
      <w:r w:rsidRPr="00F45332">
        <w:rPr>
          <w:color w:val="000000"/>
          <w:lang w:eastAsia="ru-RU" w:bidi="ru-RU"/>
        </w:rPr>
        <w:t>в категории «Малые города»</w:t>
      </w:r>
    </w:p>
    <w:p w:rsidR="008E79E9" w:rsidRPr="00F45332" w:rsidRDefault="008E79E9" w:rsidP="00F45332">
      <w:pPr>
        <w:pStyle w:val="20"/>
        <w:shd w:val="clear" w:color="auto" w:fill="auto"/>
        <w:tabs>
          <w:tab w:val="left" w:pos="9194"/>
        </w:tabs>
        <w:spacing w:after="257" w:line="240" w:lineRule="auto"/>
        <w:ind w:left="-567" w:right="-1"/>
        <w:jc w:val="left"/>
      </w:pPr>
      <w:r w:rsidRPr="00F45332">
        <w:rPr>
          <w:color w:val="000000"/>
          <w:lang w:eastAsia="ru-RU" w:bidi="ru-RU"/>
        </w:rPr>
        <w:t>«1</w:t>
      </w:r>
      <w:r w:rsidR="00971A2A">
        <w:rPr>
          <w:color w:val="000000"/>
          <w:lang w:eastAsia="ru-RU" w:bidi="ru-RU"/>
        </w:rPr>
        <w:t>1</w:t>
      </w:r>
      <w:r w:rsidRPr="00F45332">
        <w:rPr>
          <w:color w:val="000000"/>
          <w:lang w:eastAsia="ru-RU" w:bidi="ru-RU"/>
        </w:rPr>
        <w:t xml:space="preserve">» </w:t>
      </w:r>
      <w:r w:rsidR="00971A2A">
        <w:rPr>
          <w:color w:val="000000"/>
          <w:lang w:eastAsia="ru-RU" w:bidi="ru-RU"/>
        </w:rPr>
        <w:t>апреля</w:t>
      </w:r>
      <w:r w:rsidRPr="00F45332">
        <w:rPr>
          <w:color w:val="000000"/>
          <w:lang w:eastAsia="ru-RU" w:bidi="ru-RU"/>
        </w:rPr>
        <w:t xml:space="preserve"> 2023 г.</w:t>
      </w:r>
      <w:r w:rsidR="00F45332">
        <w:rPr>
          <w:color w:val="000000"/>
          <w:lang w:eastAsia="ru-RU" w:bidi="ru-RU"/>
        </w:rPr>
        <w:t xml:space="preserve">                                                                                             </w:t>
      </w:r>
      <w:r w:rsidRPr="00F45332">
        <w:rPr>
          <w:color w:val="000000"/>
          <w:lang w:eastAsia="ru-RU" w:bidi="ru-RU"/>
        </w:rPr>
        <w:t>г. Сураж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 xml:space="preserve">13:00 Актовый зал администрации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района 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b/>
          <w:color w:val="000000"/>
          <w:lang w:eastAsia="ru-RU" w:bidi="ru-RU"/>
        </w:rPr>
        <w:t>Присутствовали</w:t>
      </w:r>
      <w:r w:rsidRPr="00F45332">
        <w:rPr>
          <w:color w:val="000000"/>
          <w:lang w:eastAsia="ru-RU" w:bidi="ru-RU"/>
        </w:rPr>
        <w:t>: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Председатель общественной комиссии: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proofErr w:type="spellStart"/>
      <w:r w:rsidRPr="00F45332">
        <w:rPr>
          <w:color w:val="000000"/>
          <w:lang w:eastAsia="ru-RU" w:bidi="ru-RU"/>
        </w:rPr>
        <w:t>Риваненко</w:t>
      </w:r>
      <w:proofErr w:type="spellEnd"/>
      <w:r w:rsidRPr="00F45332">
        <w:rPr>
          <w:color w:val="000000"/>
          <w:lang w:eastAsia="ru-RU" w:bidi="ru-RU"/>
        </w:rPr>
        <w:t xml:space="preserve"> В.П. - глава администрации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Заместитель председателя: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 xml:space="preserve">Толока С.В. - заместитель главы администрации </w:t>
      </w:r>
      <w:proofErr w:type="spellStart"/>
      <w:r w:rsidRPr="00F45332">
        <w:rPr>
          <w:color w:val="000000"/>
          <w:lang w:eastAsia="ru-RU" w:bidi="ru-RU"/>
        </w:rPr>
        <w:t>Суражского</w:t>
      </w:r>
      <w:proofErr w:type="spellEnd"/>
      <w:r w:rsidRPr="00F45332">
        <w:rPr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Секретарь комиссии:</w:t>
      </w:r>
    </w:p>
    <w:p w:rsidR="008E79E9" w:rsidRPr="00F45332" w:rsidRDefault="008E79E9" w:rsidP="00F45332">
      <w:pPr>
        <w:pStyle w:val="20"/>
        <w:shd w:val="clear" w:color="auto" w:fill="auto"/>
        <w:spacing w:line="240" w:lineRule="auto"/>
        <w:ind w:left="-567" w:right="-1" w:firstLine="567"/>
        <w:jc w:val="both"/>
      </w:pPr>
      <w:r w:rsidRPr="00F45332">
        <w:rPr>
          <w:color w:val="000000"/>
          <w:lang w:eastAsia="ru-RU" w:bidi="ru-RU"/>
        </w:rPr>
        <w:t>Крылова И.В. -</w:t>
      </w:r>
      <w:r w:rsidRPr="00F45332">
        <w:t xml:space="preserve"> главный инспектор отдела строительства, ЖКХ, архитектуры, транспорта и связи администрации </w:t>
      </w:r>
      <w:proofErr w:type="spellStart"/>
      <w:r w:rsidRPr="00F45332">
        <w:t>Суражского</w:t>
      </w:r>
      <w:proofErr w:type="spellEnd"/>
      <w:r w:rsidRPr="00F45332"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>Члены комиссии: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color w:val="000000"/>
          <w:lang w:eastAsia="ru-RU" w:bidi="ru-RU"/>
        </w:rPr>
      </w:pPr>
      <w:proofErr w:type="spellStart"/>
      <w:r w:rsidRPr="00F45332">
        <w:rPr>
          <w:b w:val="0"/>
          <w:color w:val="000000"/>
          <w:lang w:eastAsia="ru-RU" w:bidi="ru-RU"/>
        </w:rPr>
        <w:t>Шпакова</w:t>
      </w:r>
      <w:proofErr w:type="spellEnd"/>
      <w:r w:rsidRPr="00F45332">
        <w:rPr>
          <w:b w:val="0"/>
          <w:color w:val="000000"/>
          <w:lang w:eastAsia="ru-RU" w:bidi="ru-RU"/>
        </w:rPr>
        <w:t xml:space="preserve"> И.А</w:t>
      </w:r>
      <w:r w:rsidRPr="00F45332">
        <w:rPr>
          <w:color w:val="000000"/>
          <w:lang w:eastAsia="ru-RU" w:bidi="ru-RU"/>
        </w:rPr>
        <w:t xml:space="preserve">. - </w:t>
      </w:r>
      <w:r w:rsidRPr="00F45332">
        <w:rPr>
          <w:b w:val="0"/>
          <w:color w:val="000000"/>
          <w:lang w:eastAsia="ru-RU" w:bidi="ru-RU"/>
        </w:rPr>
        <w:t xml:space="preserve">глава </w:t>
      </w:r>
      <w:proofErr w:type="spellStart"/>
      <w:r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Pr="00F45332">
        <w:rPr>
          <w:b w:val="0"/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b w:val="0"/>
          <w:color w:val="000000"/>
          <w:lang w:eastAsia="ru-RU" w:bidi="ru-RU"/>
        </w:rPr>
        <w:t>Дубинин В.М. – глава города Суража, председатель Совета народных депутатов города Суража, руководитель фракции ВПП «Единая Россия</w:t>
      </w:r>
      <w:proofErr w:type="gramStart"/>
      <w:r w:rsidRPr="00F45332">
        <w:rPr>
          <w:b w:val="0"/>
          <w:color w:val="000000"/>
          <w:lang w:eastAsia="ru-RU" w:bidi="ru-RU"/>
        </w:rPr>
        <w:t>»С</w:t>
      </w:r>
      <w:proofErr w:type="gramEnd"/>
      <w:r w:rsidRPr="00F45332">
        <w:rPr>
          <w:b w:val="0"/>
          <w:color w:val="000000"/>
          <w:lang w:eastAsia="ru-RU" w:bidi="ru-RU"/>
        </w:rPr>
        <w:t>овета народных депутатов глава города Суража;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proofErr w:type="spellStart"/>
      <w:r w:rsidRPr="00F45332">
        <w:rPr>
          <w:b w:val="0"/>
          <w:color w:val="000000"/>
          <w:lang w:eastAsia="ru-RU" w:bidi="ru-RU"/>
        </w:rPr>
        <w:t>Сапич</w:t>
      </w:r>
      <w:proofErr w:type="spellEnd"/>
      <w:r w:rsidRPr="00F45332">
        <w:rPr>
          <w:b w:val="0"/>
          <w:color w:val="000000"/>
          <w:lang w:eastAsia="ru-RU" w:bidi="ru-RU"/>
        </w:rPr>
        <w:t xml:space="preserve"> Т. Н. - главный бухгалтер администрации </w:t>
      </w:r>
      <w:proofErr w:type="spellStart"/>
      <w:r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Pr="00F45332">
        <w:rPr>
          <w:b w:val="0"/>
          <w:color w:val="000000"/>
          <w:lang w:eastAsia="ru-RU" w:bidi="ru-RU"/>
        </w:rPr>
        <w:t xml:space="preserve"> района;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proofErr w:type="spellStart"/>
      <w:r w:rsidRPr="00F45332">
        <w:rPr>
          <w:b w:val="0"/>
          <w:color w:val="000000"/>
          <w:lang w:eastAsia="ru-RU" w:bidi="ru-RU"/>
        </w:rPr>
        <w:t>Рассоленко</w:t>
      </w:r>
      <w:proofErr w:type="spellEnd"/>
      <w:r w:rsidRPr="00F45332">
        <w:rPr>
          <w:b w:val="0"/>
          <w:color w:val="000000"/>
          <w:lang w:eastAsia="ru-RU" w:bidi="ru-RU"/>
        </w:rPr>
        <w:t xml:space="preserve"> В.Я. - активист РО «ОНФ», заместитель директора МБОУ СОШ № 1 г. Суража;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b w:val="0"/>
          <w:color w:val="000000"/>
          <w:lang w:eastAsia="ru-RU" w:bidi="ru-RU"/>
        </w:rPr>
        <w:t>Лукашенко Т.В. - главный редактор ГБУ «Редакция газеты «Восход»;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b w:val="0"/>
          <w:color w:val="000000"/>
          <w:lang w:eastAsia="ru-RU" w:bidi="ru-RU"/>
        </w:rPr>
        <w:t xml:space="preserve">Морозова Т.М. - ведущий архитектор отдела строительства, ЖКХ, архитектуры, транспорта и связи администрации </w:t>
      </w:r>
      <w:proofErr w:type="spellStart"/>
      <w:r w:rsidRPr="00F45332">
        <w:rPr>
          <w:b w:val="0"/>
          <w:color w:val="000000"/>
          <w:lang w:eastAsia="ru-RU" w:bidi="ru-RU"/>
        </w:rPr>
        <w:t>Суражского</w:t>
      </w:r>
      <w:proofErr w:type="spellEnd"/>
      <w:r w:rsidRPr="00F45332">
        <w:rPr>
          <w:b w:val="0"/>
          <w:color w:val="000000"/>
          <w:lang w:eastAsia="ru-RU" w:bidi="ru-RU"/>
        </w:rPr>
        <w:t xml:space="preserve"> района.</w:t>
      </w:r>
    </w:p>
    <w:p w:rsidR="00F45332" w:rsidRDefault="00F45332" w:rsidP="00F45332">
      <w:pPr>
        <w:pStyle w:val="30"/>
        <w:shd w:val="clear" w:color="auto" w:fill="auto"/>
        <w:spacing w:line="240" w:lineRule="auto"/>
        <w:ind w:left="-567" w:right="-1" w:firstLine="567"/>
        <w:jc w:val="left"/>
        <w:rPr>
          <w:rStyle w:val="313pt"/>
          <w:rFonts w:eastAsia="David"/>
          <w:bCs/>
          <w:sz w:val="28"/>
          <w:szCs w:val="28"/>
        </w:rPr>
      </w:pPr>
    </w:p>
    <w:p w:rsidR="00C83DFD" w:rsidRPr="00F45332" w:rsidRDefault="00C83DFD" w:rsidP="00F45332">
      <w:pPr>
        <w:pStyle w:val="30"/>
        <w:shd w:val="clear" w:color="auto" w:fill="auto"/>
        <w:spacing w:line="240" w:lineRule="auto"/>
        <w:ind w:left="-567" w:right="-1" w:firstLine="567"/>
        <w:jc w:val="left"/>
      </w:pPr>
      <w:r w:rsidRPr="00F45332">
        <w:rPr>
          <w:rStyle w:val="313pt"/>
          <w:rFonts w:eastAsia="David"/>
          <w:bCs/>
          <w:sz w:val="28"/>
          <w:szCs w:val="28"/>
        </w:rPr>
        <w:t>Из 9 членов общественной муниципальной комиссии на заседании присутствуют 9. Заседание общественной муниципальной комиссии правомочно рассматривать вопросы, включенные в повестку.</w:t>
      </w: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  <w:rPr>
          <w:b w:val="0"/>
          <w:color w:val="000000"/>
          <w:lang w:eastAsia="ru-RU" w:bidi="ru-RU"/>
        </w:rPr>
      </w:pPr>
    </w:p>
    <w:p w:rsidR="008E79E9" w:rsidRPr="00F45332" w:rsidRDefault="008E79E9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color w:val="000000"/>
          <w:lang w:eastAsia="ru-RU" w:bidi="ru-RU"/>
        </w:rPr>
        <w:t>Повестка дня:</w:t>
      </w:r>
    </w:p>
    <w:p w:rsidR="00551FDC" w:rsidRPr="00971A2A" w:rsidRDefault="008E79E9" w:rsidP="00F4533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567" w:right="-1" w:firstLine="567"/>
        <w:jc w:val="both"/>
        <w:rPr>
          <w:bCs/>
          <w:color w:val="000000"/>
          <w:lang w:eastAsia="ru-RU" w:bidi="ru-RU"/>
        </w:rPr>
      </w:pPr>
      <w:r w:rsidRPr="00F45332">
        <w:rPr>
          <w:bCs/>
          <w:color w:val="000000"/>
          <w:lang w:eastAsia="ru-RU" w:bidi="ru-RU"/>
        </w:rPr>
        <w:t xml:space="preserve">Рассмотрение </w:t>
      </w:r>
      <w:r w:rsidR="00971A2A">
        <w:t xml:space="preserve">предложений поступивших от жителей </w:t>
      </w:r>
      <w:proofErr w:type="spellStart"/>
      <w:r w:rsidR="00011BA5" w:rsidRPr="00F45332">
        <w:rPr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color w:val="000000"/>
          <w:lang w:eastAsia="ru-RU" w:bidi="ru-RU"/>
        </w:rPr>
        <w:t xml:space="preserve"> городского поселения </w:t>
      </w:r>
      <w:proofErr w:type="spellStart"/>
      <w:r w:rsidR="00011BA5" w:rsidRPr="00F45332">
        <w:rPr>
          <w:color w:val="000000"/>
          <w:lang w:eastAsia="ru-RU" w:bidi="ru-RU"/>
        </w:rPr>
        <w:t>Суражского</w:t>
      </w:r>
      <w:proofErr w:type="spellEnd"/>
      <w:r w:rsidR="00011BA5" w:rsidRPr="00F45332">
        <w:rPr>
          <w:color w:val="000000"/>
          <w:lang w:eastAsia="ru-RU" w:bidi="ru-RU"/>
        </w:rPr>
        <w:t xml:space="preserve"> муниципального района Брянской области </w:t>
      </w:r>
      <w:r w:rsidR="00971A2A">
        <w:t>о предлагаемых мероприятиях на общественной территории</w:t>
      </w:r>
      <w:r w:rsidR="00971A2A" w:rsidRPr="00912F62">
        <w:t xml:space="preserve"> «Городской парк культуры»</w:t>
      </w:r>
      <w:r w:rsidR="00971A2A">
        <w:t xml:space="preserve"> выбранной для участия во </w:t>
      </w:r>
      <w:r w:rsidRPr="00F45332">
        <w:rPr>
          <w:bCs/>
          <w:color w:val="000000"/>
          <w:lang w:eastAsia="ru-RU" w:bidi="ru-RU"/>
        </w:rPr>
        <w:t>Всероссийско</w:t>
      </w:r>
      <w:r w:rsidR="00971A2A">
        <w:rPr>
          <w:bCs/>
          <w:color w:val="000000"/>
          <w:lang w:eastAsia="ru-RU" w:bidi="ru-RU"/>
        </w:rPr>
        <w:t>м</w:t>
      </w:r>
      <w:r w:rsidRPr="00F45332">
        <w:rPr>
          <w:bCs/>
          <w:color w:val="000000"/>
          <w:lang w:eastAsia="ru-RU" w:bidi="ru-RU"/>
        </w:rPr>
        <w:t xml:space="preserve"> конкурс</w:t>
      </w:r>
      <w:r w:rsidR="00971A2A">
        <w:rPr>
          <w:bCs/>
          <w:color w:val="000000"/>
          <w:lang w:eastAsia="ru-RU" w:bidi="ru-RU"/>
        </w:rPr>
        <w:t>е</w:t>
      </w:r>
      <w:r w:rsidRPr="00F45332">
        <w:rPr>
          <w:bCs/>
          <w:color w:val="000000"/>
          <w:lang w:eastAsia="ru-RU" w:bidi="ru-RU"/>
        </w:rPr>
        <w:t xml:space="preserve"> </w:t>
      </w:r>
      <w:r w:rsidR="00971A2A" w:rsidRPr="00D24495">
        <w:rPr>
          <w:bCs/>
        </w:rPr>
        <w:t xml:space="preserve">лучших проектов создания комфортной городской среды в категории "малые города" III подгруппы с численностью населения до 20 тысяч человек </w:t>
      </w:r>
      <w:r w:rsidR="00971A2A">
        <w:rPr>
          <w:bCs/>
        </w:rPr>
        <w:t>(</w:t>
      </w:r>
      <w:r w:rsidR="00971A2A" w:rsidRPr="00D24495">
        <w:rPr>
          <w:bCs/>
        </w:rPr>
        <w:t>включительно)</w:t>
      </w:r>
      <w:r w:rsidR="00971A2A">
        <w:rPr>
          <w:bCs/>
        </w:rPr>
        <w:t xml:space="preserve"> </w:t>
      </w:r>
      <w:r w:rsidR="00971A2A">
        <w:t xml:space="preserve">(далее </w:t>
      </w:r>
      <w:r w:rsidR="00971A2A">
        <w:rPr>
          <w:color w:val="000000"/>
          <w:lang w:eastAsia="ru-RU" w:bidi="ru-RU"/>
        </w:rPr>
        <w:t xml:space="preserve">- </w:t>
      </w:r>
      <w:r w:rsidR="00971A2A">
        <w:t>Конкурс).</w:t>
      </w:r>
    </w:p>
    <w:p w:rsidR="00971A2A" w:rsidRPr="00971A2A" w:rsidRDefault="00971A2A" w:rsidP="00971A2A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line="269" w:lineRule="exact"/>
        <w:ind w:left="-567" w:right="-1" w:firstLine="567"/>
        <w:jc w:val="both"/>
      </w:pPr>
      <w:r w:rsidRPr="00971A2A">
        <w:t>Определение перечня мероприятий, которые необходимо реализовать на общественной территории, выбранной для участия в Конкурсе.</w:t>
      </w:r>
    </w:p>
    <w:p w:rsidR="00971A2A" w:rsidRPr="00971A2A" w:rsidRDefault="00971A2A" w:rsidP="00971A2A">
      <w:pPr>
        <w:pStyle w:val="20"/>
        <w:shd w:val="clear" w:color="auto" w:fill="auto"/>
        <w:tabs>
          <w:tab w:val="left" w:pos="142"/>
        </w:tabs>
        <w:spacing w:line="240" w:lineRule="auto"/>
        <w:ind w:left="-567" w:right="-1" w:firstLine="567"/>
        <w:jc w:val="both"/>
        <w:rPr>
          <w:bCs/>
          <w:color w:val="000000"/>
          <w:lang w:eastAsia="ru-RU" w:bidi="ru-RU"/>
        </w:rPr>
      </w:pPr>
    </w:p>
    <w:p w:rsidR="00C83DFD" w:rsidRPr="00F45332" w:rsidRDefault="00C83DFD" w:rsidP="00F45332">
      <w:pPr>
        <w:pStyle w:val="30"/>
        <w:shd w:val="clear" w:color="auto" w:fill="auto"/>
        <w:tabs>
          <w:tab w:val="left" w:pos="567"/>
        </w:tabs>
        <w:spacing w:line="240" w:lineRule="auto"/>
        <w:ind w:left="-567" w:right="-1" w:firstLine="567"/>
        <w:rPr>
          <w:rStyle w:val="313pt0"/>
          <w:b/>
          <w:bCs/>
          <w:color w:val="auto"/>
          <w:sz w:val="28"/>
          <w:szCs w:val="28"/>
          <w:lang w:eastAsia="en-US" w:bidi="ar-SA"/>
        </w:rPr>
      </w:pPr>
      <w:r w:rsidRPr="00F45332">
        <w:t>Регламент проведения заседания общественной комиссии</w:t>
      </w:r>
      <w:r w:rsidRPr="00F45332">
        <w:rPr>
          <w:rStyle w:val="313pt0"/>
          <w:rFonts w:eastAsia="David"/>
          <w:b/>
          <w:bCs/>
          <w:sz w:val="28"/>
          <w:szCs w:val="28"/>
        </w:rPr>
        <w:t xml:space="preserve"> </w:t>
      </w:r>
    </w:p>
    <w:p w:rsidR="00C83DFD" w:rsidRPr="00F45332" w:rsidRDefault="00C83DFD" w:rsidP="00F45332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lastRenderedPageBreak/>
        <w:t>для доклада - 15 минут;</w:t>
      </w:r>
    </w:p>
    <w:p w:rsidR="00C83DFD" w:rsidRPr="00F45332" w:rsidRDefault="00C83DFD" w:rsidP="00F45332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t>для выступлений - до 5 минут;</w:t>
      </w:r>
    </w:p>
    <w:p w:rsidR="00C83DFD" w:rsidRPr="00F45332" w:rsidRDefault="00C83DFD" w:rsidP="00F45332">
      <w:pPr>
        <w:pStyle w:val="30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t>для справок - до 3 минут.</w:t>
      </w:r>
    </w:p>
    <w:p w:rsidR="00551FDC" w:rsidRPr="00F45332" w:rsidRDefault="00C83DFD" w:rsidP="00613CD2">
      <w:pPr>
        <w:pStyle w:val="20"/>
        <w:shd w:val="clear" w:color="auto" w:fill="auto"/>
        <w:spacing w:line="276" w:lineRule="auto"/>
        <w:ind w:left="-567" w:right="-1" w:firstLine="567"/>
        <w:jc w:val="both"/>
      </w:pPr>
      <w:proofErr w:type="gramStart"/>
      <w:r w:rsidRPr="00F45332">
        <w:rPr>
          <w:b/>
        </w:rPr>
        <w:t>По первому вопросу</w:t>
      </w:r>
      <w:r w:rsidRPr="00F45332">
        <w:t xml:space="preserve"> о р</w:t>
      </w:r>
      <w:r w:rsidRPr="00F45332">
        <w:rPr>
          <w:bCs/>
          <w:color w:val="000000"/>
          <w:lang w:eastAsia="ru-RU" w:bidi="ru-RU"/>
        </w:rPr>
        <w:t xml:space="preserve">ассмотрении </w:t>
      </w:r>
      <w:r w:rsidR="00971A2A">
        <w:t xml:space="preserve">предложений поступивших от жителей </w:t>
      </w:r>
      <w:proofErr w:type="spellStart"/>
      <w:r w:rsidR="00971A2A" w:rsidRPr="00F45332">
        <w:rPr>
          <w:color w:val="000000"/>
          <w:lang w:eastAsia="ru-RU" w:bidi="ru-RU"/>
        </w:rPr>
        <w:t>Суражского</w:t>
      </w:r>
      <w:proofErr w:type="spellEnd"/>
      <w:r w:rsidR="00971A2A" w:rsidRPr="00F45332">
        <w:rPr>
          <w:color w:val="000000"/>
          <w:lang w:eastAsia="ru-RU" w:bidi="ru-RU"/>
        </w:rPr>
        <w:t xml:space="preserve"> городского поселения </w:t>
      </w:r>
      <w:proofErr w:type="spellStart"/>
      <w:r w:rsidR="00971A2A" w:rsidRPr="00F45332">
        <w:rPr>
          <w:color w:val="000000"/>
          <w:lang w:eastAsia="ru-RU" w:bidi="ru-RU"/>
        </w:rPr>
        <w:t>Суражского</w:t>
      </w:r>
      <w:proofErr w:type="spellEnd"/>
      <w:r w:rsidR="00971A2A" w:rsidRPr="00F45332">
        <w:rPr>
          <w:color w:val="000000"/>
          <w:lang w:eastAsia="ru-RU" w:bidi="ru-RU"/>
        </w:rPr>
        <w:t xml:space="preserve"> муниципального района Брянской области </w:t>
      </w:r>
      <w:r w:rsidR="00971A2A">
        <w:t>о предлагаемых мероприятиях на общественной территории</w:t>
      </w:r>
      <w:r w:rsidR="00971A2A" w:rsidRPr="00912F62">
        <w:t xml:space="preserve"> «Городской парк культуры»</w:t>
      </w:r>
      <w:r w:rsidR="00971A2A">
        <w:t xml:space="preserve"> выбранной для участия во </w:t>
      </w:r>
      <w:r w:rsidR="00971A2A" w:rsidRPr="00F45332">
        <w:rPr>
          <w:bCs/>
          <w:color w:val="000000"/>
          <w:lang w:eastAsia="ru-RU" w:bidi="ru-RU"/>
        </w:rPr>
        <w:t>Всероссийско</w:t>
      </w:r>
      <w:r w:rsidR="00971A2A">
        <w:rPr>
          <w:bCs/>
          <w:color w:val="000000"/>
          <w:lang w:eastAsia="ru-RU" w:bidi="ru-RU"/>
        </w:rPr>
        <w:t>м</w:t>
      </w:r>
      <w:r w:rsidR="00971A2A" w:rsidRPr="00F45332">
        <w:rPr>
          <w:bCs/>
          <w:color w:val="000000"/>
          <w:lang w:eastAsia="ru-RU" w:bidi="ru-RU"/>
        </w:rPr>
        <w:t xml:space="preserve"> конкурс</w:t>
      </w:r>
      <w:r w:rsidR="00971A2A">
        <w:rPr>
          <w:bCs/>
          <w:color w:val="000000"/>
          <w:lang w:eastAsia="ru-RU" w:bidi="ru-RU"/>
        </w:rPr>
        <w:t>е</w:t>
      </w:r>
      <w:r w:rsidR="00971A2A" w:rsidRPr="00F45332">
        <w:rPr>
          <w:bCs/>
          <w:color w:val="000000"/>
          <w:lang w:eastAsia="ru-RU" w:bidi="ru-RU"/>
        </w:rPr>
        <w:t xml:space="preserve"> </w:t>
      </w:r>
      <w:r w:rsidR="00971A2A" w:rsidRPr="00D24495">
        <w:rPr>
          <w:bCs/>
        </w:rPr>
        <w:t xml:space="preserve">лучших проектов создания комфортной городской среды в категории "малые города" III подгруппы с численностью населения до 20 тысяч человек </w:t>
      </w:r>
      <w:r w:rsidR="00971A2A">
        <w:rPr>
          <w:bCs/>
        </w:rPr>
        <w:t>(</w:t>
      </w:r>
      <w:r w:rsidR="00971A2A" w:rsidRPr="00D24495">
        <w:rPr>
          <w:bCs/>
        </w:rPr>
        <w:t>включительно)</w:t>
      </w:r>
      <w:proofErr w:type="gramEnd"/>
    </w:p>
    <w:p w:rsidR="00C83DFD" w:rsidRPr="007A2EE8" w:rsidRDefault="008E79E9" w:rsidP="00613CD2">
      <w:pPr>
        <w:pStyle w:val="30"/>
        <w:shd w:val="clear" w:color="auto" w:fill="auto"/>
        <w:spacing w:line="276" w:lineRule="auto"/>
        <w:ind w:left="-567" w:right="-1" w:firstLine="567"/>
        <w:rPr>
          <w:b w:val="0"/>
          <w:color w:val="000000"/>
          <w:lang w:eastAsia="ru-RU" w:bidi="ru-RU"/>
        </w:rPr>
      </w:pPr>
      <w:r w:rsidRPr="00F45332">
        <w:rPr>
          <w:color w:val="000000"/>
          <w:lang w:eastAsia="ru-RU" w:bidi="ru-RU"/>
        </w:rPr>
        <w:t>Слушали:</w:t>
      </w:r>
      <w:r w:rsidR="00F45332">
        <w:rPr>
          <w:color w:val="000000"/>
          <w:lang w:eastAsia="ru-RU" w:bidi="ru-RU"/>
        </w:rPr>
        <w:t xml:space="preserve"> </w:t>
      </w:r>
      <w:r w:rsidR="00B55136">
        <w:rPr>
          <w:color w:val="000000"/>
          <w:lang w:eastAsia="ru-RU" w:bidi="ru-RU"/>
        </w:rPr>
        <w:t xml:space="preserve"> </w:t>
      </w:r>
      <w:proofErr w:type="spellStart"/>
      <w:proofErr w:type="gramStart"/>
      <w:r w:rsidRPr="00B55136">
        <w:rPr>
          <w:b w:val="0"/>
          <w:color w:val="000000"/>
          <w:lang w:eastAsia="ru-RU" w:bidi="ru-RU"/>
        </w:rPr>
        <w:t>Риваненко</w:t>
      </w:r>
      <w:proofErr w:type="spellEnd"/>
      <w:r w:rsidRPr="00B55136">
        <w:rPr>
          <w:b w:val="0"/>
          <w:color w:val="000000"/>
          <w:lang w:eastAsia="ru-RU" w:bidi="ru-RU"/>
        </w:rPr>
        <w:t xml:space="preserve"> В.П</w:t>
      </w:r>
      <w:r w:rsidRPr="00F45332">
        <w:rPr>
          <w:b w:val="0"/>
          <w:color w:val="000000"/>
          <w:lang w:eastAsia="ru-RU" w:bidi="ru-RU"/>
        </w:rPr>
        <w:t>.</w:t>
      </w:r>
      <w:r w:rsidR="00B76215">
        <w:rPr>
          <w:b w:val="0"/>
          <w:color w:val="000000"/>
          <w:lang w:eastAsia="ru-RU" w:bidi="ru-RU"/>
        </w:rPr>
        <w:t xml:space="preserve">- </w:t>
      </w:r>
      <w:r w:rsidR="00B76215" w:rsidRPr="00B76215">
        <w:rPr>
          <w:b w:val="0"/>
          <w:color w:val="000000"/>
          <w:lang w:eastAsia="ru-RU" w:bidi="ru-RU"/>
        </w:rPr>
        <w:t xml:space="preserve"> </w:t>
      </w:r>
      <w:r w:rsidR="00B76215" w:rsidRPr="00B55136">
        <w:rPr>
          <w:b w:val="0"/>
          <w:color w:val="000000"/>
          <w:lang w:eastAsia="ru-RU" w:bidi="ru-RU"/>
        </w:rPr>
        <w:t>председателя об</w:t>
      </w:r>
      <w:r w:rsidR="00B76215">
        <w:rPr>
          <w:b w:val="0"/>
          <w:color w:val="000000"/>
          <w:lang w:eastAsia="ru-RU" w:bidi="ru-RU"/>
        </w:rPr>
        <w:t>щ</w:t>
      </w:r>
      <w:r w:rsidR="00B76215" w:rsidRPr="00B55136">
        <w:rPr>
          <w:b w:val="0"/>
          <w:color w:val="000000"/>
          <w:lang w:eastAsia="ru-RU" w:bidi="ru-RU"/>
        </w:rPr>
        <w:t>ественной комиссии</w:t>
      </w:r>
      <w:r w:rsidRPr="00F45332">
        <w:rPr>
          <w:b w:val="0"/>
          <w:color w:val="000000"/>
          <w:lang w:eastAsia="ru-RU" w:bidi="ru-RU"/>
        </w:rPr>
        <w:t xml:space="preserve">, который выступил с докладом о том, </w:t>
      </w:r>
      <w:r w:rsidR="00C83DFD" w:rsidRPr="00F45332">
        <w:rPr>
          <w:b w:val="0"/>
          <w:color w:val="000000"/>
          <w:lang w:eastAsia="ru-RU" w:bidi="ru-RU"/>
        </w:rPr>
        <w:t>что</w:t>
      </w:r>
      <w:r w:rsidR="00C83DFD" w:rsidRPr="00F45332">
        <w:t xml:space="preserve"> </w:t>
      </w:r>
      <w:r w:rsidR="00C83DFD" w:rsidRPr="00F45332">
        <w:rPr>
          <w:b w:val="0"/>
        </w:rPr>
        <w:t xml:space="preserve">в соответствии с постановлением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971A2A" w:rsidRPr="007A2EE8">
        <w:rPr>
          <w:b w:val="0"/>
        </w:rPr>
        <w:t>в период с 20 марта 2023 года по 09</w:t>
      </w:r>
      <w:proofErr w:type="gramEnd"/>
      <w:r w:rsidR="00971A2A" w:rsidRPr="007A2EE8">
        <w:rPr>
          <w:b w:val="0"/>
        </w:rPr>
        <w:t xml:space="preserve"> апреля 2023 года был проведен сбор предложений от жителей</w:t>
      </w:r>
      <w:r w:rsidR="00971A2A" w:rsidRPr="007A2EE8">
        <w:rPr>
          <w:b w:val="0"/>
          <w:color w:val="000000"/>
          <w:lang w:eastAsia="ru-RU" w:bidi="ru-RU"/>
        </w:rPr>
        <w:t xml:space="preserve"> </w:t>
      </w:r>
      <w:proofErr w:type="spellStart"/>
      <w:r w:rsidR="00971A2A" w:rsidRPr="007A2EE8">
        <w:rPr>
          <w:b w:val="0"/>
          <w:color w:val="000000"/>
          <w:lang w:eastAsia="ru-RU" w:bidi="ru-RU"/>
        </w:rPr>
        <w:t>Суражского</w:t>
      </w:r>
      <w:proofErr w:type="spellEnd"/>
      <w:r w:rsidR="00971A2A" w:rsidRPr="007A2EE8">
        <w:rPr>
          <w:b w:val="0"/>
          <w:color w:val="000000"/>
          <w:lang w:eastAsia="ru-RU" w:bidi="ru-RU"/>
        </w:rPr>
        <w:t xml:space="preserve"> городского поселения </w:t>
      </w:r>
      <w:proofErr w:type="spellStart"/>
      <w:r w:rsidR="00971A2A" w:rsidRPr="007A2EE8">
        <w:rPr>
          <w:b w:val="0"/>
          <w:color w:val="000000"/>
          <w:lang w:eastAsia="ru-RU" w:bidi="ru-RU"/>
        </w:rPr>
        <w:t>Суражского</w:t>
      </w:r>
      <w:proofErr w:type="spellEnd"/>
      <w:r w:rsidR="00971A2A" w:rsidRPr="007A2EE8">
        <w:rPr>
          <w:b w:val="0"/>
          <w:color w:val="000000"/>
          <w:lang w:eastAsia="ru-RU" w:bidi="ru-RU"/>
        </w:rPr>
        <w:t xml:space="preserve"> муниципального района Брянской области</w:t>
      </w:r>
      <w:r w:rsidR="00971A2A" w:rsidRPr="007A2EE8">
        <w:rPr>
          <w:b w:val="0"/>
        </w:rPr>
        <w:t xml:space="preserve"> по мероприятиям, которые целесообразно реализовать на общественной территории, выбранной для участия в Конкурсе.</w:t>
      </w:r>
    </w:p>
    <w:p w:rsidR="002E4008" w:rsidRDefault="00C83DFD" w:rsidP="00613CD2">
      <w:pPr>
        <w:pStyle w:val="20"/>
        <w:shd w:val="clear" w:color="auto" w:fill="auto"/>
        <w:tabs>
          <w:tab w:val="left" w:pos="567"/>
        </w:tabs>
        <w:spacing w:line="276" w:lineRule="auto"/>
        <w:ind w:left="-567" w:right="-1" w:firstLine="567"/>
        <w:jc w:val="both"/>
      </w:pPr>
      <w:r w:rsidRPr="00F45332">
        <w:rPr>
          <w:bCs/>
          <w:color w:val="000000"/>
          <w:lang w:eastAsia="ru-RU" w:bidi="ru-RU"/>
        </w:rPr>
        <w:t xml:space="preserve">- </w:t>
      </w:r>
      <w:r w:rsidR="00E3196D">
        <w:t>И</w:t>
      </w:r>
      <w:r w:rsidR="0075134C">
        <w:t xml:space="preserve">нформация об опросе по определению мероприятий для благоустройства территории, </w:t>
      </w:r>
      <w:r w:rsidR="00BA4A87">
        <w:t xml:space="preserve">была размещена </w:t>
      </w:r>
      <w:r w:rsidR="00971A2A">
        <w:t xml:space="preserve">на официальном </w:t>
      </w:r>
      <w:r w:rsidR="0075134C">
        <w:t xml:space="preserve">сайте </w:t>
      </w:r>
      <w:r w:rsidR="00971A2A">
        <w:t xml:space="preserve">администрации </w:t>
      </w:r>
      <w:proofErr w:type="spellStart"/>
      <w:r w:rsidR="0075134C">
        <w:t>Суражского</w:t>
      </w:r>
      <w:proofErr w:type="spellEnd"/>
      <w:r w:rsidR="0075134C">
        <w:t xml:space="preserve"> района. </w:t>
      </w:r>
      <w:r w:rsidR="00971A2A">
        <w:t xml:space="preserve">Кроме того, в объявлении о проведении опроса сообщалась информация о приеме предложений </w:t>
      </w:r>
      <w:r w:rsidR="00BA4A87">
        <w:t xml:space="preserve">в кабинете </w:t>
      </w:r>
      <w:r w:rsidR="0075134C" w:rsidRPr="00F45332">
        <w:rPr>
          <w:bCs/>
          <w:color w:val="000000"/>
          <w:lang w:eastAsia="ru-RU" w:bidi="ru-RU"/>
        </w:rPr>
        <w:t xml:space="preserve">№ 24 администрации </w:t>
      </w:r>
      <w:proofErr w:type="spellStart"/>
      <w:r w:rsidR="0075134C" w:rsidRPr="00F45332">
        <w:rPr>
          <w:bCs/>
          <w:color w:val="000000"/>
          <w:lang w:eastAsia="ru-RU" w:bidi="ru-RU"/>
        </w:rPr>
        <w:t>Суражского</w:t>
      </w:r>
      <w:proofErr w:type="spellEnd"/>
      <w:r w:rsidR="0075134C" w:rsidRPr="00F45332">
        <w:rPr>
          <w:bCs/>
          <w:color w:val="000000"/>
          <w:lang w:eastAsia="ru-RU" w:bidi="ru-RU"/>
        </w:rPr>
        <w:t xml:space="preserve"> района</w:t>
      </w:r>
      <w:r w:rsidR="0075134C" w:rsidRPr="00F45332">
        <w:rPr>
          <w:color w:val="000000"/>
          <w:lang w:eastAsia="ru-RU" w:bidi="ru-RU"/>
        </w:rPr>
        <w:t xml:space="preserve"> и</w:t>
      </w:r>
      <w:r w:rsidR="0075134C" w:rsidRPr="00F45332">
        <w:rPr>
          <w:bCs/>
          <w:color w:val="000000"/>
          <w:lang w:eastAsia="ru-RU" w:bidi="ru-RU"/>
        </w:rPr>
        <w:t xml:space="preserve"> на адрес электронной почты </w:t>
      </w:r>
      <w:hyperlink r:id="rId5" w:history="1">
        <w:r w:rsidR="0075134C" w:rsidRPr="00F45332">
          <w:rPr>
            <w:rStyle w:val="a3"/>
          </w:rPr>
          <w:t>84833021434@</w:t>
        </w:r>
        <w:r w:rsidR="0075134C" w:rsidRPr="00F45332">
          <w:rPr>
            <w:rStyle w:val="a3"/>
            <w:lang w:val="en-US"/>
          </w:rPr>
          <w:t>mail</w:t>
        </w:r>
        <w:r w:rsidR="0075134C" w:rsidRPr="00F45332">
          <w:rPr>
            <w:rStyle w:val="a3"/>
          </w:rPr>
          <w:t>.</w:t>
        </w:r>
        <w:proofErr w:type="spellStart"/>
        <w:r w:rsidR="0075134C" w:rsidRPr="00F45332">
          <w:rPr>
            <w:rStyle w:val="a3"/>
            <w:lang w:val="en-US"/>
          </w:rPr>
          <w:t>ru</w:t>
        </w:r>
        <w:proofErr w:type="spellEnd"/>
      </w:hyperlink>
      <w:r w:rsidR="0075134C" w:rsidRPr="00F45332">
        <w:t xml:space="preserve">, </w:t>
      </w:r>
      <w:r w:rsidR="0075134C" w:rsidRPr="00F45332">
        <w:rPr>
          <w:bCs/>
          <w:color w:val="000000"/>
          <w:lang w:eastAsia="ru-RU" w:bidi="ru-RU"/>
        </w:rPr>
        <w:t xml:space="preserve">а также </w:t>
      </w:r>
      <w:r w:rsidR="0075134C" w:rsidRPr="00F45332">
        <w:rPr>
          <w:color w:val="000000"/>
          <w:lang w:eastAsia="ru-RU" w:bidi="ru-RU"/>
        </w:rPr>
        <w:t xml:space="preserve">в </w:t>
      </w:r>
      <w:r w:rsidR="0075134C" w:rsidRPr="00F45332">
        <w:t xml:space="preserve">МБУК «Районный </w:t>
      </w:r>
      <w:proofErr w:type="spellStart"/>
      <w:r w:rsidR="0075134C" w:rsidRPr="00F45332">
        <w:t>межпоселенческий</w:t>
      </w:r>
      <w:proofErr w:type="spellEnd"/>
      <w:r w:rsidR="0075134C" w:rsidRPr="00F45332">
        <w:t xml:space="preserve"> культурно - </w:t>
      </w:r>
      <w:proofErr w:type="spellStart"/>
      <w:r w:rsidR="0075134C" w:rsidRPr="00F45332">
        <w:t>досуговый</w:t>
      </w:r>
      <w:proofErr w:type="spellEnd"/>
      <w:r w:rsidR="0075134C" w:rsidRPr="00F45332">
        <w:t xml:space="preserve"> центр» </w:t>
      </w:r>
      <w:proofErr w:type="spellStart"/>
      <w:r w:rsidR="0075134C" w:rsidRPr="00F45332">
        <w:t>Суражского</w:t>
      </w:r>
      <w:proofErr w:type="spellEnd"/>
      <w:r w:rsidR="0075134C" w:rsidRPr="00F45332">
        <w:t xml:space="preserve"> района Брянской области</w:t>
      </w:r>
      <w:r w:rsidR="0075134C" w:rsidRPr="00F45332">
        <w:rPr>
          <w:color w:val="000000"/>
          <w:lang w:eastAsia="ru-RU" w:bidi="ru-RU"/>
        </w:rPr>
        <w:t xml:space="preserve">, </w:t>
      </w:r>
      <w:r w:rsidR="0075134C" w:rsidRPr="00F45332">
        <w:t xml:space="preserve">где была установлена урна для сбора </w:t>
      </w:r>
      <w:r w:rsidR="0075134C">
        <w:t>предложений</w:t>
      </w:r>
      <w:r w:rsidR="00971A2A">
        <w:t xml:space="preserve">. </w:t>
      </w:r>
    </w:p>
    <w:p w:rsidR="00613CD2" w:rsidRPr="00613CD2" w:rsidRDefault="002E4008" w:rsidP="00613CD2">
      <w:pPr>
        <w:tabs>
          <w:tab w:val="left" w:pos="993"/>
        </w:tabs>
        <w:autoSpaceDE w:val="0"/>
        <w:autoSpaceDN w:val="0"/>
        <w:adjustRightInd w:val="0"/>
        <w:spacing w:after="0"/>
        <w:ind w:left="-567" w:right="-1" w:firstLine="567"/>
        <w:jc w:val="both"/>
        <w:rPr>
          <w:sz w:val="28"/>
          <w:szCs w:val="28"/>
        </w:rPr>
      </w:pPr>
      <w:r w:rsidRPr="00F45332">
        <w:rPr>
          <w:rFonts w:ascii="Times New Roman" w:hAnsi="Times New Roman" w:cs="Times New Roman"/>
          <w:sz w:val="28"/>
          <w:szCs w:val="28"/>
        </w:rPr>
        <w:t xml:space="preserve">Данная информация, для сбора общественного мнения (предложений) от всех заинтересованных лиц, была размещена на официальном сайте администрации </w:t>
      </w:r>
      <w:proofErr w:type="spellStart"/>
      <w:r w:rsidRPr="00F4533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F45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5332">
        <w:rPr>
          <w:rStyle w:val="90"/>
          <w:rFonts w:eastAsiaTheme="minorHAnsi"/>
          <w:sz w:val="28"/>
          <w:szCs w:val="28"/>
        </w:rPr>
        <w:t xml:space="preserve"> </w:t>
      </w:r>
      <w:hyperlink r:id="rId6" w:history="1">
        <w:r w:rsidRPr="00457EA6">
          <w:rPr>
            <w:rStyle w:val="a3"/>
            <w:rFonts w:ascii="Times New Roman" w:hAnsi="Times New Roman" w:cs="Times New Roman"/>
            <w:sz w:val="28"/>
            <w:szCs w:val="28"/>
          </w:rPr>
          <w:t>http://admsur.ru/gorodskaja-sreda/</w:t>
        </w:r>
      </w:hyperlink>
      <w:r>
        <w:rPr>
          <w:rStyle w:val="90"/>
          <w:rFonts w:eastAsiaTheme="minorHAnsi"/>
          <w:sz w:val="28"/>
          <w:szCs w:val="28"/>
        </w:rPr>
        <w:t>,</w:t>
      </w:r>
      <w:r w:rsidR="00613CD2">
        <w:rPr>
          <w:rStyle w:val="90"/>
          <w:rFonts w:eastAsiaTheme="minorHAnsi"/>
          <w:sz w:val="28"/>
          <w:szCs w:val="28"/>
        </w:rPr>
        <w:t xml:space="preserve"> </w:t>
      </w:r>
      <w:r>
        <w:rPr>
          <w:rStyle w:val="90"/>
          <w:rFonts w:eastAsiaTheme="minorHAnsi"/>
          <w:sz w:val="28"/>
          <w:szCs w:val="28"/>
        </w:rPr>
        <w:t xml:space="preserve">в СМИ </w:t>
      </w:r>
      <w:r w:rsidRPr="00F45332">
        <w:rPr>
          <w:rStyle w:val="90"/>
          <w:rFonts w:eastAsiaTheme="minorHAnsi"/>
          <w:sz w:val="28"/>
          <w:szCs w:val="28"/>
        </w:rPr>
        <w:t>на официальном сайте газеты «Восход»</w:t>
      </w:r>
      <w:r w:rsidRPr="00535B0A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hyperlink r:id="rId7" w:history="1">
        <w:r w:rsidR="00613CD2" w:rsidRPr="00613CD2">
          <w:rPr>
            <w:rStyle w:val="a3"/>
            <w:sz w:val="28"/>
            <w:szCs w:val="28"/>
          </w:rPr>
          <w:t>https://voshod-surag.ru/society/2023/03/16/администрация-суражского-района-соо/</w:t>
        </w:r>
      </w:hyperlink>
    </w:p>
    <w:p w:rsidR="00971A2A" w:rsidRPr="00613CD2" w:rsidRDefault="00971A2A" w:rsidP="00613C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CD2">
        <w:rPr>
          <w:rFonts w:ascii="Times New Roman" w:hAnsi="Times New Roman" w:cs="Times New Roman"/>
          <w:sz w:val="28"/>
          <w:szCs w:val="28"/>
        </w:rPr>
        <w:t xml:space="preserve">В целях изучения интересов, запросов и потребностей групп пользователей общественной территории, на которой будет реализовываться проект, проводились встречи </w:t>
      </w:r>
      <w:r w:rsidR="00DF4A97" w:rsidRPr="00613CD2">
        <w:rPr>
          <w:rFonts w:ascii="Times New Roman" w:hAnsi="Times New Roman" w:cs="Times New Roman"/>
          <w:sz w:val="28"/>
          <w:szCs w:val="28"/>
        </w:rPr>
        <w:t xml:space="preserve">по вопросу обсуждения мероприятий с работниками </w:t>
      </w:r>
      <w:r w:rsidR="00DF4A97" w:rsidRPr="00613CD2">
        <w:rPr>
          <w:rStyle w:val="3"/>
          <w:rFonts w:eastAsiaTheme="minorHAnsi"/>
          <w:b w:val="0"/>
          <w:color w:val="000000"/>
        </w:rPr>
        <w:t>МБУ «</w:t>
      </w:r>
      <w:proofErr w:type="spellStart"/>
      <w:r w:rsidR="00DF4A97" w:rsidRPr="00613CD2">
        <w:rPr>
          <w:rStyle w:val="3"/>
          <w:rFonts w:eastAsiaTheme="minorHAnsi"/>
          <w:b w:val="0"/>
          <w:color w:val="000000"/>
        </w:rPr>
        <w:t>Суражский</w:t>
      </w:r>
      <w:proofErr w:type="spellEnd"/>
      <w:r w:rsidR="00DF4A97" w:rsidRPr="00613CD2">
        <w:rPr>
          <w:rStyle w:val="3"/>
          <w:rFonts w:eastAsiaTheme="minorHAnsi"/>
          <w:b w:val="0"/>
          <w:color w:val="000000"/>
        </w:rPr>
        <w:t xml:space="preserve"> городской центр культуры», </w:t>
      </w:r>
      <w:r w:rsidR="00DF4A97" w:rsidRPr="00613CD2">
        <w:rPr>
          <w:rFonts w:ascii="Times New Roman" w:hAnsi="Times New Roman" w:cs="Times New Roman"/>
          <w:sz w:val="28"/>
          <w:szCs w:val="28"/>
        </w:rPr>
        <w:t>по вопросу обсуждения мероприятий и привлечения сотрудников к участию в опросе</w:t>
      </w:r>
      <w:r w:rsidR="00DF4A97" w:rsidRPr="00613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A97" w:rsidRPr="00613CD2">
        <w:rPr>
          <w:rFonts w:ascii="Times New Roman" w:hAnsi="Times New Roman" w:cs="Times New Roman"/>
          <w:sz w:val="28"/>
          <w:szCs w:val="28"/>
        </w:rPr>
        <w:t>с</w:t>
      </w:r>
      <w:r w:rsidRPr="00613CD2">
        <w:rPr>
          <w:rFonts w:ascii="Times New Roman" w:hAnsi="Times New Roman" w:cs="Times New Roman"/>
          <w:sz w:val="28"/>
          <w:szCs w:val="28"/>
        </w:rPr>
        <w:t xml:space="preserve"> </w:t>
      </w:r>
      <w:r w:rsidR="00DF4A97" w:rsidRPr="00613CD2">
        <w:rPr>
          <w:rFonts w:ascii="Times New Roman" w:hAnsi="Times New Roman" w:cs="Times New Roman"/>
          <w:sz w:val="28"/>
          <w:szCs w:val="28"/>
        </w:rPr>
        <w:t xml:space="preserve">руководством градообразующего предприятия </w:t>
      </w:r>
      <w:r w:rsidR="0075134C" w:rsidRPr="00613CD2">
        <w:rPr>
          <w:rFonts w:ascii="Times New Roman" w:hAnsi="Times New Roman" w:cs="Times New Roman"/>
          <w:sz w:val="28"/>
          <w:szCs w:val="28"/>
        </w:rPr>
        <w:t>АО «Пролетарий»</w:t>
      </w:r>
      <w:r w:rsidRPr="00613CD2">
        <w:rPr>
          <w:rFonts w:ascii="Times New Roman" w:hAnsi="Times New Roman" w:cs="Times New Roman"/>
          <w:sz w:val="28"/>
          <w:szCs w:val="28"/>
        </w:rPr>
        <w:t>,</w:t>
      </w:r>
      <w:r w:rsidR="00613CD2">
        <w:rPr>
          <w:rFonts w:ascii="Times New Roman" w:hAnsi="Times New Roman" w:cs="Times New Roman"/>
          <w:sz w:val="28"/>
          <w:szCs w:val="28"/>
        </w:rPr>
        <w:t xml:space="preserve"> </w:t>
      </w:r>
      <w:r w:rsidR="00DF4A97" w:rsidRPr="00613CD2">
        <w:rPr>
          <w:rFonts w:ascii="Times New Roman" w:hAnsi="Times New Roman" w:cs="Times New Roman"/>
          <w:sz w:val="28"/>
          <w:szCs w:val="28"/>
        </w:rPr>
        <w:t>т.к.</w:t>
      </w:r>
      <w:r w:rsidRPr="00613CD2">
        <w:rPr>
          <w:rFonts w:ascii="Times New Roman" w:hAnsi="Times New Roman" w:cs="Times New Roman"/>
          <w:sz w:val="28"/>
          <w:szCs w:val="28"/>
        </w:rPr>
        <w:t xml:space="preserve"> административные здания вышеперечисленных организаций расположены </w:t>
      </w:r>
      <w:r w:rsidR="0075134C" w:rsidRPr="00613CD2">
        <w:rPr>
          <w:rFonts w:ascii="Times New Roman" w:hAnsi="Times New Roman" w:cs="Times New Roman"/>
          <w:sz w:val="28"/>
          <w:szCs w:val="28"/>
        </w:rPr>
        <w:t>в непосредственной близости</w:t>
      </w:r>
      <w:r w:rsidRPr="00613CD2">
        <w:rPr>
          <w:rFonts w:ascii="Times New Roman" w:hAnsi="Times New Roman" w:cs="Times New Roman"/>
          <w:sz w:val="28"/>
          <w:szCs w:val="28"/>
        </w:rPr>
        <w:t xml:space="preserve"> </w:t>
      </w:r>
      <w:r w:rsidR="00DF4A97" w:rsidRPr="00613CD2">
        <w:rPr>
          <w:rFonts w:ascii="Times New Roman" w:hAnsi="Times New Roman" w:cs="Times New Roman"/>
          <w:sz w:val="28"/>
          <w:szCs w:val="28"/>
        </w:rPr>
        <w:t xml:space="preserve">к парку </w:t>
      </w:r>
      <w:r w:rsidRPr="00613CD2">
        <w:rPr>
          <w:rFonts w:ascii="Times New Roman" w:hAnsi="Times New Roman" w:cs="Times New Roman"/>
          <w:sz w:val="28"/>
          <w:szCs w:val="28"/>
        </w:rPr>
        <w:t>и данная</w:t>
      </w:r>
      <w:proofErr w:type="gramEnd"/>
      <w:r w:rsidRPr="00613CD2">
        <w:rPr>
          <w:rFonts w:ascii="Times New Roman" w:hAnsi="Times New Roman" w:cs="Times New Roman"/>
          <w:sz w:val="28"/>
          <w:szCs w:val="28"/>
        </w:rPr>
        <w:t xml:space="preserve"> категория граждан </w:t>
      </w:r>
      <w:r w:rsidR="0075134C" w:rsidRPr="00613CD2">
        <w:rPr>
          <w:rFonts w:ascii="Times New Roman" w:hAnsi="Times New Roman" w:cs="Times New Roman"/>
          <w:sz w:val="28"/>
          <w:szCs w:val="28"/>
        </w:rPr>
        <w:t>е</w:t>
      </w:r>
      <w:r w:rsidRPr="00613CD2">
        <w:rPr>
          <w:rFonts w:ascii="Times New Roman" w:hAnsi="Times New Roman" w:cs="Times New Roman"/>
          <w:sz w:val="28"/>
          <w:szCs w:val="28"/>
        </w:rPr>
        <w:t xml:space="preserve">жедневно пользуется </w:t>
      </w:r>
      <w:r w:rsidR="00DF4A97" w:rsidRPr="00613CD2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13CD2">
        <w:rPr>
          <w:rFonts w:ascii="Times New Roman" w:hAnsi="Times New Roman" w:cs="Times New Roman"/>
          <w:sz w:val="28"/>
          <w:szCs w:val="28"/>
        </w:rPr>
        <w:lastRenderedPageBreak/>
        <w:t>территорией.</w:t>
      </w:r>
      <w:r w:rsidR="002E4008" w:rsidRPr="00613CD2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="002E4008" w:rsidRPr="00613C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была проведена встреча </w:t>
      </w:r>
      <w:r w:rsidR="00DF4A97" w:rsidRPr="00613CD2">
        <w:rPr>
          <w:rFonts w:ascii="Times New Roman" w:hAnsi="Times New Roman" w:cs="Times New Roman"/>
          <w:sz w:val="28"/>
          <w:szCs w:val="28"/>
        </w:rPr>
        <w:t xml:space="preserve">по вопросу обсуждения мероприятий </w:t>
      </w:r>
      <w:r w:rsidR="002E4008" w:rsidRPr="00613C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студентами </w:t>
      </w:r>
      <w:r w:rsidR="002E4008" w:rsidRPr="00613CD2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2E4008" w:rsidRPr="00613CD2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2E4008" w:rsidRPr="00613CD2">
        <w:rPr>
          <w:rFonts w:ascii="Times New Roman" w:hAnsi="Times New Roman" w:cs="Times New Roman"/>
          <w:sz w:val="28"/>
          <w:szCs w:val="28"/>
        </w:rPr>
        <w:t xml:space="preserve"> педагогический колледж им. А.С. Пушкина»</w:t>
      </w:r>
      <w:r w:rsidR="00DF4A97" w:rsidRPr="00613CD2">
        <w:rPr>
          <w:rFonts w:ascii="Times New Roman" w:hAnsi="Times New Roman" w:cs="Times New Roman"/>
          <w:sz w:val="28"/>
          <w:szCs w:val="28"/>
        </w:rPr>
        <w:t>, ГАПОУ</w:t>
      </w:r>
      <w:r w:rsidR="00DF4A97" w:rsidRPr="00613C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F4A97" w:rsidRPr="00613CD2">
        <w:rPr>
          <w:rFonts w:ascii="Times New Roman" w:hAnsi="Times New Roman" w:cs="Times New Roman"/>
          <w:bCs/>
          <w:sz w:val="28"/>
          <w:szCs w:val="28"/>
        </w:rPr>
        <w:t>Суражский</w:t>
      </w:r>
      <w:proofErr w:type="spellEnd"/>
      <w:r w:rsidR="00DF4A97" w:rsidRPr="00613CD2">
        <w:rPr>
          <w:rFonts w:ascii="Times New Roman" w:hAnsi="Times New Roman" w:cs="Times New Roman"/>
          <w:bCs/>
          <w:sz w:val="28"/>
          <w:szCs w:val="28"/>
        </w:rPr>
        <w:t xml:space="preserve"> промышленно-аграрный техникум»</w:t>
      </w:r>
      <w:r w:rsidR="00C0337B" w:rsidRPr="00613CD2">
        <w:rPr>
          <w:rFonts w:ascii="Times New Roman" w:hAnsi="Times New Roman" w:cs="Times New Roman"/>
          <w:bCs/>
          <w:sz w:val="28"/>
          <w:szCs w:val="28"/>
        </w:rPr>
        <w:t xml:space="preserve">, а также сотрудниками администрации </w:t>
      </w:r>
      <w:proofErr w:type="spellStart"/>
      <w:r w:rsidR="00C0337B" w:rsidRPr="00613CD2"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 w:rsidR="00C0337B" w:rsidRPr="00613CD2">
        <w:rPr>
          <w:rFonts w:ascii="Times New Roman" w:hAnsi="Times New Roman" w:cs="Times New Roman"/>
          <w:bCs/>
          <w:sz w:val="28"/>
          <w:szCs w:val="28"/>
        </w:rPr>
        <w:t xml:space="preserve"> района и активными жителями города.</w:t>
      </w:r>
    </w:p>
    <w:p w:rsidR="00457EA6" w:rsidRDefault="00457EA6" w:rsidP="007A2EE8">
      <w:pPr>
        <w:pStyle w:val="20"/>
        <w:shd w:val="clear" w:color="auto" w:fill="auto"/>
        <w:spacing w:line="240" w:lineRule="auto"/>
        <w:ind w:left="-567" w:right="-1" w:firstLine="567"/>
        <w:jc w:val="both"/>
      </w:pPr>
      <w:r>
        <w:t xml:space="preserve">Всего в опросе приняло участие </w:t>
      </w:r>
      <w:r w:rsidR="006934E4">
        <w:t>743</w:t>
      </w:r>
      <w:r w:rsidR="00015365">
        <w:t xml:space="preserve"> </w:t>
      </w:r>
      <w:r>
        <w:t>человек.</w:t>
      </w:r>
      <w:r w:rsidRPr="00F45332">
        <w:t xml:space="preserve"> </w:t>
      </w:r>
    </w:p>
    <w:p w:rsidR="00457EA6" w:rsidRDefault="00457EA6" w:rsidP="007A2EE8">
      <w:pPr>
        <w:pStyle w:val="20"/>
        <w:shd w:val="clear" w:color="auto" w:fill="auto"/>
        <w:spacing w:line="274" w:lineRule="exact"/>
        <w:ind w:left="-567" w:right="400" w:firstLine="567"/>
        <w:jc w:val="both"/>
      </w:pPr>
      <w:r>
        <w:t xml:space="preserve">Более </w:t>
      </w:r>
      <w:r w:rsidR="007A2EE8">
        <w:t>9</w:t>
      </w:r>
      <w:r w:rsidR="00D103E2">
        <w:t>6</w:t>
      </w:r>
      <w:r>
        <w:t xml:space="preserve"> % опрощенных респондентов высказали свое мнение о необходимости благоустроить общественную территорию и </w:t>
      </w:r>
      <w:r w:rsidR="00D103E2">
        <w:t>4</w:t>
      </w:r>
      <w:r>
        <w:t>% за ее полную реконструкцию.</w:t>
      </w:r>
    </w:p>
    <w:p w:rsidR="00457EA6" w:rsidRPr="009C4CBD" w:rsidRDefault="00457EA6" w:rsidP="007A2EE8">
      <w:pPr>
        <w:spacing w:line="302" w:lineRule="exact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 w:rsidRPr="009C4CBD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9C4CB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9C4CBD">
        <w:rPr>
          <w:rFonts w:ascii="Times New Roman" w:hAnsi="Times New Roman" w:cs="Times New Roman"/>
          <w:sz w:val="28"/>
          <w:szCs w:val="28"/>
        </w:rPr>
        <w:t xml:space="preserve">, наиболее проблемными вопросами </w:t>
      </w:r>
      <w:r w:rsidR="007A2EE8">
        <w:rPr>
          <w:rFonts w:ascii="Times New Roman" w:hAnsi="Times New Roman" w:cs="Times New Roman"/>
          <w:sz w:val="28"/>
          <w:szCs w:val="28"/>
        </w:rPr>
        <w:t>о</w:t>
      </w:r>
      <w:r w:rsidRPr="009C4CBD">
        <w:rPr>
          <w:rFonts w:ascii="Times New Roman" w:hAnsi="Times New Roman" w:cs="Times New Roman"/>
          <w:sz w:val="28"/>
          <w:szCs w:val="28"/>
        </w:rPr>
        <w:t>бщественной территории является:</w:t>
      </w:r>
    </w:p>
    <w:p w:rsidR="003C7FD1" w:rsidRPr="009C4CBD" w:rsidRDefault="00457EA6" w:rsidP="007A2EE8">
      <w:pPr>
        <w:spacing w:line="302" w:lineRule="exact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 w:rsidRPr="009C4CBD">
        <w:rPr>
          <w:rFonts w:ascii="Times New Roman" w:hAnsi="Times New Roman" w:cs="Times New Roman"/>
          <w:sz w:val="28"/>
          <w:szCs w:val="28"/>
        </w:rPr>
        <w:t>- центральная аллея, которая ранее была доступна для проезда транспорта (имеется износ покрытия тротуарной плитки</w:t>
      </w:r>
      <w:proofErr w:type="gramStart"/>
      <w:r w:rsidRPr="009C4C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4CBD">
        <w:rPr>
          <w:rFonts w:ascii="Times New Roman" w:hAnsi="Times New Roman" w:cs="Times New Roman"/>
          <w:sz w:val="28"/>
          <w:szCs w:val="28"/>
        </w:rPr>
        <w:t xml:space="preserve"> плохое освещение</w:t>
      </w:r>
      <w:r w:rsidR="003C7FD1" w:rsidRPr="009C4CBD">
        <w:rPr>
          <w:rFonts w:ascii="Times New Roman" w:hAnsi="Times New Roman" w:cs="Times New Roman"/>
          <w:sz w:val="28"/>
          <w:szCs w:val="28"/>
        </w:rPr>
        <w:t>, отсутствие единого стиля оформления территории, отсутствие фонтана)</w:t>
      </w:r>
    </w:p>
    <w:p w:rsidR="003C7FD1" w:rsidRPr="009C4CBD" w:rsidRDefault="003C7FD1" w:rsidP="007A2EE8">
      <w:pPr>
        <w:spacing w:line="302" w:lineRule="exact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 w:rsidRPr="009C4CBD">
        <w:rPr>
          <w:rFonts w:ascii="Times New Roman" w:hAnsi="Times New Roman" w:cs="Times New Roman"/>
          <w:sz w:val="28"/>
          <w:szCs w:val="28"/>
        </w:rPr>
        <w:t xml:space="preserve">- дамба, ведущая </w:t>
      </w:r>
      <w:r w:rsidR="007A2EE8">
        <w:rPr>
          <w:rFonts w:ascii="Times New Roman" w:hAnsi="Times New Roman" w:cs="Times New Roman"/>
          <w:sz w:val="28"/>
          <w:szCs w:val="28"/>
        </w:rPr>
        <w:t xml:space="preserve">от центральной аллеи </w:t>
      </w:r>
      <w:r w:rsidRPr="009C4CBD">
        <w:rPr>
          <w:rFonts w:ascii="Times New Roman" w:hAnsi="Times New Roman" w:cs="Times New Roman"/>
          <w:sz w:val="28"/>
          <w:szCs w:val="28"/>
        </w:rPr>
        <w:t>к водопаду (отсутствие твердого покрытия пешеходной зоны, плохое освещение, отсутствие единого стиля оформления территории, износ покрытия смотровой площадки и полное отсутствие скамеек и урн</w:t>
      </w:r>
      <w:r w:rsidR="007A2EE8">
        <w:rPr>
          <w:rFonts w:ascii="Times New Roman" w:hAnsi="Times New Roman" w:cs="Times New Roman"/>
          <w:sz w:val="28"/>
          <w:szCs w:val="28"/>
        </w:rPr>
        <w:t>, отсутствие ограждения, износ плит, укрепляющих склоны</w:t>
      </w:r>
      <w:r w:rsidRPr="009C4CBD">
        <w:rPr>
          <w:rFonts w:ascii="Times New Roman" w:hAnsi="Times New Roman" w:cs="Times New Roman"/>
          <w:sz w:val="28"/>
          <w:szCs w:val="28"/>
        </w:rPr>
        <w:t>)</w:t>
      </w:r>
      <w:r w:rsidR="007A2EE8">
        <w:rPr>
          <w:rFonts w:ascii="Times New Roman" w:hAnsi="Times New Roman" w:cs="Times New Roman"/>
          <w:sz w:val="28"/>
          <w:szCs w:val="28"/>
        </w:rPr>
        <w:t>.</w:t>
      </w:r>
    </w:p>
    <w:p w:rsidR="003C7FD1" w:rsidRPr="009C4CBD" w:rsidRDefault="00457EA6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 w:rsidRPr="009C4CBD">
        <w:rPr>
          <w:rFonts w:ascii="Times New Roman" w:hAnsi="Times New Roman" w:cs="Times New Roman"/>
          <w:sz w:val="28"/>
          <w:szCs w:val="28"/>
        </w:rPr>
        <w:t xml:space="preserve"> Поступили следующие предложения о предполагаемых мероприятиях:</w:t>
      </w:r>
    </w:p>
    <w:p w:rsidR="003C7FD1" w:rsidRPr="009C4CBD" w:rsidRDefault="00457EA6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 w:rsidRPr="009C4CBD">
        <w:rPr>
          <w:rFonts w:ascii="Times New Roman" w:hAnsi="Times New Roman" w:cs="Times New Roman"/>
          <w:sz w:val="28"/>
          <w:szCs w:val="28"/>
        </w:rPr>
        <w:t xml:space="preserve">1. Реконструировать покрытие </w:t>
      </w:r>
      <w:r w:rsidR="003C7FD1" w:rsidRPr="009C4CBD">
        <w:rPr>
          <w:rFonts w:ascii="Times New Roman" w:hAnsi="Times New Roman" w:cs="Times New Roman"/>
          <w:sz w:val="28"/>
          <w:szCs w:val="28"/>
        </w:rPr>
        <w:t>центральной аллеи в парке</w:t>
      </w:r>
      <w:r w:rsidR="007A2EE8">
        <w:rPr>
          <w:rFonts w:ascii="Times New Roman" w:hAnsi="Times New Roman" w:cs="Times New Roman"/>
          <w:sz w:val="28"/>
          <w:szCs w:val="28"/>
        </w:rPr>
        <w:t>.</w:t>
      </w:r>
    </w:p>
    <w:p w:rsidR="003C7FD1" w:rsidRPr="009C4CBD" w:rsidRDefault="00457EA6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 w:rsidRPr="009C4CBD">
        <w:rPr>
          <w:rFonts w:ascii="Times New Roman" w:hAnsi="Times New Roman" w:cs="Times New Roman"/>
          <w:sz w:val="28"/>
          <w:szCs w:val="28"/>
        </w:rPr>
        <w:t xml:space="preserve">2. </w:t>
      </w:r>
      <w:r w:rsidR="007A2EE8">
        <w:rPr>
          <w:rFonts w:ascii="Times New Roman" w:hAnsi="Times New Roman" w:cs="Times New Roman"/>
          <w:sz w:val="28"/>
          <w:szCs w:val="28"/>
        </w:rPr>
        <w:t>Фонтан.</w:t>
      </w:r>
      <w:r w:rsidR="003C7FD1" w:rsidRPr="009C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D1" w:rsidRPr="009C4CBD" w:rsidRDefault="009C4CBD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FD1" w:rsidRPr="009C4CBD">
        <w:rPr>
          <w:rFonts w:ascii="Times New Roman" w:hAnsi="Times New Roman" w:cs="Times New Roman"/>
          <w:sz w:val="28"/>
          <w:szCs w:val="28"/>
        </w:rPr>
        <w:t xml:space="preserve">. Отремонтировать </w:t>
      </w:r>
      <w:r w:rsidRPr="009C4CBD">
        <w:rPr>
          <w:rFonts w:ascii="Times New Roman" w:hAnsi="Times New Roman" w:cs="Times New Roman"/>
          <w:sz w:val="28"/>
          <w:szCs w:val="28"/>
        </w:rPr>
        <w:t xml:space="preserve"> спуск с центральной алл</w:t>
      </w:r>
      <w:r w:rsidR="00AB45E6">
        <w:rPr>
          <w:rFonts w:ascii="Times New Roman" w:hAnsi="Times New Roman" w:cs="Times New Roman"/>
          <w:sz w:val="28"/>
          <w:szCs w:val="28"/>
        </w:rPr>
        <w:t>еи</w:t>
      </w:r>
      <w:r w:rsidR="00D103E2">
        <w:rPr>
          <w:rFonts w:ascii="Times New Roman" w:hAnsi="Times New Roman" w:cs="Times New Roman"/>
          <w:sz w:val="28"/>
          <w:szCs w:val="28"/>
        </w:rPr>
        <w:t xml:space="preserve"> к дамбе и </w:t>
      </w:r>
      <w:r w:rsidR="003C7FD1" w:rsidRPr="009C4CBD">
        <w:rPr>
          <w:rFonts w:ascii="Times New Roman" w:hAnsi="Times New Roman" w:cs="Times New Roman"/>
          <w:sz w:val="28"/>
          <w:szCs w:val="28"/>
        </w:rPr>
        <w:t>дамбу</w:t>
      </w:r>
      <w:r w:rsidR="00D103E2">
        <w:rPr>
          <w:rFonts w:ascii="Times New Roman" w:hAnsi="Times New Roman" w:cs="Times New Roman"/>
          <w:sz w:val="28"/>
          <w:szCs w:val="28"/>
        </w:rPr>
        <w:t xml:space="preserve"> со смотровой площадкой</w:t>
      </w:r>
      <w:r w:rsidR="003C7FD1" w:rsidRPr="009C4CBD">
        <w:rPr>
          <w:rFonts w:ascii="Times New Roman" w:hAnsi="Times New Roman" w:cs="Times New Roman"/>
          <w:sz w:val="28"/>
          <w:szCs w:val="28"/>
        </w:rPr>
        <w:t>.</w:t>
      </w:r>
    </w:p>
    <w:p w:rsidR="009C4CBD" w:rsidRPr="009C4CBD" w:rsidRDefault="009C4CBD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7FD1" w:rsidRPr="009C4CBD">
        <w:rPr>
          <w:rFonts w:ascii="Times New Roman" w:hAnsi="Times New Roman" w:cs="Times New Roman"/>
          <w:sz w:val="28"/>
          <w:szCs w:val="28"/>
        </w:rPr>
        <w:t xml:space="preserve">. </w:t>
      </w:r>
      <w:r w:rsidR="00457EA6" w:rsidRPr="009C4CBD">
        <w:rPr>
          <w:rFonts w:ascii="Times New Roman" w:hAnsi="Times New Roman" w:cs="Times New Roman"/>
          <w:sz w:val="28"/>
          <w:szCs w:val="28"/>
        </w:rPr>
        <w:t>Добавить элементы озеленения (высадка зеленых насаждений</w:t>
      </w:r>
      <w:r>
        <w:rPr>
          <w:rFonts w:ascii="Times New Roman" w:hAnsi="Times New Roman" w:cs="Times New Roman"/>
          <w:sz w:val="28"/>
          <w:szCs w:val="28"/>
        </w:rPr>
        <w:t>, посев газонных трав</w:t>
      </w:r>
      <w:r w:rsidR="00457EA6" w:rsidRPr="009C4CBD">
        <w:rPr>
          <w:rFonts w:ascii="Times New Roman" w:hAnsi="Times New Roman" w:cs="Times New Roman"/>
          <w:sz w:val="28"/>
          <w:szCs w:val="28"/>
        </w:rPr>
        <w:t>).</w:t>
      </w:r>
    </w:p>
    <w:p w:rsidR="009C4CBD" w:rsidRPr="009C4CBD" w:rsidRDefault="00DD24AA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EE8" w:rsidRPr="009C4CBD">
        <w:rPr>
          <w:rFonts w:ascii="Times New Roman" w:hAnsi="Times New Roman" w:cs="Times New Roman"/>
          <w:sz w:val="28"/>
          <w:szCs w:val="28"/>
        </w:rPr>
        <w:t xml:space="preserve">. </w:t>
      </w:r>
      <w:r w:rsidR="009C4CBD" w:rsidRPr="009C4CBD">
        <w:rPr>
          <w:rFonts w:ascii="Times New Roman" w:hAnsi="Times New Roman" w:cs="Times New Roman"/>
          <w:sz w:val="28"/>
          <w:szCs w:val="28"/>
        </w:rPr>
        <w:t>Организовать дополнительные зоны отдыха</w:t>
      </w:r>
      <w:r w:rsidR="009C4CBD">
        <w:rPr>
          <w:rFonts w:ascii="Times New Roman" w:hAnsi="Times New Roman" w:cs="Times New Roman"/>
          <w:sz w:val="28"/>
          <w:szCs w:val="28"/>
        </w:rPr>
        <w:t>.</w:t>
      </w:r>
    </w:p>
    <w:p w:rsidR="009C4CBD" w:rsidRDefault="00DD24AA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2EE8">
        <w:rPr>
          <w:rFonts w:ascii="Times New Roman" w:hAnsi="Times New Roman" w:cs="Times New Roman"/>
          <w:sz w:val="28"/>
          <w:szCs w:val="28"/>
        </w:rPr>
        <w:t>.</w:t>
      </w:r>
      <w:r w:rsidR="009C4CBD" w:rsidRPr="009C4CBD">
        <w:rPr>
          <w:rFonts w:ascii="Times New Roman" w:hAnsi="Times New Roman" w:cs="Times New Roman"/>
          <w:sz w:val="28"/>
          <w:szCs w:val="28"/>
        </w:rPr>
        <w:t>Добавить элементы освещения</w:t>
      </w:r>
      <w:r w:rsidR="007A2EE8">
        <w:rPr>
          <w:rFonts w:ascii="Times New Roman" w:hAnsi="Times New Roman" w:cs="Times New Roman"/>
          <w:sz w:val="28"/>
          <w:szCs w:val="28"/>
        </w:rPr>
        <w:t>.</w:t>
      </w:r>
    </w:p>
    <w:p w:rsidR="00C0337B" w:rsidRPr="009C4CBD" w:rsidRDefault="00C0337B" w:rsidP="007A2EE8">
      <w:pPr>
        <w:spacing w:after="0" w:line="240" w:lineRule="auto"/>
        <w:ind w:left="-567" w:right="400" w:firstLine="567"/>
        <w:rPr>
          <w:rFonts w:ascii="Times New Roman" w:hAnsi="Times New Roman" w:cs="Times New Roman"/>
          <w:sz w:val="28"/>
          <w:szCs w:val="28"/>
        </w:rPr>
      </w:pPr>
    </w:p>
    <w:p w:rsidR="00561693" w:rsidRPr="00F45332" w:rsidRDefault="00561693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  <w:r w:rsidRPr="00F45332">
        <w:rPr>
          <w:b/>
        </w:rPr>
        <w:t>Предложили:</w:t>
      </w:r>
    </w:p>
    <w:p w:rsidR="00B55136" w:rsidRDefault="00D103E2" w:rsidP="009C4CBD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rStyle w:val="50"/>
          <w:rFonts w:eastAsiaTheme="minorHAnsi"/>
          <w:bCs w:val="0"/>
          <w:sz w:val="28"/>
          <w:szCs w:val="28"/>
        </w:rPr>
      </w:pPr>
      <w:proofErr w:type="gramStart"/>
      <w:r>
        <w:t>П</w:t>
      </w:r>
      <w:r w:rsidR="00F45332" w:rsidRPr="00F45332">
        <w:t>редложени</w:t>
      </w:r>
      <w:r>
        <w:t>я</w:t>
      </w:r>
      <w:r w:rsidR="00F45332" w:rsidRPr="00F45332">
        <w:t>, поступивши</w:t>
      </w:r>
      <w:r>
        <w:t>е</w:t>
      </w:r>
      <w:r w:rsidR="00F45332" w:rsidRPr="00F45332">
        <w:t xml:space="preserve"> от жителей </w:t>
      </w:r>
      <w:proofErr w:type="spellStart"/>
      <w:r w:rsidR="00F45332" w:rsidRPr="00F45332">
        <w:rPr>
          <w:color w:val="000000"/>
          <w:lang w:eastAsia="ru-RU" w:bidi="ru-RU"/>
        </w:rPr>
        <w:t>Суражского</w:t>
      </w:r>
      <w:proofErr w:type="spellEnd"/>
      <w:r w:rsidR="00F45332" w:rsidRPr="00F45332">
        <w:rPr>
          <w:color w:val="000000"/>
          <w:lang w:eastAsia="ru-RU" w:bidi="ru-RU"/>
        </w:rPr>
        <w:t xml:space="preserve"> городского поселения </w:t>
      </w:r>
      <w:proofErr w:type="spellStart"/>
      <w:r w:rsidR="00F45332" w:rsidRPr="00F45332">
        <w:rPr>
          <w:color w:val="000000"/>
          <w:lang w:eastAsia="ru-RU" w:bidi="ru-RU"/>
        </w:rPr>
        <w:t>Суражского</w:t>
      </w:r>
      <w:proofErr w:type="spellEnd"/>
      <w:r w:rsidR="00F45332" w:rsidRPr="00F45332">
        <w:rPr>
          <w:color w:val="000000"/>
          <w:lang w:eastAsia="ru-RU" w:bidi="ru-RU"/>
        </w:rPr>
        <w:t xml:space="preserve"> муниципального района Брянской области</w:t>
      </w:r>
      <w:r w:rsidR="00F45332" w:rsidRPr="00F45332">
        <w:rPr>
          <w:b/>
          <w:color w:val="000000"/>
          <w:lang w:eastAsia="ru-RU" w:bidi="ru-RU"/>
        </w:rPr>
        <w:t xml:space="preserve"> </w:t>
      </w:r>
      <w:r w:rsidR="00F45332" w:rsidRPr="00F45332">
        <w:t xml:space="preserve">в период </w:t>
      </w:r>
      <w:r w:rsidR="00F45332" w:rsidRPr="00F45332">
        <w:rPr>
          <w:bCs/>
          <w:color w:val="000000"/>
          <w:lang w:eastAsia="ru-RU" w:bidi="ru-RU"/>
        </w:rPr>
        <w:t xml:space="preserve"> с 2</w:t>
      </w:r>
      <w:r w:rsidR="009C4CBD">
        <w:rPr>
          <w:bCs/>
          <w:color w:val="000000"/>
          <w:lang w:eastAsia="ru-RU" w:bidi="ru-RU"/>
        </w:rPr>
        <w:t>0</w:t>
      </w:r>
      <w:r w:rsidR="00F45332" w:rsidRPr="00F45332">
        <w:rPr>
          <w:bCs/>
          <w:color w:val="000000"/>
          <w:lang w:eastAsia="ru-RU" w:bidi="ru-RU"/>
        </w:rPr>
        <w:t xml:space="preserve"> </w:t>
      </w:r>
      <w:r w:rsidR="009C4CBD">
        <w:rPr>
          <w:bCs/>
          <w:color w:val="000000"/>
          <w:lang w:eastAsia="ru-RU" w:bidi="ru-RU"/>
        </w:rPr>
        <w:t>марта</w:t>
      </w:r>
      <w:r w:rsidR="00F45332" w:rsidRPr="00F45332">
        <w:rPr>
          <w:bCs/>
          <w:color w:val="000000"/>
          <w:lang w:eastAsia="ru-RU" w:bidi="ru-RU"/>
        </w:rPr>
        <w:t> 2023 года по </w:t>
      </w:r>
      <w:r w:rsidR="009C4CBD">
        <w:rPr>
          <w:bCs/>
          <w:color w:val="000000"/>
          <w:lang w:eastAsia="ru-RU" w:bidi="ru-RU"/>
        </w:rPr>
        <w:t>09 апреля</w:t>
      </w:r>
      <w:r w:rsidR="00F45332" w:rsidRPr="00F45332">
        <w:rPr>
          <w:bCs/>
          <w:color w:val="000000"/>
          <w:lang w:eastAsia="ru-RU" w:bidi="ru-RU"/>
        </w:rPr>
        <w:t xml:space="preserve"> 2023 года</w:t>
      </w:r>
      <w:r w:rsidR="00F45332" w:rsidRPr="00F45332">
        <w:t xml:space="preserve">, </w:t>
      </w:r>
      <w:r w:rsidR="009C4CBD">
        <w:t xml:space="preserve">о мероприятиях </w:t>
      </w:r>
      <w:r>
        <w:t xml:space="preserve">по благоустройству </w:t>
      </w:r>
      <w:r w:rsidR="009C4CBD">
        <w:t>на общественной территории</w:t>
      </w:r>
      <w:r w:rsidR="009C4CBD" w:rsidRPr="00912F62">
        <w:t xml:space="preserve"> «Городской парк культуры»</w:t>
      </w:r>
      <w:r>
        <w:t xml:space="preserve">, </w:t>
      </w:r>
      <w:r w:rsidR="009C4CBD">
        <w:t>выбранной для участия в Конкурсе, принять мероприятия к сведению.</w:t>
      </w:r>
      <w:proofErr w:type="gramEnd"/>
    </w:p>
    <w:p w:rsidR="006934E4" w:rsidRDefault="006934E4" w:rsidP="00F45332">
      <w:pPr>
        <w:pStyle w:val="a4"/>
        <w:spacing w:after="0" w:line="240" w:lineRule="auto"/>
        <w:ind w:left="-567" w:right="-1" w:firstLine="567"/>
        <w:jc w:val="both"/>
        <w:rPr>
          <w:rStyle w:val="50"/>
          <w:rFonts w:eastAsiaTheme="minorHAnsi"/>
          <w:bCs w:val="0"/>
          <w:sz w:val="28"/>
          <w:szCs w:val="28"/>
        </w:rPr>
      </w:pPr>
    </w:p>
    <w:p w:rsidR="00F45332" w:rsidRPr="00F45332" w:rsidRDefault="00F45332" w:rsidP="00F45332">
      <w:pPr>
        <w:pStyle w:val="a4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32">
        <w:rPr>
          <w:rStyle w:val="50"/>
          <w:rFonts w:eastAsiaTheme="minorHAnsi"/>
          <w:bCs w:val="0"/>
          <w:sz w:val="28"/>
          <w:szCs w:val="28"/>
        </w:rPr>
        <w:t>Голосовали:</w:t>
      </w:r>
    </w:p>
    <w:p w:rsidR="00F45332" w:rsidRPr="00F45332" w:rsidRDefault="00F45332" w:rsidP="00F45332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t xml:space="preserve"> «За» - 9; «Против» - 0; «Воздержались» - 0.</w:t>
      </w:r>
    </w:p>
    <w:p w:rsidR="00561693" w:rsidRPr="00F45332" w:rsidRDefault="00561693" w:rsidP="00F45332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  <w:r w:rsidRPr="00F45332">
        <w:rPr>
          <w:b/>
        </w:rPr>
        <w:t>Решили:</w:t>
      </w:r>
    </w:p>
    <w:p w:rsidR="00F45332" w:rsidRPr="007A2EE8" w:rsidRDefault="007A2EE8" w:rsidP="00F45332">
      <w:pPr>
        <w:spacing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2EE8">
        <w:rPr>
          <w:rFonts w:ascii="Times New Roman" w:hAnsi="Times New Roman" w:cs="Times New Roman"/>
          <w:sz w:val="28"/>
          <w:szCs w:val="28"/>
        </w:rPr>
        <w:t>П</w:t>
      </w:r>
      <w:r w:rsidR="009C4CBD" w:rsidRPr="007A2EE8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9C4CBD" w:rsidRPr="007A2E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4CBD" w:rsidRPr="007A2EE8">
        <w:rPr>
          <w:rFonts w:ascii="Times New Roman" w:hAnsi="Times New Roman" w:cs="Times New Roman"/>
          <w:sz w:val="28"/>
          <w:szCs w:val="28"/>
        </w:rPr>
        <w:t>мероприятия</w:t>
      </w:r>
      <w:r w:rsidRPr="007A2EE8">
        <w:rPr>
          <w:rFonts w:ascii="Times New Roman" w:hAnsi="Times New Roman" w:cs="Times New Roman"/>
          <w:sz w:val="28"/>
          <w:szCs w:val="28"/>
        </w:rPr>
        <w:t xml:space="preserve">, поступившие от жителей </w:t>
      </w:r>
      <w:proofErr w:type="spellStart"/>
      <w:r w:rsidRPr="007A2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Pr="007A2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7A2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Pr="007A2E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 w:rsidRPr="007A2EE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834B5" w:rsidRPr="007A2EE8">
        <w:rPr>
          <w:rFonts w:ascii="Times New Roman" w:eastAsia="Times New Roman" w:hAnsi="Times New Roman" w:cs="Times New Roman"/>
          <w:bCs/>
          <w:sz w:val="28"/>
          <w:szCs w:val="28"/>
        </w:rPr>
        <w:t>по благоустройству</w:t>
      </w:r>
      <w:r w:rsidRPr="007A2EE8">
        <w:rPr>
          <w:rFonts w:ascii="Times New Roman" w:hAnsi="Times New Roman" w:cs="Times New Roman"/>
          <w:sz w:val="28"/>
          <w:szCs w:val="28"/>
        </w:rPr>
        <w:t xml:space="preserve"> общественной территории «Городской парк культуры»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4B5" w:rsidRPr="007A2E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3E2" w:rsidRDefault="00D103E2" w:rsidP="00D103E2">
      <w:pPr>
        <w:pStyle w:val="20"/>
        <w:shd w:val="clear" w:color="auto" w:fill="auto"/>
        <w:spacing w:line="240" w:lineRule="auto"/>
        <w:ind w:left="-567" w:right="-1" w:firstLine="567"/>
        <w:jc w:val="both"/>
        <w:rPr>
          <w:color w:val="000000"/>
          <w:lang w:eastAsia="ru-RU" w:bidi="ru-RU"/>
        </w:rPr>
      </w:pPr>
      <w:r w:rsidRPr="00F45332">
        <w:rPr>
          <w:b/>
        </w:rPr>
        <w:t xml:space="preserve">По </w:t>
      </w:r>
      <w:r>
        <w:rPr>
          <w:b/>
        </w:rPr>
        <w:t>второ</w:t>
      </w:r>
      <w:r w:rsidRPr="00F45332">
        <w:rPr>
          <w:b/>
        </w:rPr>
        <w:t>му вопросу</w:t>
      </w:r>
      <w:r w:rsidRPr="00F45332">
        <w:t xml:space="preserve"> </w:t>
      </w:r>
      <w:r>
        <w:t>об о</w:t>
      </w:r>
      <w:r w:rsidRPr="00971A2A">
        <w:t>пределени</w:t>
      </w:r>
      <w:r>
        <w:t>и</w:t>
      </w:r>
      <w:r w:rsidRPr="00971A2A">
        <w:t xml:space="preserve"> перечня мероприятий, которые необходимо реализовать на общественной территории, выбранной для участия в </w:t>
      </w:r>
      <w:r w:rsidRPr="00971A2A">
        <w:lastRenderedPageBreak/>
        <w:t>Конкурсе</w:t>
      </w:r>
    </w:p>
    <w:p w:rsidR="00875E67" w:rsidRPr="00875E67" w:rsidRDefault="00D103E2" w:rsidP="00D103E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3E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Слушали:</w:t>
      </w:r>
      <w:r w:rsidRPr="00D103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Pr="00D103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Риваненко</w:t>
      </w:r>
      <w:proofErr w:type="spellEnd"/>
      <w:r w:rsidRPr="00D103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В.П.-  председателя общественной комиссии, который</w:t>
      </w:r>
      <w:r w:rsidR="00A47C60" w:rsidRPr="00A47C60">
        <w:t xml:space="preserve"> </w:t>
      </w:r>
      <w:r w:rsidR="00A47C60" w:rsidRPr="00875E67">
        <w:rPr>
          <w:rFonts w:ascii="Times New Roman" w:hAnsi="Times New Roman" w:cs="Times New Roman"/>
          <w:sz w:val="28"/>
          <w:szCs w:val="28"/>
        </w:rPr>
        <w:t xml:space="preserve">предложил определить перечень мероприятий для реализации на общественной территории, выбранной для участия в Конкурсе с учетом предложений, поступивших от жителей </w:t>
      </w:r>
      <w:proofErr w:type="spellStart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 w:rsidR="00A47C60" w:rsidRPr="00875E67">
        <w:rPr>
          <w:rFonts w:ascii="Times New Roman" w:hAnsi="Times New Roman" w:cs="Times New Roman"/>
          <w:sz w:val="28"/>
          <w:szCs w:val="28"/>
        </w:rPr>
        <w:t xml:space="preserve">. Обсудив предложения жителей, которые целесообразно реализовать на выбранной общественной территории, учитывая ценность территории, ее местонахождение в центральной части города, важность сохранения внешнего вида </w:t>
      </w:r>
      <w:r w:rsidR="00875E67" w:rsidRPr="00875E67">
        <w:rPr>
          <w:rFonts w:ascii="Times New Roman" w:hAnsi="Times New Roman" w:cs="Times New Roman"/>
          <w:sz w:val="28"/>
          <w:szCs w:val="28"/>
        </w:rPr>
        <w:t>центрального парка</w:t>
      </w:r>
      <w:r w:rsidR="00A47C60" w:rsidRPr="00875E67">
        <w:rPr>
          <w:rFonts w:ascii="Times New Roman" w:hAnsi="Times New Roman" w:cs="Times New Roman"/>
          <w:sz w:val="28"/>
          <w:szCs w:val="28"/>
        </w:rPr>
        <w:t xml:space="preserve"> и </w:t>
      </w:r>
      <w:r w:rsidR="00875E67" w:rsidRPr="00875E67">
        <w:rPr>
          <w:rFonts w:ascii="Times New Roman" w:hAnsi="Times New Roman" w:cs="Times New Roman"/>
          <w:sz w:val="28"/>
          <w:szCs w:val="28"/>
        </w:rPr>
        <w:t>набережной реки Ипуть</w:t>
      </w:r>
      <w:r w:rsidR="00A47C60" w:rsidRPr="00875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E67" w:rsidRPr="00F45332" w:rsidRDefault="00875E67" w:rsidP="00875E67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  <w:r w:rsidRPr="00F45332">
        <w:rPr>
          <w:b/>
        </w:rPr>
        <w:t>Предложили:</w:t>
      </w:r>
    </w:p>
    <w:p w:rsidR="00875E67" w:rsidRDefault="00875E67" w:rsidP="00875E67">
      <w:pPr>
        <w:pStyle w:val="a4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E67">
        <w:rPr>
          <w:rFonts w:ascii="Times New Roman" w:hAnsi="Times New Roman" w:cs="Times New Roman"/>
          <w:sz w:val="28"/>
          <w:szCs w:val="28"/>
        </w:rPr>
        <w:t xml:space="preserve">Утвердить все мероприятия, полученные в ходе опроса и в ходе обсуждения с жителями </w:t>
      </w:r>
      <w:proofErr w:type="spellStart"/>
      <w:r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 w:rsidRPr="00875E67">
        <w:rPr>
          <w:rFonts w:ascii="Times New Roman" w:hAnsi="Times New Roman" w:cs="Times New Roman"/>
          <w:sz w:val="28"/>
          <w:szCs w:val="28"/>
        </w:rPr>
        <w:t>, которые необходимо реализовать на общественной «Городской парк культуры» для участия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5E67" w:rsidRPr="00F45332" w:rsidRDefault="00875E67" w:rsidP="00875E67">
      <w:pPr>
        <w:pStyle w:val="a4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32">
        <w:rPr>
          <w:rStyle w:val="50"/>
          <w:rFonts w:eastAsiaTheme="minorHAnsi"/>
          <w:bCs w:val="0"/>
          <w:sz w:val="28"/>
          <w:szCs w:val="28"/>
        </w:rPr>
        <w:t>Голосовали:</w:t>
      </w:r>
    </w:p>
    <w:p w:rsidR="00875E67" w:rsidRPr="00F45332" w:rsidRDefault="00875E67" w:rsidP="00875E67">
      <w:pPr>
        <w:pStyle w:val="30"/>
        <w:shd w:val="clear" w:color="auto" w:fill="auto"/>
        <w:spacing w:line="240" w:lineRule="auto"/>
        <w:ind w:left="-567" w:right="-1" w:firstLine="567"/>
      </w:pPr>
      <w:r w:rsidRPr="00F45332">
        <w:rPr>
          <w:rStyle w:val="313pt"/>
          <w:rFonts w:eastAsia="David"/>
          <w:bCs/>
          <w:sz w:val="28"/>
          <w:szCs w:val="28"/>
        </w:rPr>
        <w:t xml:space="preserve"> «За» - 9; «Против» - 0; «Воздержались» - 0.</w:t>
      </w:r>
    </w:p>
    <w:p w:rsidR="00875E67" w:rsidRPr="00F45332" w:rsidRDefault="00875E67" w:rsidP="00875E67">
      <w:pPr>
        <w:pStyle w:val="20"/>
        <w:shd w:val="clear" w:color="auto" w:fill="auto"/>
        <w:tabs>
          <w:tab w:val="left" w:pos="567"/>
        </w:tabs>
        <w:spacing w:line="240" w:lineRule="auto"/>
        <w:ind w:left="-567" w:right="-1" w:firstLine="567"/>
        <w:jc w:val="both"/>
        <w:rPr>
          <w:b/>
        </w:rPr>
      </w:pPr>
      <w:r w:rsidRPr="00F45332">
        <w:rPr>
          <w:b/>
        </w:rPr>
        <w:t>Решили:</w:t>
      </w:r>
    </w:p>
    <w:p w:rsidR="00C834B5" w:rsidRPr="00875E67" w:rsidRDefault="00A47C60" w:rsidP="00F4533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E67">
        <w:rPr>
          <w:rFonts w:ascii="Times New Roman" w:hAnsi="Times New Roman" w:cs="Times New Roman"/>
          <w:sz w:val="28"/>
          <w:szCs w:val="28"/>
        </w:rPr>
        <w:t xml:space="preserve">Утвердить все мероприятия, полученные в ходе опроса и в ходе обсуждения с жителями </w:t>
      </w:r>
      <w:proofErr w:type="spellStart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Суражского</w:t>
      </w:r>
      <w:proofErr w:type="spellEnd"/>
      <w:r w:rsidR="00875E67" w:rsidRPr="00875E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Брянской области</w:t>
      </w:r>
      <w:r w:rsidRPr="00875E67">
        <w:rPr>
          <w:rFonts w:ascii="Times New Roman" w:hAnsi="Times New Roman" w:cs="Times New Roman"/>
          <w:sz w:val="28"/>
          <w:szCs w:val="28"/>
        </w:rPr>
        <w:t xml:space="preserve">, которые необходимо реализовать на общественной </w:t>
      </w:r>
      <w:r w:rsidR="00875E67" w:rsidRPr="00875E67">
        <w:rPr>
          <w:rFonts w:ascii="Times New Roman" w:hAnsi="Times New Roman" w:cs="Times New Roman"/>
          <w:sz w:val="28"/>
          <w:szCs w:val="28"/>
        </w:rPr>
        <w:t>«Городской парк культуры» для участия в Конкурсе.</w:t>
      </w:r>
    </w:p>
    <w:p w:rsidR="00875E67" w:rsidRDefault="00875E67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E67" w:rsidRDefault="00875E67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E67" w:rsidRDefault="00875E67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15F1" w:rsidRPr="00F45332" w:rsidRDefault="000615F1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Председательствующий                       _____________           В.П. </w:t>
      </w:r>
      <w:proofErr w:type="spellStart"/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>Риваненко</w:t>
      </w:r>
      <w:proofErr w:type="spellEnd"/>
    </w:p>
    <w:p w:rsidR="000615F1" w:rsidRPr="00F45332" w:rsidRDefault="000615F1" w:rsidP="00F45332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1DA" w:rsidRPr="00F45332" w:rsidRDefault="000615F1" w:rsidP="00B55136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>Секретарь общественной комиссии</w:t>
      </w:r>
      <w:r w:rsidRPr="00F45332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______________    И.В. Крылова</w:t>
      </w:r>
    </w:p>
    <w:sectPr w:rsidR="001321DA" w:rsidRPr="00F45332" w:rsidSect="001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011"/>
    <w:multiLevelType w:val="multilevel"/>
    <w:tmpl w:val="FAB20D7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0541C"/>
    <w:multiLevelType w:val="hybridMultilevel"/>
    <w:tmpl w:val="FD34436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EEE5498"/>
    <w:multiLevelType w:val="multilevel"/>
    <w:tmpl w:val="24FA1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904964"/>
    <w:multiLevelType w:val="multilevel"/>
    <w:tmpl w:val="72FCB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24034"/>
    <w:multiLevelType w:val="multilevel"/>
    <w:tmpl w:val="0FC0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F96FC5"/>
    <w:multiLevelType w:val="multilevel"/>
    <w:tmpl w:val="4F72234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20B1B"/>
    <w:multiLevelType w:val="multilevel"/>
    <w:tmpl w:val="0D863680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34CDB"/>
    <w:multiLevelType w:val="multilevel"/>
    <w:tmpl w:val="0FC0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E9"/>
    <w:rsid w:val="000001F2"/>
    <w:rsid w:val="000007D0"/>
    <w:rsid w:val="00001A0D"/>
    <w:rsid w:val="0000224E"/>
    <w:rsid w:val="00002805"/>
    <w:rsid w:val="00002B15"/>
    <w:rsid w:val="0000395D"/>
    <w:rsid w:val="00003C7E"/>
    <w:rsid w:val="00003C81"/>
    <w:rsid w:val="00003CE9"/>
    <w:rsid w:val="00004684"/>
    <w:rsid w:val="000048C9"/>
    <w:rsid w:val="000048E8"/>
    <w:rsid w:val="00005519"/>
    <w:rsid w:val="00005AB2"/>
    <w:rsid w:val="00006840"/>
    <w:rsid w:val="00006B76"/>
    <w:rsid w:val="00006F06"/>
    <w:rsid w:val="000071B7"/>
    <w:rsid w:val="00007891"/>
    <w:rsid w:val="00007D68"/>
    <w:rsid w:val="00007E27"/>
    <w:rsid w:val="00010B6C"/>
    <w:rsid w:val="00010EB8"/>
    <w:rsid w:val="00011335"/>
    <w:rsid w:val="00011BA5"/>
    <w:rsid w:val="00012B43"/>
    <w:rsid w:val="0001304C"/>
    <w:rsid w:val="00013051"/>
    <w:rsid w:val="00013387"/>
    <w:rsid w:val="00013717"/>
    <w:rsid w:val="00013772"/>
    <w:rsid w:val="000139C0"/>
    <w:rsid w:val="00013C36"/>
    <w:rsid w:val="0001467D"/>
    <w:rsid w:val="00014FE9"/>
    <w:rsid w:val="00015365"/>
    <w:rsid w:val="00015E07"/>
    <w:rsid w:val="00015EE0"/>
    <w:rsid w:val="00015F39"/>
    <w:rsid w:val="000166F7"/>
    <w:rsid w:val="00016832"/>
    <w:rsid w:val="00017204"/>
    <w:rsid w:val="000177DD"/>
    <w:rsid w:val="00020B25"/>
    <w:rsid w:val="000212FE"/>
    <w:rsid w:val="00021B3D"/>
    <w:rsid w:val="00022654"/>
    <w:rsid w:val="00023933"/>
    <w:rsid w:val="00023F83"/>
    <w:rsid w:val="00024481"/>
    <w:rsid w:val="0002495E"/>
    <w:rsid w:val="00024AE1"/>
    <w:rsid w:val="00025322"/>
    <w:rsid w:val="00026094"/>
    <w:rsid w:val="00026222"/>
    <w:rsid w:val="00027124"/>
    <w:rsid w:val="000271F7"/>
    <w:rsid w:val="000275F1"/>
    <w:rsid w:val="0002777C"/>
    <w:rsid w:val="00030032"/>
    <w:rsid w:val="00032A42"/>
    <w:rsid w:val="00032A45"/>
    <w:rsid w:val="00032BA9"/>
    <w:rsid w:val="00032C2C"/>
    <w:rsid w:val="00032D72"/>
    <w:rsid w:val="0003382F"/>
    <w:rsid w:val="00033DAA"/>
    <w:rsid w:val="000341A5"/>
    <w:rsid w:val="0003456A"/>
    <w:rsid w:val="0003461B"/>
    <w:rsid w:val="00034CBA"/>
    <w:rsid w:val="00034CFA"/>
    <w:rsid w:val="00034E24"/>
    <w:rsid w:val="00035FAB"/>
    <w:rsid w:val="0003613A"/>
    <w:rsid w:val="0003768A"/>
    <w:rsid w:val="00037A1B"/>
    <w:rsid w:val="00037CFE"/>
    <w:rsid w:val="0004014B"/>
    <w:rsid w:val="000409FD"/>
    <w:rsid w:val="00041140"/>
    <w:rsid w:val="000418B5"/>
    <w:rsid w:val="00042405"/>
    <w:rsid w:val="00042E31"/>
    <w:rsid w:val="0004397E"/>
    <w:rsid w:val="00043A4E"/>
    <w:rsid w:val="00043BEF"/>
    <w:rsid w:val="00043C36"/>
    <w:rsid w:val="0004442B"/>
    <w:rsid w:val="0004450C"/>
    <w:rsid w:val="0004510C"/>
    <w:rsid w:val="00046494"/>
    <w:rsid w:val="00047629"/>
    <w:rsid w:val="00047930"/>
    <w:rsid w:val="00047E9B"/>
    <w:rsid w:val="000519ED"/>
    <w:rsid w:val="00051C3A"/>
    <w:rsid w:val="000521EC"/>
    <w:rsid w:val="000529DE"/>
    <w:rsid w:val="00053AEC"/>
    <w:rsid w:val="0005458A"/>
    <w:rsid w:val="00054C28"/>
    <w:rsid w:val="00055D8F"/>
    <w:rsid w:val="00055F43"/>
    <w:rsid w:val="00057567"/>
    <w:rsid w:val="000578BA"/>
    <w:rsid w:val="00060D72"/>
    <w:rsid w:val="000615F1"/>
    <w:rsid w:val="000618D1"/>
    <w:rsid w:val="00061CEA"/>
    <w:rsid w:val="00061EBA"/>
    <w:rsid w:val="000620C9"/>
    <w:rsid w:val="00062658"/>
    <w:rsid w:val="000631BD"/>
    <w:rsid w:val="000639D0"/>
    <w:rsid w:val="000640BB"/>
    <w:rsid w:val="000647D4"/>
    <w:rsid w:val="000648F1"/>
    <w:rsid w:val="000649A9"/>
    <w:rsid w:val="000650DC"/>
    <w:rsid w:val="00065497"/>
    <w:rsid w:val="00065870"/>
    <w:rsid w:val="0006588D"/>
    <w:rsid w:val="00065F8D"/>
    <w:rsid w:val="00066081"/>
    <w:rsid w:val="000673EC"/>
    <w:rsid w:val="000674AA"/>
    <w:rsid w:val="000679AD"/>
    <w:rsid w:val="00067DFC"/>
    <w:rsid w:val="00071971"/>
    <w:rsid w:val="00071D7C"/>
    <w:rsid w:val="0007221F"/>
    <w:rsid w:val="0007239D"/>
    <w:rsid w:val="00072E8B"/>
    <w:rsid w:val="00072F1C"/>
    <w:rsid w:val="000734CC"/>
    <w:rsid w:val="00074E17"/>
    <w:rsid w:val="00075A65"/>
    <w:rsid w:val="000766B5"/>
    <w:rsid w:val="00077121"/>
    <w:rsid w:val="0008046D"/>
    <w:rsid w:val="00080CA9"/>
    <w:rsid w:val="0008113B"/>
    <w:rsid w:val="00082FB7"/>
    <w:rsid w:val="00083273"/>
    <w:rsid w:val="00083E71"/>
    <w:rsid w:val="00083F63"/>
    <w:rsid w:val="00084C6E"/>
    <w:rsid w:val="0008588D"/>
    <w:rsid w:val="00085DE2"/>
    <w:rsid w:val="0009131F"/>
    <w:rsid w:val="00091E0D"/>
    <w:rsid w:val="00092841"/>
    <w:rsid w:val="000947A8"/>
    <w:rsid w:val="000952F7"/>
    <w:rsid w:val="00095913"/>
    <w:rsid w:val="00095F70"/>
    <w:rsid w:val="000973B8"/>
    <w:rsid w:val="000A1386"/>
    <w:rsid w:val="000A25F7"/>
    <w:rsid w:val="000A3175"/>
    <w:rsid w:val="000A3AE3"/>
    <w:rsid w:val="000A47CF"/>
    <w:rsid w:val="000A54C0"/>
    <w:rsid w:val="000A64C2"/>
    <w:rsid w:val="000A67E3"/>
    <w:rsid w:val="000A72F9"/>
    <w:rsid w:val="000B0254"/>
    <w:rsid w:val="000B03BC"/>
    <w:rsid w:val="000B0A24"/>
    <w:rsid w:val="000B0BDB"/>
    <w:rsid w:val="000B18CB"/>
    <w:rsid w:val="000B18ED"/>
    <w:rsid w:val="000B2730"/>
    <w:rsid w:val="000B2BFE"/>
    <w:rsid w:val="000B33F0"/>
    <w:rsid w:val="000B394C"/>
    <w:rsid w:val="000B4091"/>
    <w:rsid w:val="000B5319"/>
    <w:rsid w:val="000B551A"/>
    <w:rsid w:val="000B5D73"/>
    <w:rsid w:val="000B6081"/>
    <w:rsid w:val="000B6B6F"/>
    <w:rsid w:val="000B6E8E"/>
    <w:rsid w:val="000B7D85"/>
    <w:rsid w:val="000C1586"/>
    <w:rsid w:val="000C2D06"/>
    <w:rsid w:val="000C2D8E"/>
    <w:rsid w:val="000C30C6"/>
    <w:rsid w:val="000C3330"/>
    <w:rsid w:val="000C3CAE"/>
    <w:rsid w:val="000C3D52"/>
    <w:rsid w:val="000C4061"/>
    <w:rsid w:val="000C42C0"/>
    <w:rsid w:val="000C44EA"/>
    <w:rsid w:val="000C48FF"/>
    <w:rsid w:val="000C4B51"/>
    <w:rsid w:val="000C5791"/>
    <w:rsid w:val="000C58EE"/>
    <w:rsid w:val="000C61A1"/>
    <w:rsid w:val="000D0AC0"/>
    <w:rsid w:val="000D1D91"/>
    <w:rsid w:val="000D26F8"/>
    <w:rsid w:val="000D3AA3"/>
    <w:rsid w:val="000D3C01"/>
    <w:rsid w:val="000D3EC1"/>
    <w:rsid w:val="000D48B6"/>
    <w:rsid w:val="000D4BAB"/>
    <w:rsid w:val="000D67B0"/>
    <w:rsid w:val="000D6EFD"/>
    <w:rsid w:val="000D7431"/>
    <w:rsid w:val="000E2200"/>
    <w:rsid w:val="000E2D54"/>
    <w:rsid w:val="000E313E"/>
    <w:rsid w:val="000E3356"/>
    <w:rsid w:val="000E4C18"/>
    <w:rsid w:val="000E4D9C"/>
    <w:rsid w:val="000E528F"/>
    <w:rsid w:val="000E52AC"/>
    <w:rsid w:val="000E59FE"/>
    <w:rsid w:val="000E5B62"/>
    <w:rsid w:val="000E6EA6"/>
    <w:rsid w:val="000E736C"/>
    <w:rsid w:val="000F0666"/>
    <w:rsid w:val="000F07EA"/>
    <w:rsid w:val="000F0E2C"/>
    <w:rsid w:val="000F1F01"/>
    <w:rsid w:val="000F267A"/>
    <w:rsid w:val="000F42BA"/>
    <w:rsid w:val="000F572A"/>
    <w:rsid w:val="000F63C2"/>
    <w:rsid w:val="000F668E"/>
    <w:rsid w:val="000F6EBB"/>
    <w:rsid w:val="000F7666"/>
    <w:rsid w:val="000F7A59"/>
    <w:rsid w:val="000F7C07"/>
    <w:rsid w:val="0010052C"/>
    <w:rsid w:val="00100E7D"/>
    <w:rsid w:val="00100FB6"/>
    <w:rsid w:val="00101139"/>
    <w:rsid w:val="001042B5"/>
    <w:rsid w:val="00104CA5"/>
    <w:rsid w:val="001054E8"/>
    <w:rsid w:val="00105C6D"/>
    <w:rsid w:val="00106005"/>
    <w:rsid w:val="00106A07"/>
    <w:rsid w:val="00106C8C"/>
    <w:rsid w:val="00107D5B"/>
    <w:rsid w:val="00111DE0"/>
    <w:rsid w:val="001121DD"/>
    <w:rsid w:val="00112FD8"/>
    <w:rsid w:val="0011363E"/>
    <w:rsid w:val="0011364A"/>
    <w:rsid w:val="001149FE"/>
    <w:rsid w:val="0011555A"/>
    <w:rsid w:val="0011578A"/>
    <w:rsid w:val="00115AAC"/>
    <w:rsid w:val="00115C99"/>
    <w:rsid w:val="00116271"/>
    <w:rsid w:val="0011676A"/>
    <w:rsid w:val="00116AC4"/>
    <w:rsid w:val="00116F38"/>
    <w:rsid w:val="001175FC"/>
    <w:rsid w:val="001205DD"/>
    <w:rsid w:val="00120CB7"/>
    <w:rsid w:val="001215D1"/>
    <w:rsid w:val="00121CC2"/>
    <w:rsid w:val="00121D5B"/>
    <w:rsid w:val="00122077"/>
    <w:rsid w:val="00122586"/>
    <w:rsid w:val="0012479C"/>
    <w:rsid w:val="00124BBA"/>
    <w:rsid w:val="00124D9B"/>
    <w:rsid w:val="00126484"/>
    <w:rsid w:val="00126A30"/>
    <w:rsid w:val="00130B6D"/>
    <w:rsid w:val="001321DA"/>
    <w:rsid w:val="0013291A"/>
    <w:rsid w:val="00132CEF"/>
    <w:rsid w:val="00132D71"/>
    <w:rsid w:val="00133144"/>
    <w:rsid w:val="0013330B"/>
    <w:rsid w:val="00133B86"/>
    <w:rsid w:val="00134562"/>
    <w:rsid w:val="00134DFE"/>
    <w:rsid w:val="0013514D"/>
    <w:rsid w:val="001367E0"/>
    <w:rsid w:val="00136AB3"/>
    <w:rsid w:val="00136E2B"/>
    <w:rsid w:val="00137F73"/>
    <w:rsid w:val="00141709"/>
    <w:rsid w:val="00141F39"/>
    <w:rsid w:val="0014260F"/>
    <w:rsid w:val="001428E2"/>
    <w:rsid w:val="00145436"/>
    <w:rsid w:val="00145FF2"/>
    <w:rsid w:val="001479B6"/>
    <w:rsid w:val="00150236"/>
    <w:rsid w:val="0015147F"/>
    <w:rsid w:val="001514F4"/>
    <w:rsid w:val="001516D1"/>
    <w:rsid w:val="00151E20"/>
    <w:rsid w:val="00152004"/>
    <w:rsid w:val="001532D5"/>
    <w:rsid w:val="00153D54"/>
    <w:rsid w:val="00153E63"/>
    <w:rsid w:val="0015797F"/>
    <w:rsid w:val="00157B71"/>
    <w:rsid w:val="00157D51"/>
    <w:rsid w:val="001604BC"/>
    <w:rsid w:val="001607C3"/>
    <w:rsid w:val="001609FA"/>
    <w:rsid w:val="00160F78"/>
    <w:rsid w:val="001626BE"/>
    <w:rsid w:val="001634E7"/>
    <w:rsid w:val="001634F9"/>
    <w:rsid w:val="00163AFC"/>
    <w:rsid w:val="0016480F"/>
    <w:rsid w:val="00164A5F"/>
    <w:rsid w:val="001668BE"/>
    <w:rsid w:val="00167532"/>
    <w:rsid w:val="00167545"/>
    <w:rsid w:val="00171153"/>
    <w:rsid w:val="00171723"/>
    <w:rsid w:val="00172449"/>
    <w:rsid w:val="001734CE"/>
    <w:rsid w:val="001746A5"/>
    <w:rsid w:val="001746D0"/>
    <w:rsid w:val="00175340"/>
    <w:rsid w:val="0017565F"/>
    <w:rsid w:val="00175872"/>
    <w:rsid w:val="00175F33"/>
    <w:rsid w:val="00176436"/>
    <w:rsid w:val="001765FA"/>
    <w:rsid w:val="00176C05"/>
    <w:rsid w:val="00176ED0"/>
    <w:rsid w:val="0017759F"/>
    <w:rsid w:val="00177DFE"/>
    <w:rsid w:val="00177FF3"/>
    <w:rsid w:val="0018069A"/>
    <w:rsid w:val="001817A7"/>
    <w:rsid w:val="00181B48"/>
    <w:rsid w:val="0018207A"/>
    <w:rsid w:val="001824AE"/>
    <w:rsid w:val="0018574F"/>
    <w:rsid w:val="00185A54"/>
    <w:rsid w:val="00186438"/>
    <w:rsid w:val="001868F6"/>
    <w:rsid w:val="00187119"/>
    <w:rsid w:val="00191145"/>
    <w:rsid w:val="00191DC0"/>
    <w:rsid w:val="00191DF7"/>
    <w:rsid w:val="00192667"/>
    <w:rsid w:val="00192A49"/>
    <w:rsid w:val="00193EBD"/>
    <w:rsid w:val="00194747"/>
    <w:rsid w:val="00195606"/>
    <w:rsid w:val="00195CE4"/>
    <w:rsid w:val="00197D5C"/>
    <w:rsid w:val="001A0563"/>
    <w:rsid w:val="001A08A6"/>
    <w:rsid w:val="001A0A98"/>
    <w:rsid w:val="001A117C"/>
    <w:rsid w:val="001A2240"/>
    <w:rsid w:val="001A2C92"/>
    <w:rsid w:val="001A319B"/>
    <w:rsid w:val="001A37D0"/>
    <w:rsid w:val="001A5B7B"/>
    <w:rsid w:val="001A6D37"/>
    <w:rsid w:val="001A71FA"/>
    <w:rsid w:val="001B00DD"/>
    <w:rsid w:val="001B05E8"/>
    <w:rsid w:val="001B0C14"/>
    <w:rsid w:val="001B0F7F"/>
    <w:rsid w:val="001B1877"/>
    <w:rsid w:val="001B1A83"/>
    <w:rsid w:val="001B1EC7"/>
    <w:rsid w:val="001B2146"/>
    <w:rsid w:val="001B2C1E"/>
    <w:rsid w:val="001B3FEB"/>
    <w:rsid w:val="001B4359"/>
    <w:rsid w:val="001B47C9"/>
    <w:rsid w:val="001B4AF4"/>
    <w:rsid w:val="001B4E32"/>
    <w:rsid w:val="001B53E5"/>
    <w:rsid w:val="001B5A2D"/>
    <w:rsid w:val="001B5C73"/>
    <w:rsid w:val="001B6634"/>
    <w:rsid w:val="001B7710"/>
    <w:rsid w:val="001B7EED"/>
    <w:rsid w:val="001C015F"/>
    <w:rsid w:val="001C03B4"/>
    <w:rsid w:val="001C05F8"/>
    <w:rsid w:val="001C0B1F"/>
    <w:rsid w:val="001C0FF2"/>
    <w:rsid w:val="001C12D2"/>
    <w:rsid w:val="001C206F"/>
    <w:rsid w:val="001C250F"/>
    <w:rsid w:val="001C2E2A"/>
    <w:rsid w:val="001C6443"/>
    <w:rsid w:val="001C6F11"/>
    <w:rsid w:val="001C74A6"/>
    <w:rsid w:val="001C76D3"/>
    <w:rsid w:val="001C7C44"/>
    <w:rsid w:val="001D0257"/>
    <w:rsid w:val="001D0B4D"/>
    <w:rsid w:val="001D1EF7"/>
    <w:rsid w:val="001D24E5"/>
    <w:rsid w:val="001D2EDB"/>
    <w:rsid w:val="001D48EF"/>
    <w:rsid w:val="001D51D9"/>
    <w:rsid w:val="001D5340"/>
    <w:rsid w:val="001D587E"/>
    <w:rsid w:val="001D58F8"/>
    <w:rsid w:val="001D5B62"/>
    <w:rsid w:val="001D5F3F"/>
    <w:rsid w:val="001D6026"/>
    <w:rsid w:val="001D6386"/>
    <w:rsid w:val="001D6B7A"/>
    <w:rsid w:val="001D7218"/>
    <w:rsid w:val="001E015B"/>
    <w:rsid w:val="001E03AC"/>
    <w:rsid w:val="001E142E"/>
    <w:rsid w:val="001E1D55"/>
    <w:rsid w:val="001E25F0"/>
    <w:rsid w:val="001E3103"/>
    <w:rsid w:val="001E3260"/>
    <w:rsid w:val="001E3766"/>
    <w:rsid w:val="001E4E1A"/>
    <w:rsid w:val="001E5306"/>
    <w:rsid w:val="001E5F6A"/>
    <w:rsid w:val="001E6290"/>
    <w:rsid w:val="001E66A2"/>
    <w:rsid w:val="001E6F0B"/>
    <w:rsid w:val="001F0422"/>
    <w:rsid w:val="001F0C67"/>
    <w:rsid w:val="001F0E73"/>
    <w:rsid w:val="001F19AD"/>
    <w:rsid w:val="001F1AF6"/>
    <w:rsid w:val="001F2387"/>
    <w:rsid w:val="001F2D22"/>
    <w:rsid w:val="001F35A8"/>
    <w:rsid w:val="001F3863"/>
    <w:rsid w:val="001F3DB7"/>
    <w:rsid w:val="001F40AD"/>
    <w:rsid w:val="001F4C01"/>
    <w:rsid w:val="001F74AE"/>
    <w:rsid w:val="001F7759"/>
    <w:rsid w:val="001F795C"/>
    <w:rsid w:val="00200193"/>
    <w:rsid w:val="002004A1"/>
    <w:rsid w:val="0020068A"/>
    <w:rsid w:val="002009F5"/>
    <w:rsid w:val="002014E5"/>
    <w:rsid w:val="00201BBB"/>
    <w:rsid w:val="00201F11"/>
    <w:rsid w:val="00201FB0"/>
    <w:rsid w:val="002043BC"/>
    <w:rsid w:val="002049F1"/>
    <w:rsid w:val="0020528E"/>
    <w:rsid w:val="00205318"/>
    <w:rsid w:val="00205BB1"/>
    <w:rsid w:val="00205DB2"/>
    <w:rsid w:val="00206123"/>
    <w:rsid w:val="002066F1"/>
    <w:rsid w:val="00206A65"/>
    <w:rsid w:val="002074A3"/>
    <w:rsid w:val="002079A2"/>
    <w:rsid w:val="00207B18"/>
    <w:rsid w:val="00210836"/>
    <w:rsid w:val="00211FDA"/>
    <w:rsid w:val="00212058"/>
    <w:rsid w:val="002124D7"/>
    <w:rsid w:val="00212DB4"/>
    <w:rsid w:val="0021560F"/>
    <w:rsid w:val="0021617E"/>
    <w:rsid w:val="00216A58"/>
    <w:rsid w:val="00217098"/>
    <w:rsid w:val="002202F8"/>
    <w:rsid w:val="00220A9F"/>
    <w:rsid w:val="00220BAA"/>
    <w:rsid w:val="002212CF"/>
    <w:rsid w:val="00222778"/>
    <w:rsid w:val="00222834"/>
    <w:rsid w:val="0022453C"/>
    <w:rsid w:val="00225FCC"/>
    <w:rsid w:val="00227395"/>
    <w:rsid w:val="00227959"/>
    <w:rsid w:val="002279F5"/>
    <w:rsid w:val="00227F14"/>
    <w:rsid w:val="002307DE"/>
    <w:rsid w:val="002308A4"/>
    <w:rsid w:val="002334AF"/>
    <w:rsid w:val="002343A5"/>
    <w:rsid w:val="00234523"/>
    <w:rsid w:val="00235026"/>
    <w:rsid w:val="00236289"/>
    <w:rsid w:val="00236FD8"/>
    <w:rsid w:val="0023784C"/>
    <w:rsid w:val="00237A06"/>
    <w:rsid w:val="00240773"/>
    <w:rsid w:val="00241350"/>
    <w:rsid w:val="0024217C"/>
    <w:rsid w:val="0024327F"/>
    <w:rsid w:val="0024503F"/>
    <w:rsid w:val="00245802"/>
    <w:rsid w:val="00245979"/>
    <w:rsid w:val="00246D7A"/>
    <w:rsid w:val="00247403"/>
    <w:rsid w:val="00252566"/>
    <w:rsid w:val="00252834"/>
    <w:rsid w:val="00252D67"/>
    <w:rsid w:val="00253002"/>
    <w:rsid w:val="0025318F"/>
    <w:rsid w:val="00253591"/>
    <w:rsid w:val="002537CE"/>
    <w:rsid w:val="002560CF"/>
    <w:rsid w:val="00256141"/>
    <w:rsid w:val="0025640C"/>
    <w:rsid w:val="0025666B"/>
    <w:rsid w:val="00256C09"/>
    <w:rsid w:val="00256F77"/>
    <w:rsid w:val="00257259"/>
    <w:rsid w:val="002607DA"/>
    <w:rsid w:val="00260BBE"/>
    <w:rsid w:val="00260CDC"/>
    <w:rsid w:val="002614B1"/>
    <w:rsid w:val="0026237C"/>
    <w:rsid w:val="00262959"/>
    <w:rsid w:val="00262A04"/>
    <w:rsid w:val="0026328C"/>
    <w:rsid w:val="00263326"/>
    <w:rsid w:val="0026336C"/>
    <w:rsid w:val="00263798"/>
    <w:rsid w:val="002640CA"/>
    <w:rsid w:val="00265952"/>
    <w:rsid w:val="00265A36"/>
    <w:rsid w:val="002663D7"/>
    <w:rsid w:val="00266A75"/>
    <w:rsid w:val="0026768C"/>
    <w:rsid w:val="002679C0"/>
    <w:rsid w:val="00272787"/>
    <w:rsid w:val="00272EA1"/>
    <w:rsid w:val="0027341F"/>
    <w:rsid w:val="00273A70"/>
    <w:rsid w:val="00273E4D"/>
    <w:rsid w:val="0027784A"/>
    <w:rsid w:val="00277A32"/>
    <w:rsid w:val="002800E8"/>
    <w:rsid w:val="00282C6E"/>
    <w:rsid w:val="00283358"/>
    <w:rsid w:val="002833C6"/>
    <w:rsid w:val="00283FD3"/>
    <w:rsid w:val="00284324"/>
    <w:rsid w:val="002848F8"/>
    <w:rsid w:val="00285A0F"/>
    <w:rsid w:val="00285BF3"/>
    <w:rsid w:val="00285E30"/>
    <w:rsid w:val="0028647A"/>
    <w:rsid w:val="00286B37"/>
    <w:rsid w:val="002871A4"/>
    <w:rsid w:val="00287C20"/>
    <w:rsid w:val="00290420"/>
    <w:rsid w:val="002904CB"/>
    <w:rsid w:val="002906EB"/>
    <w:rsid w:val="00291575"/>
    <w:rsid w:val="00292316"/>
    <w:rsid w:val="00292411"/>
    <w:rsid w:val="0029282A"/>
    <w:rsid w:val="00292A80"/>
    <w:rsid w:val="00293300"/>
    <w:rsid w:val="00293608"/>
    <w:rsid w:val="00294EE8"/>
    <w:rsid w:val="00295603"/>
    <w:rsid w:val="002957D1"/>
    <w:rsid w:val="00295954"/>
    <w:rsid w:val="00295A2F"/>
    <w:rsid w:val="00295BFC"/>
    <w:rsid w:val="00295DEB"/>
    <w:rsid w:val="0029613D"/>
    <w:rsid w:val="002964AB"/>
    <w:rsid w:val="00296E1D"/>
    <w:rsid w:val="00296F31"/>
    <w:rsid w:val="0029770C"/>
    <w:rsid w:val="00297FE1"/>
    <w:rsid w:val="002A088F"/>
    <w:rsid w:val="002A15CF"/>
    <w:rsid w:val="002A2646"/>
    <w:rsid w:val="002A2A1E"/>
    <w:rsid w:val="002A2FDF"/>
    <w:rsid w:val="002A3115"/>
    <w:rsid w:val="002A35B1"/>
    <w:rsid w:val="002A36EF"/>
    <w:rsid w:val="002A38B5"/>
    <w:rsid w:val="002A3A32"/>
    <w:rsid w:val="002A3FC8"/>
    <w:rsid w:val="002A47B8"/>
    <w:rsid w:val="002A4CFB"/>
    <w:rsid w:val="002A60D3"/>
    <w:rsid w:val="002A7455"/>
    <w:rsid w:val="002A7799"/>
    <w:rsid w:val="002B0B45"/>
    <w:rsid w:val="002B1052"/>
    <w:rsid w:val="002B11A2"/>
    <w:rsid w:val="002B152E"/>
    <w:rsid w:val="002B1A1E"/>
    <w:rsid w:val="002B1B0E"/>
    <w:rsid w:val="002B20B1"/>
    <w:rsid w:val="002B2574"/>
    <w:rsid w:val="002B2DDA"/>
    <w:rsid w:val="002B444D"/>
    <w:rsid w:val="002B4F37"/>
    <w:rsid w:val="002B51B0"/>
    <w:rsid w:val="002B520A"/>
    <w:rsid w:val="002B5AC6"/>
    <w:rsid w:val="002B6550"/>
    <w:rsid w:val="002B6B58"/>
    <w:rsid w:val="002C00C2"/>
    <w:rsid w:val="002C02B7"/>
    <w:rsid w:val="002C0C9C"/>
    <w:rsid w:val="002C14DB"/>
    <w:rsid w:val="002C1783"/>
    <w:rsid w:val="002C1A20"/>
    <w:rsid w:val="002C4345"/>
    <w:rsid w:val="002C4565"/>
    <w:rsid w:val="002C4C5C"/>
    <w:rsid w:val="002C5270"/>
    <w:rsid w:val="002C5751"/>
    <w:rsid w:val="002C5836"/>
    <w:rsid w:val="002C5A66"/>
    <w:rsid w:val="002C6C53"/>
    <w:rsid w:val="002C70DC"/>
    <w:rsid w:val="002C73BD"/>
    <w:rsid w:val="002C7A09"/>
    <w:rsid w:val="002C7B88"/>
    <w:rsid w:val="002C7D38"/>
    <w:rsid w:val="002D0043"/>
    <w:rsid w:val="002D1D48"/>
    <w:rsid w:val="002D2589"/>
    <w:rsid w:val="002D2C2B"/>
    <w:rsid w:val="002D2CEF"/>
    <w:rsid w:val="002D37E8"/>
    <w:rsid w:val="002D3938"/>
    <w:rsid w:val="002D4D37"/>
    <w:rsid w:val="002D4D6B"/>
    <w:rsid w:val="002D4FCD"/>
    <w:rsid w:val="002D5079"/>
    <w:rsid w:val="002D50A8"/>
    <w:rsid w:val="002D5A7B"/>
    <w:rsid w:val="002D7A75"/>
    <w:rsid w:val="002E0323"/>
    <w:rsid w:val="002E057F"/>
    <w:rsid w:val="002E0C57"/>
    <w:rsid w:val="002E148C"/>
    <w:rsid w:val="002E1F08"/>
    <w:rsid w:val="002E1FBE"/>
    <w:rsid w:val="002E2366"/>
    <w:rsid w:val="002E39DE"/>
    <w:rsid w:val="002E4008"/>
    <w:rsid w:val="002E417F"/>
    <w:rsid w:val="002E50D5"/>
    <w:rsid w:val="002E52FA"/>
    <w:rsid w:val="002E5C65"/>
    <w:rsid w:val="002E6B0F"/>
    <w:rsid w:val="002E6E13"/>
    <w:rsid w:val="002E7259"/>
    <w:rsid w:val="002E72B9"/>
    <w:rsid w:val="002E730A"/>
    <w:rsid w:val="002E73DC"/>
    <w:rsid w:val="002E7692"/>
    <w:rsid w:val="002F00A6"/>
    <w:rsid w:val="002F088A"/>
    <w:rsid w:val="002F0BC9"/>
    <w:rsid w:val="002F1194"/>
    <w:rsid w:val="002F1AAA"/>
    <w:rsid w:val="002F1B17"/>
    <w:rsid w:val="002F1B39"/>
    <w:rsid w:val="002F1C61"/>
    <w:rsid w:val="002F2160"/>
    <w:rsid w:val="002F2513"/>
    <w:rsid w:val="002F2C96"/>
    <w:rsid w:val="002F2D88"/>
    <w:rsid w:val="002F3425"/>
    <w:rsid w:val="002F4F69"/>
    <w:rsid w:val="002F5690"/>
    <w:rsid w:val="002F59A2"/>
    <w:rsid w:val="002F66DE"/>
    <w:rsid w:val="002F6A7E"/>
    <w:rsid w:val="002F6DFC"/>
    <w:rsid w:val="002F6F36"/>
    <w:rsid w:val="00301478"/>
    <w:rsid w:val="003021D9"/>
    <w:rsid w:val="00304B84"/>
    <w:rsid w:val="00304EB6"/>
    <w:rsid w:val="00304F1F"/>
    <w:rsid w:val="00305D96"/>
    <w:rsid w:val="003070D2"/>
    <w:rsid w:val="0030742A"/>
    <w:rsid w:val="00307544"/>
    <w:rsid w:val="00310040"/>
    <w:rsid w:val="003103F7"/>
    <w:rsid w:val="00310DB2"/>
    <w:rsid w:val="003117A4"/>
    <w:rsid w:val="00311D85"/>
    <w:rsid w:val="003125E8"/>
    <w:rsid w:val="00313160"/>
    <w:rsid w:val="0031427B"/>
    <w:rsid w:val="00314819"/>
    <w:rsid w:val="00314A91"/>
    <w:rsid w:val="00314B3F"/>
    <w:rsid w:val="00314EA9"/>
    <w:rsid w:val="00314F41"/>
    <w:rsid w:val="00316D2A"/>
    <w:rsid w:val="00320BA3"/>
    <w:rsid w:val="003213AB"/>
    <w:rsid w:val="00321771"/>
    <w:rsid w:val="00322546"/>
    <w:rsid w:val="003232E0"/>
    <w:rsid w:val="003242C5"/>
    <w:rsid w:val="003246C2"/>
    <w:rsid w:val="00324DBE"/>
    <w:rsid w:val="003252C1"/>
    <w:rsid w:val="00325FBD"/>
    <w:rsid w:val="0032660F"/>
    <w:rsid w:val="0032670D"/>
    <w:rsid w:val="00326882"/>
    <w:rsid w:val="0032795B"/>
    <w:rsid w:val="00327A56"/>
    <w:rsid w:val="0033000F"/>
    <w:rsid w:val="00330D24"/>
    <w:rsid w:val="00330D89"/>
    <w:rsid w:val="003335D9"/>
    <w:rsid w:val="00333C48"/>
    <w:rsid w:val="00334CEB"/>
    <w:rsid w:val="00337D79"/>
    <w:rsid w:val="0034042E"/>
    <w:rsid w:val="003409C6"/>
    <w:rsid w:val="00340AB5"/>
    <w:rsid w:val="00340DA3"/>
    <w:rsid w:val="00340FC3"/>
    <w:rsid w:val="00341BD2"/>
    <w:rsid w:val="003422BE"/>
    <w:rsid w:val="00342B6A"/>
    <w:rsid w:val="0034301C"/>
    <w:rsid w:val="00343208"/>
    <w:rsid w:val="003432FD"/>
    <w:rsid w:val="00343390"/>
    <w:rsid w:val="00343874"/>
    <w:rsid w:val="00344A08"/>
    <w:rsid w:val="00344E4F"/>
    <w:rsid w:val="00344FC7"/>
    <w:rsid w:val="00345031"/>
    <w:rsid w:val="00345399"/>
    <w:rsid w:val="00345AA9"/>
    <w:rsid w:val="00346351"/>
    <w:rsid w:val="003468BB"/>
    <w:rsid w:val="00346EA3"/>
    <w:rsid w:val="00347270"/>
    <w:rsid w:val="0034754B"/>
    <w:rsid w:val="00350CB9"/>
    <w:rsid w:val="003520F6"/>
    <w:rsid w:val="003523F5"/>
    <w:rsid w:val="00352C5F"/>
    <w:rsid w:val="00352FAB"/>
    <w:rsid w:val="003535F5"/>
    <w:rsid w:val="003539ED"/>
    <w:rsid w:val="00354114"/>
    <w:rsid w:val="00354488"/>
    <w:rsid w:val="003545A4"/>
    <w:rsid w:val="00356711"/>
    <w:rsid w:val="003605A2"/>
    <w:rsid w:val="00361127"/>
    <w:rsid w:val="003619A0"/>
    <w:rsid w:val="003629D3"/>
    <w:rsid w:val="00362B75"/>
    <w:rsid w:val="00362E8A"/>
    <w:rsid w:val="00362ECC"/>
    <w:rsid w:val="00364251"/>
    <w:rsid w:val="0036444E"/>
    <w:rsid w:val="003659B9"/>
    <w:rsid w:val="00365CFB"/>
    <w:rsid w:val="00365EC7"/>
    <w:rsid w:val="00365EE2"/>
    <w:rsid w:val="003669F0"/>
    <w:rsid w:val="00367106"/>
    <w:rsid w:val="00367C5B"/>
    <w:rsid w:val="00367D5D"/>
    <w:rsid w:val="00370A9F"/>
    <w:rsid w:val="00371585"/>
    <w:rsid w:val="00371A86"/>
    <w:rsid w:val="00372BC6"/>
    <w:rsid w:val="003736E8"/>
    <w:rsid w:val="00373B4A"/>
    <w:rsid w:val="00374061"/>
    <w:rsid w:val="003740AE"/>
    <w:rsid w:val="0037424A"/>
    <w:rsid w:val="003744BF"/>
    <w:rsid w:val="00376954"/>
    <w:rsid w:val="003772C1"/>
    <w:rsid w:val="003775BA"/>
    <w:rsid w:val="00377A8A"/>
    <w:rsid w:val="00377AD1"/>
    <w:rsid w:val="00377C78"/>
    <w:rsid w:val="00377E0C"/>
    <w:rsid w:val="00380330"/>
    <w:rsid w:val="003807DF"/>
    <w:rsid w:val="00381F67"/>
    <w:rsid w:val="003820CE"/>
    <w:rsid w:val="00383308"/>
    <w:rsid w:val="00383865"/>
    <w:rsid w:val="00383C5A"/>
    <w:rsid w:val="00384A4C"/>
    <w:rsid w:val="00384EC5"/>
    <w:rsid w:val="003858D6"/>
    <w:rsid w:val="00386FE5"/>
    <w:rsid w:val="0038750C"/>
    <w:rsid w:val="00387CD8"/>
    <w:rsid w:val="00391457"/>
    <w:rsid w:val="003914FD"/>
    <w:rsid w:val="003917C3"/>
    <w:rsid w:val="00391EE4"/>
    <w:rsid w:val="0039217F"/>
    <w:rsid w:val="00392C2A"/>
    <w:rsid w:val="00392E08"/>
    <w:rsid w:val="00392E59"/>
    <w:rsid w:val="00393069"/>
    <w:rsid w:val="00393F07"/>
    <w:rsid w:val="00394041"/>
    <w:rsid w:val="00394D15"/>
    <w:rsid w:val="003953ED"/>
    <w:rsid w:val="0039603E"/>
    <w:rsid w:val="00396377"/>
    <w:rsid w:val="003977F7"/>
    <w:rsid w:val="00397F0C"/>
    <w:rsid w:val="003A0961"/>
    <w:rsid w:val="003A0D16"/>
    <w:rsid w:val="003A0DB8"/>
    <w:rsid w:val="003A100B"/>
    <w:rsid w:val="003A19A9"/>
    <w:rsid w:val="003A280D"/>
    <w:rsid w:val="003A3813"/>
    <w:rsid w:val="003A385E"/>
    <w:rsid w:val="003A3F78"/>
    <w:rsid w:val="003A43D0"/>
    <w:rsid w:val="003A54C5"/>
    <w:rsid w:val="003A5C99"/>
    <w:rsid w:val="003A6CA3"/>
    <w:rsid w:val="003A7CC0"/>
    <w:rsid w:val="003A7D0A"/>
    <w:rsid w:val="003B1338"/>
    <w:rsid w:val="003B1C9D"/>
    <w:rsid w:val="003B1EA9"/>
    <w:rsid w:val="003B2AB0"/>
    <w:rsid w:val="003B2CFB"/>
    <w:rsid w:val="003B313E"/>
    <w:rsid w:val="003B3C7E"/>
    <w:rsid w:val="003B537D"/>
    <w:rsid w:val="003B557D"/>
    <w:rsid w:val="003B7690"/>
    <w:rsid w:val="003B7961"/>
    <w:rsid w:val="003B7BA0"/>
    <w:rsid w:val="003C1A2B"/>
    <w:rsid w:val="003C2513"/>
    <w:rsid w:val="003C4620"/>
    <w:rsid w:val="003C520B"/>
    <w:rsid w:val="003C61CC"/>
    <w:rsid w:val="003C6C6A"/>
    <w:rsid w:val="003C7082"/>
    <w:rsid w:val="003C7A1F"/>
    <w:rsid w:val="003C7BC2"/>
    <w:rsid w:val="003C7FD1"/>
    <w:rsid w:val="003D0143"/>
    <w:rsid w:val="003D0FA2"/>
    <w:rsid w:val="003D1320"/>
    <w:rsid w:val="003D15B9"/>
    <w:rsid w:val="003D1AAA"/>
    <w:rsid w:val="003D1B25"/>
    <w:rsid w:val="003D2A45"/>
    <w:rsid w:val="003D2B43"/>
    <w:rsid w:val="003D3A8C"/>
    <w:rsid w:val="003D3C58"/>
    <w:rsid w:val="003D43A7"/>
    <w:rsid w:val="003D43CC"/>
    <w:rsid w:val="003D4B1B"/>
    <w:rsid w:val="003D7D94"/>
    <w:rsid w:val="003D7DCF"/>
    <w:rsid w:val="003E019F"/>
    <w:rsid w:val="003E07C7"/>
    <w:rsid w:val="003E1A34"/>
    <w:rsid w:val="003E284B"/>
    <w:rsid w:val="003E3106"/>
    <w:rsid w:val="003E3BC9"/>
    <w:rsid w:val="003E3CA0"/>
    <w:rsid w:val="003E4820"/>
    <w:rsid w:val="003E555E"/>
    <w:rsid w:val="003E7A00"/>
    <w:rsid w:val="003E7A38"/>
    <w:rsid w:val="003F0D90"/>
    <w:rsid w:val="003F0DE3"/>
    <w:rsid w:val="003F0DFF"/>
    <w:rsid w:val="003F12A4"/>
    <w:rsid w:val="003F262C"/>
    <w:rsid w:val="003F2D14"/>
    <w:rsid w:val="003F3171"/>
    <w:rsid w:val="003F3C96"/>
    <w:rsid w:val="003F43D4"/>
    <w:rsid w:val="003F452A"/>
    <w:rsid w:val="003F4E73"/>
    <w:rsid w:val="003F5A5A"/>
    <w:rsid w:val="003F5F1C"/>
    <w:rsid w:val="003F60ED"/>
    <w:rsid w:val="003F6CC0"/>
    <w:rsid w:val="003F7316"/>
    <w:rsid w:val="004003B7"/>
    <w:rsid w:val="004007FA"/>
    <w:rsid w:val="00400E16"/>
    <w:rsid w:val="00401B5E"/>
    <w:rsid w:val="00401E31"/>
    <w:rsid w:val="00403204"/>
    <w:rsid w:val="00404A14"/>
    <w:rsid w:val="00404E8A"/>
    <w:rsid w:val="00404FC6"/>
    <w:rsid w:val="00405049"/>
    <w:rsid w:val="004053A8"/>
    <w:rsid w:val="0040547B"/>
    <w:rsid w:val="004054B5"/>
    <w:rsid w:val="00405717"/>
    <w:rsid w:val="00405803"/>
    <w:rsid w:val="00407BA0"/>
    <w:rsid w:val="004115EB"/>
    <w:rsid w:val="00411A5C"/>
    <w:rsid w:val="00411FDF"/>
    <w:rsid w:val="00412ED1"/>
    <w:rsid w:val="0041468E"/>
    <w:rsid w:val="00415AB3"/>
    <w:rsid w:val="00415D76"/>
    <w:rsid w:val="00416DA0"/>
    <w:rsid w:val="00416E4F"/>
    <w:rsid w:val="00417931"/>
    <w:rsid w:val="00417F30"/>
    <w:rsid w:val="004205B5"/>
    <w:rsid w:val="00421562"/>
    <w:rsid w:val="00421802"/>
    <w:rsid w:val="00421E90"/>
    <w:rsid w:val="00421F38"/>
    <w:rsid w:val="00423DD5"/>
    <w:rsid w:val="00425563"/>
    <w:rsid w:val="004256A5"/>
    <w:rsid w:val="004256D0"/>
    <w:rsid w:val="0042602A"/>
    <w:rsid w:val="00426A17"/>
    <w:rsid w:val="00426A7D"/>
    <w:rsid w:val="0043082D"/>
    <w:rsid w:val="004309E4"/>
    <w:rsid w:val="00430C8A"/>
    <w:rsid w:val="0043248F"/>
    <w:rsid w:val="0043252D"/>
    <w:rsid w:val="00432C9A"/>
    <w:rsid w:val="00432EB7"/>
    <w:rsid w:val="00433828"/>
    <w:rsid w:val="004342F8"/>
    <w:rsid w:val="00434AE9"/>
    <w:rsid w:val="0043569E"/>
    <w:rsid w:val="004356A9"/>
    <w:rsid w:val="00435893"/>
    <w:rsid w:val="00435999"/>
    <w:rsid w:val="00435C3A"/>
    <w:rsid w:val="00435C55"/>
    <w:rsid w:val="00436766"/>
    <w:rsid w:val="00436FB7"/>
    <w:rsid w:val="00437A63"/>
    <w:rsid w:val="00437C49"/>
    <w:rsid w:val="00437C4E"/>
    <w:rsid w:val="00440878"/>
    <w:rsid w:val="00440C42"/>
    <w:rsid w:val="004425CC"/>
    <w:rsid w:val="00442EA9"/>
    <w:rsid w:val="0044527A"/>
    <w:rsid w:val="004467A2"/>
    <w:rsid w:val="00446CCF"/>
    <w:rsid w:val="0044796F"/>
    <w:rsid w:val="00450280"/>
    <w:rsid w:val="004505EF"/>
    <w:rsid w:val="00450C6F"/>
    <w:rsid w:val="00451110"/>
    <w:rsid w:val="00451F29"/>
    <w:rsid w:val="00452858"/>
    <w:rsid w:val="0045354F"/>
    <w:rsid w:val="004544BB"/>
    <w:rsid w:val="00454BD7"/>
    <w:rsid w:val="00455407"/>
    <w:rsid w:val="004559EB"/>
    <w:rsid w:val="00455F9F"/>
    <w:rsid w:val="00456978"/>
    <w:rsid w:val="004571AD"/>
    <w:rsid w:val="004571CE"/>
    <w:rsid w:val="004573F8"/>
    <w:rsid w:val="00457586"/>
    <w:rsid w:val="004578C5"/>
    <w:rsid w:val="00457EA6"/>
    <w:rsid w:val="004620DE"/>
    <w:rsid w:val="0046220F"/>
    <w:rsid w:val="00462456"/>
    <w:rsid w:val="00462625"/>
    <w:rsid w:val="0046365F"/>
    <w:rsid w:val="00463B98"/>
    <w:rsid w:val="0046517D"/>
    <w:rsid w:val="004651B0"/>
    <w:rsid w:val="00465363"/>
    <w:rsid w:val="00465508"/>
    <w:rsid w:val="00465968"/>
    <w:rsid w:val="004659B6"/>
    <w:rsid w:val="00466D4F"/>
    <w:rsid w:val="00467720"/>
    <w:rsid w:val="004702F6"/>
    <w:rsid w:val="00471DED"/>
    <w:rsid w:val="00472547"/>
    <w:rsid w:val="004728E4"/>
    <w:rsid w:val="00473340"/>
    <w:rsid w:val="00473AC4"/>
    <w:rsid w:val="00473F1C"/>
    <w:rsid w:val="00474942"/>
    <w:rsid w:val="00474C35"/>
    <w:rsid w:val="0047537B"/>
    <w:rsid w:val="00475920"/>
    <w:rsid w:val="004759CB"/>
    <w:rsid w:val="00475EC1"/>
    <w:rsid w:val="00477563"/>
    <w:rsid w:val="0047794F"/>
    <w:rsid w:val="00477D18"/>
    <w:rsid w:val="00480630"/>
    <w:rsid w:val="00482BF5"/>
    <w:rsid w:val="00482F5C"/>
    <w:rsid w:val="00483627"/>
    <w:rsid w:val="0048402A"/>
    <w:rsid w:val="004846E2"/>
    <w:rsid w:val="00484964"/>
    <w:rsid w:val="00484AF2"/>
    <w:rsid w:val="00484C79"/>
    <w:rsid w:val="00485CB7"/>
    <w:rsid w:val="00485DA0"/>
    <w:rsid w:val="004862C5"/>
    <w:rsid w:val="0048723B"/>
    <w:rsid w:val="00490231"/>
    <w:rsid w:val="004902B9"/>
    <w:rsid w:val="00490996"/>
    <w:rsid w:val="00490A09"/>
    <w:rsid w:val="00491B79"/>
    <w:rsid w:val="00492B96"/>
    <w:rsid w:val="00493A63"/>
    <w:rsid w:val="00494681"/>
    <w:rsid w:val="00494DD8"/>
    <w:rsid w:val="00495AC0"/>
    <w:rsid w:val="0049619F"/>
    <w:rsid w:val="00496530"/>
    <w:rsid w:val="00496770"/>
    <w:rsid w:val="0049762E"/>
    <w:rsid w:val="00497EC9"/>
    <w:rsid w:val="004A0F8A"/>
    <w:rsid w:val="004A182C"/>
    <w:rsid w:val="004A19D8"/>
    <w:rsid w:val="004A3D0C"/>
    <w:rsid w:val="004A414A"/>
    <w:rsid w:val="004A4BD1"/>
    <w:rsid w:val="004A5E5D"/>
    <w:rsid w:val="004A7767"/>
    <w:rsid w:val="004A7A99"/>
    <w:rsid w:val="004A7D46"/>
    <w:rsid w:val="004B055C"/>
    <w:rsid w:val="004B1141"/>
    <w:rsid w:val="004B18D4"/>
    <w:rsid w:val="004B2D97"/>
    <w:rsid w:val="004B2DDD"/>
    <w:rsid w:val="004B3C8C"/>
    <w:rsid w:val="004B3E8B"/>
    <w:rsid w:val="004B4E48"/>
    <w:rsid w:val="004B565A"/>
    <w:rsid w:val="004B74AB"/>
    <w:rsid w:val="004C0FA3"/>
    <w:rsid w:val="004C1D6C"/>
    <w:rsid w:val="004C1DDC"/>
    <w:rsid w:val="004C1DEA"/>
    <w:rsid w:val="004C227F"/>
    <w:rsid w:val="004C2E5E"/>
    <w:rsid w:val="004C5292"/>
    <w:rsid w:val="004C6544"/>
    <w:rsid w:val="004C665D"/>
    <w:rsid w:val="004C7F4A"/>
    <w:rsid w:val="004D0187"/>
    <w:rsid w:val="004D034A"/>
    <w:rsid w:val="004D16C3"/>
    <w:rsid w:val="004D1BC2"/>
    <w:rsid w:val="004D27FB"/>
    <w:rsid w:val="004D3D5D"/>
    <w:rsid w:val="004D458D"/>
    <w:rsid w:val="004D483F"/>
    <w:rsid w:val="004D57CB"/>
    <w:rsid w:val="004D5F2C"/>
    <w:rsid w:val="004D6097"/>
    <w:rsid w:val="004D69B2"/>
    <w:rsid w:val="004D75B4"/>
    <w:rsid w:val="004D78EE"/>
    <w:rsid w:val="004D7EF4"/>
    <w:rsid w:val="004E04D4"/>
    <w:rsid w:val="004E1804"/>
    <w:rsid w:val="004E19B1"/>
    <w:rsid w:val="004E1AA6"/>
    <w:rsid w:val="004E1C52"/>
    <w:rsid w:val="004E1F0F"/>
    <w:rsid w:val="004E34C6"/>
    <w:rsid w:val="004E474B"/>
    <w:rsid w:val="004E4BA4"/>
    <w:rsid w:val="004E65E8"/>
    <w:rsid w:val="004E6DA9"/>
    <w:rsid w:val="004E74C1"/>
    <w:rsid w:val="004E77AD"/>
    <w:rsid w:val="004F030A"/>
    <w:rsid w:val="004F133D"/>
    <w:rsid w:val="004F208B"/>
    <w:rsid w:val="004F2CCC"/>
    <w:rsid w:val="004F4148"/>
    <w:rsid w:val="004F4B2F"/>
    <w:rsid w:val="004F4C4D"/>
    <w:rsid w:val="004F5315"/>
    <w:rsid w:val="004F5CA5"/>
    <w:rsid w:val="004F6D46"/>
    <w:rsid w:val="004F6EC1"/>
    <w:rsid w:val="004F6EE5"/>
    <w:rsid w:val="004F70CD"/>
    <w:rsid w:val="004F7CA2"/>
    <w:rsid w:val="005002D2"/>
    <w:rsid w:val="00500A22"/>
    <w:rsid w:val="00500E02"/>
    <w:rsid w:val="00501B0A"/>
    <w:rsid w:val="005021FB"/>
    <w:rsid w:val="00502333"/>
    <w:rsid w:val="0050330F"/>
    <w:rsid w:val="00504D0B"/>
    <w:rsid w:val="00505B7F"/>
    <w:rsid w:val="00510650"/>
    <w:rsid w:val="00510973"/>
    <w:rsid w:val="00511053"/>
    <w:rsid w:val="005115A1"/>
    <w:rsid w:val="005119B5"/>
    <w:rsid w:val="00511DF1"/>
    <w:rsid w:val="00512668"/>
    <w:rsid w:val="00512F38"/>
    <w:rsid w:val="00513A99"/>
    <w:rsid w:val="00513D44"/>
    <w:rsid w:val="005140F7"/>
    <w:rsid w:val="0051495B"/>
    <w:rsid w:val="00515942"/>
    <w:rsid w:val="00516D54"/>
    <w:rsid w:val="00516DE4"/>
    <w:rsid w:val="00517AC1"/>
    <w:rsid w:val="00517B75"/>
    <w:rsid w:val="005206EB"/>
    <w:rsid w:val="00521377"/>
    <w:rsid w:val="0052167B"/>
    <w:rsid w:val="00521982"/>
    <w:rsid w:val="005219D2"/>
    <w:rsid w:val="00521D9D"/>
    <w:rsid w:val="005231E2"/>
    <w:rsid w:val="00523CD2"/>
    <w:rsid w:val="0052470E"/>
    <w:rsid w:val="00525994"/>
    <w:rsid w:val="005262AE"/>
    <w:rsid w:val="00527143"/>
    <w:rsid w:val="00527BC7"/>
    <w:rsid w:val="005301CF"/>
    <w:rsid w:val="00531DF3"/>
    <w:rsid w:val="00532058"/>
    <w:rsid w:val="00532B5B"/>
    <w:rsid w:val="0053584F"/>
    <w:rsid w:val="00535930"/>
    <w:rsid w:val="00535B0A"/>
    <w:rsid w:val="005363C7"/>
    <w:rsid w:val="005367FA"/>
    <w:rsid w:val="0053685B"/>
    <w:rsid w:val="005375F0"/>
    <w:rsid w:val="00537B15"/>
    <w:rsid w:val="005401F6"/>
    <w:rsid w:val="00540333"/>
    <w:rsid w:val="005406AB"/>
    <w:rsid w:val="005406EF"/>
    <w:rsid w:val="005409AA"/>
    <w:rsid w:val="0054153A"/>
    <w:rsid w:val="00542888"/>
    <w:rsid w:val="00543AFA"/>
    <w:rsid w:val="00544D79"/>
    <w:rsid w:val="00544DF9"/>
    <w:rsid w:val="00546AFD"/>
    <w:rsid w:val="00547919"/>
    <w:rsid w:val="00547963"/>
    <w:rsid w:val="005511EC"/>
    <w:rsid w:val="00551808"/>
    <w:rsid w:val="00551854"/>
    <w:rsid w:val="00551FA7"/>
    <w:rsid w:val="00551FDC"/>
    <w:rsid w:val="0055270C"/>
    <w:rsid w:val="00552D4F"/>
    <w:rsid w:val="00553385"/>
    <w:rsid w:val="0055366E"/>
    <w:rsid w:val="00553D29"/>
    <w:rsid w:val="0055404E"/>
    <w:rsid w:val="00554373"/>
    <w:rsid w:val="0055437D"/>
    <w:rsid w:val="00557633"/>
    <w:rsid w:val="005579E0"/>
    <w:rsid w:val="005610D1"/>
    <w:rsid w:val="00561693"/>
    <w:rsid w:val="00561CFE"/>
    <w:rsid w:val="00562465"/>
    <w:rsid w:val="00562A6E"/>
    <w:rsid w:val="00563360"/>
    <w:rsid w:val="00563732"/>
    <w:rsid w:val="00563E0C"/>
    <w:rsid w:val="00564497"/>
    <w:rsid w:val="0056474E"/>
    <w:rsid w:val="00565352"/>
    <w:rsid w:val="0056716D"/>
    <w:rsid w:val="00567FA4"/>
    <w:rsid w:val="00570149"/>
    <w:rsid w:val="005703DE"/>
    <w:rsid w:val="00570742"/>
    <w:rsid w:val="0057094A"/>
    <w:rsid w:val="00572715"/>
    <w:rsid w:val="00572F48"/>
    <w:rsid w:val="00572FAC"/>
    <w:rsid w:val="0057335A"/>
    <w:rsid w:val="00573921"/>
    <w:rsid w:val="00574D84"/>
    <w:rsid w:val="005767B9"/>
    <w:rsid w:val="00576A35"/>
    <w:rsid w:val="005772ED"/>
    <w:rsid w:val="005774DC"/>
    <w:rsid w:val="005779D5"/>
    <w:rsid w:val="00580695"/>
    <w:rsid w:val="005807F4"/>
    <w:rsid w:val="00581087"/>
    <w:rsid w:val="005814FC"/>
    <w:rsid w:val="00582136"/>
    <w:rsid w:val="005831C4"/>
    <w:rsid w:val="005838FB"/>
    <w:rsid w:val="005847B5"/>
    <w:rsid w:val="0058604A"/>
    <w:rsid w:val="00586B75"/>
    <w:rsid w:val="00586BAC"/>
    <w:rsid w:val="00587A72"/>
    <w:rsid w:val="00590AAA"/>
    <w:rsid w:val="00590F55"/>
    <w:rsid w:val="0059151C"/>
    <w:rsid w:val="00591563"/>
    <w:rsid w:val="005919D6"/>
    <w:rsid w:val="00591FDA"/>
    <w:rsid w:val="005931A3"/>
    <w:rsid w:val="00593F67"/>
    <w:rsid w:val="00595088"/>
    <w:rsid w:val="005967DF"/>
    <w:rsid w:val="00597245"/>
    <w:rsid w:val="005A0E78"/>
    <w:rsid w:val="005A1ADF"/>
    <w:rsid w:val="005A1C4C"/>
    <w:rsid w:val="005A1DE9"/>
    <w:rsid w:val="005A28CC"/>
    <w:rsid w:val="005A2C01"/>
    <w:rsid w:val="005A3CFF"/>
    <w:rsid w:val="005A4238"/>
    <w:rsid w:val="005A43E5"/>
    <w:rsid w:val="005A4537"/>
    <w:rsid w:val="005A587B"/>
    <w:rsid w:val="005A66A6"/>
    <w:rsid w:val="005A6CF2"/>
    <w:rsid w:val="005B1757"/>
    <w:rsid w:val="005B2A8A"/>
    <w:rsid w:val="005B4CA5"/>
    <w:rsid w:val="005B4F58"/>
    <w:rsid w:val="005B5019"/>
    <w:rsid w:val="005B59E1"/>
    <w:rsid w:val="005B5E9A"/>
    <w:rsid w:val="005B6243"/>
    <w:rsid w:val="005B65B7"/>
    <w:rsid w:val="005B77E1"/>
    <w:rsid w:val="005B79A3"/>
    <w:rsid w:val="005B7D25"/>
    <w:rsid w:val="005C040D"/>
    <w:rsid w:val="005C075B"/>
    <w:rsid w:val="005C20E8"/>
    <w:rsid w:val="005C2354"/>
    <w:rsid w:val="005C2430"/>
    <w:rsid w:val="005C289C"/>
    <w:rsid w:val="005C29C3"/>
    <w:rsid w:val="005C30E0"/>
    <w:rsid w:val="005C3818"/>
    <w:rsid w:val="005C44F7"/>
    <w:rsid w:val="005C4E92"/>
    <w:rsid w:val="005C586C"/>
    <w:rsid w:val="005C5A5D"/>
    <w:rsid w:val="005C64D3"/>
    <w:rsid w:val="005C69A9"/>
    <w:rsid w:val="005D0F7A"/>
    <w:rsid w:val="005D1854"/>
    <w:rsid w:val="005D1D73"/>
    <w:rsid w:val="005D1E7D"/>
    <w:rsid w:val="005D21A7"/>
    <w:rsid w:val="005D2B00"/>
    <w:rsid w:val="005D3605"/>
    <w:rsid w:val="005D55D2"/>
    <w:rsid w:val="005D562A"/>
    <w:rsid w:val="005D58F5"/>
    <w:rsid w:val="005D6317"/>
    <w:rsid w:val="005D6E93"/>
    <w:rsid w:val="005D721F"/>
    <w:rsid w:val="005E0A1B"/>
    <w:rsid w:val="005E0FFF"/>
    <w:rsid w:val="005E154D"/>
    <w:rsid w:val="005E1D39"/>
    <w:rsid w:val="005E27B6"/>
    <w:rsid w:val="005E2CF4"/>
    <w:rsid w:val="005E30F8"/>
    <w:rsid w:val="005E3E19"/>
    <w:rsid w:val="005E4986"/>
    <w:rsid w:val="005E4C13"/>
    <w:rsid w:val="005E4C1F"/>
    <w:rsid w:val="005E6927"/>
    <w:rsid w:val="005E78A5"/>
    <w:rsid w:val="005E7B7D"/>
    <w:rsid w:val="005F0C1F"/>
    <w:rsid w:val="005F0CDA"/>
    <w:rsid w:val="005F0E12"/>
    <w:rsid w:val="005F1A75"/>
    <w:rsid w:val="005F245E"/>
    <w:rsid w:val="005F2D34"/>
    <w:rsid w:val="005F2E2C"/>
    <w:rsid w:val="005F38F5"/>
    <w:rsid w:val="005F4651"/>
    <w:rsid w:val="005F5339"/>
    <w:rsid w:val="005F53E7"/>
    <w:rsid w:val="005F5FB1"/>
    <w:rsid w:val="005F690C"/>
    <w:rsid w:val="005F6A47"/>
    <w:rsid w:val="005F6E3B"/>
    <w:rsid w:val="005F6ECE"/>
    <w:rsid w:val="005F7324"/>
    <w:rsid w:val="005F7525"/>
    <w:rsid w:val="005F765C"/>
    <w:rsid w:val="00600048"/>
    <w:rsid w:val="0060014F"/>
    <w:rsid w:val="006010BB"/>
    <w:rsid w:val="0060328B"/>
    <w:rsid w:val="00604555"/>
    <w:rsid w:val="006048D2"/>
    <w:rsid w:val="00607300"/>
    <w:rsid w:val="00607414"/>
    <w:rsid w:val="00607810"/>
    <w:rsid w:val="00610FB8"/>
    <w:rsid w:val="00611938"/>
    <w:rsid w:val="00611A14"/>
    <w:rsid w:val="00612701"/>
    <w:rsid w:val="0061344F"/>
    <w:rsid w:val="00613630"/>
    <w:rsid w:val="00613CD2"/>
    <w:rsid w:val="00614C92"/>
    <w:rsid w:val="006152EF"/>
    <w:rsid w:val="0061566E"/>
    <w:rsid w:val="0061570D"/>
    <w:rsid w:val="006158E9"/>
    <w:rsid w:val="00615AA3"/>
    <w:rsid w:val="006163F3"/>
    <w:rsid w:val="006168C4"/>
    <w:rsid w:val="00616BE8"/>
    <w:rsid w:val="00617642"/>
    <w:rsid w:val="00620687"/>
    <w:rsid w:val="0062144E"/>
    <w:rsid w:val="006215DE"/>
    <w:rsid w:val="00621F4F"/>
    <w:rsid w:val="0062253A"/>
    <w:rsid w:val="00622938"/>
    <w:rsid w:val="00622B05"/>
    <w:rsid w:val="00622BA7"/>
    <w:rsid w:val="00622D40"/>
    <w:rsid w:val="006236FA"/>
    <w:rsid w:val="00623AC1"/>
    <w:rsid w:val="00623E75"/>
    <w:rsid w:val="006248C7"/>
    <w:rsid w:val="00624E5D"/>
    <w:rsid w:val="0062573E"/>
    <w:rsid w:val="00627CBC"/>
    <w:rsid w:val="00631207"/>
    <w:rsid w:val="00632829"/>
    <w:rsid w:val="00632840"/>
    <w:rsid w:val="0063358B"/>
    <w:rsid w:val="00633AB9"/>
    <w:rsid w:val="00633D6B"/>
    <w:rsid w:val="0063573A"/>
    <w:rsid w:val="00635B20"/>
    <w:rsid w:val="00635E83"/>
    <w:rsid w:val="00636131"/>
    <w:rsid w:val="00636173"/>
    <w:rsid w:val="0063690F"/>
    <w:rsid w:val="00636DBA"/>
    <w:rsid w:val="00636FE7"/>
    <w:rsid w:val="00640457"/>
    <w:rsid w:val="00640A89"/>
    <w:rsid w:val="00640F9E"/>
    <w:rsid w:val="0064105B"/>
    <w:rsid w:val="00641158"/>
    <w:rsid w:val="006418BE"/>
    <w:rsid w:val="006419A3"/>
    <w:rsid w:val="0064205E"/>
    <w:rsid w:val="00642405"/>
    <w:rsid w:val="0064272C"/>
    <w:rsid w:val="00643D39"/>
    <w:rsid w:val="0064492E"/>
    <w:rsid w:val="006459F9"/>
    <w:rsid w:val="00646709"/>
    <w:rsid w:val="006478F7"/>
    <w:rsid w:val="00647BDD"/>
    <w:rsid w:val="00650512"/>
    <w:rsid w:val="006518D6"/>
    <w:rsid w:val="00651AE8"/>
    <w:rsid w:val="00651ECA"/>
    <w:rsid w:val="00652699"/>
    <w:rsid w:val="00652B13"/>
    <w:rsid w:val="00653053"/>
    <w:rsid w:val="00654262"/>
    <w:rsid w:val="00654AB1"/>
    <w:rsid w:val="00654C18"/>
    <w:rsid w:val="00655824"/>
    <w:rsid w:val="00655A3F"/>
    <w:rsid w:val="00656035"/>
    <w:rsid w:val="006564D0"/>
    <w:rsid w:val="006576F5"/>
    <w:rsid w:val="00657790"/>
    <w:rsid w:val="006602FC"/>
    <w:rsid w:val="00660DD0"/>
    <w:rsid w:val="0066329E"/>
    <w:rsid w:val="006641BE"/>
    <w:rsid w:val="006655AA"/>
    <w:rsid w:val="006656BE"/>
    <w:rsid w:val="0066598A"/>
    <w:rsid w:val="00670689"/>
    <w:rsid w:val="00670BCA"/>
    <w:rsid w:val="00671682"/>
    <w:rsid w:val="00671F32"/>
    <w:rsid w:val="006723A6"/>
    <w:rsid w:val="006725E4"/>
    <w:rsid w:val="00672765"/>
    <w:rsid w:val="006734AE"/>
    <w:rsid w:val="00673587"/>
    <w:rsid w:val="006739F1"/>
    <w:rsid w:val="00674872"/>
    <w:rsid w:val="00674DF4"/>
    <w:rsid w:val="00675B71"/>
    <w:rsid w:val="00675DED"/>
    <w:rsid w:val="00676393"/>
    <w:rsid w:val="00676407"/>
    <w:rsid w:val="00676C64"/>
    <w:rsid w:val="0067707B"/>
    <w:rsid w:val="00677B04"/>
    <w:rsid w:val="00677DFE"/>
    <w:rsid w:val="0068020D"/>
    <w:rsid w:val="006805DE"/>
    <w:rsid w:val="00681025"/>
    <w:rsid w:val="00681941"/>
    <w:rsid w:val="00681B55"/>
    <w:rsid w:val="00683394"/>
    <w:rsid w:val="0068352C"/>
    <w:rsid w:val="006837E5"/>
    <w:rsid w:val="00684853"/>
    <w:rsid w:val="00684A47"/>
    <w:rsid w:val="00684B20"/>
    <w:rsid w:val="0068526D"/>
    <w:rsid w:val="00686103"/>
    <w:rsid w:val="00686131"/>
    <w:rsid w:val="006861E2"/>
    <w:rsid w:val="00687D7A"/>
    <w:rsid w:val="006900BE"/>
    <w:rsid w:val="00690968"/>
    <w:rsid w:val="006917EA"/>
    <w:rsid w:val="006922E9"/>
    <w:rsid w:val="006924C9"/>
    <w:rsid w:val="00692780"/>
    <w:rsid w:val="00692FA4"/>
    <w:rsid w:val="00693031"/>
    <w:rsid w:val="006934E4"/>
    <w:rsid w:val="0069389C"/>
    <w:rsid w:val="00693B59"/>
    <w:rsid w:val="0069589B"/>
    <w:rsid w:val="00695AC4"/>
    <w:rsid w:val="00695F53"/>
    <w:rsid w:val="00696075"/>
    <w:rsid w:val="00696508"/>
    <w:rsid w:val="006965C6"/>
    <w:rsid w:val="0069730D"/>
    <w:rsid w:val="00697708"/>
    <w:rsid w:val="00697917"/>
    <w:rsid w:val="006A0E34"/>
    <w:rsid w:val="006A195C"/>
    <w:rsid w:val="006A1BF0"/>
    <w:rsid w:val="006A2155"/>
    <w:rsid w:val="006A230B"/>
    <w:rsid w:val="006A338B"/>
    <w:rsid w:val="006A339B"/>
    <w:rsid w:val="006A340E"/>
    <w:rsid w:val="006A425D"/>
    <w:rsid w:val="006A47A3"/>
    <w:rsid w:val="006A4943"/>
    <w:rsid w:val="006A54E0"/>
    <w:rsid w:val="006A5658"/>
    <w:rsid w:val="006A5BA7"/>
    <w:rsid w:val="006A6AE2"/>
    <w:rsid w:val="006A6CBF"/>
    <w:rsid w:val="006A74A2"/>
    <w:rsid w:val="006B0F24"/>
    <w:rsid w:val="006B3291"/>
    <w:rsid w:val="006B4107"/>
    <w:rsid w:val="006B4A60"/>
    <w:rsid w:val="006B4BA6"/>
    <w:rsid w:val="006B4F33"/>
    <w:rsid w:val="006B5244"/>
    <w:rsid w:val="006B56D8"/>
    <w:rsid w:val="006B767B"/>
    <w:rsid w:val="006C00F4"/>
    <w:rsid w:val="006C22BC"/>
    <w:rsid w:val="006C24CB"/>
    <w:rsid w:val="006C2F9A"/>
    <w:rsid w:val="006C30FB"/>
    <w:rsid w:val="006C43CB"/>
    <w:rsid w:val="006C44C6"/>
    <w:rsid w:val="006C5064"/>
    <w:rsid w:val="006C6081"/>
    <w:rsid w:val="006C74E7"/>
    <w:rsid w:val="006C79AA"/>
    <w:rsid w:val="006D07DD"/>
    <w:rsid w:val="006D0CE0"/>
    <w:rsid w:val="006D14F6"/>
    <w:rsid w:val="006D1E92"/>
    <w:rsid w:val="006D28BD"/>
    <w:rsid w:val="006D2992"/>
    <w:rsid w:val="006D3124"/>
    <w:rsid w:val="006D41BF"/>
    <w:rsid w:val="006D4B94"/>
    <w:rsid w:val="006D5FC2"/>
    <w:rsid w:val="006D63B0"/>
    <w:rsid w:val="006D644A"/>
    <w:rsid w:val="006D78BF"/>
    <w:rsid w:val="006D7BA6"/>
    <w:rsid w:val="006E0051"/>
    <w:rsid w:val="006E0634"/>
    <w:rsid w:val="006E0CC7"/>
    <w:rsid w:val="006E1330"/>
    <w:rsid w:val="006E1A73"/>
    <w:rsid w:val="006E28A8"/>
    <w:rsid w:val="006E2DAE"/>
    <w:rsid w:val="006E3A9D"/>
    <w:rsid w:val="006E3AB3"/>
    <w:rsid w:val="006E3B54"/>
    <w:rsid w:val="006E4246"/>
    <w:rsid w:val="006E5E2A"/>
    <w:rsid w:val="006E6031"/>
    <w:rsid w:val="006E613D"/>
    <w:rsid w:val="006E6415"/>
    <w:rsid w:val="006E6932"/>
    <w:rsid w:val="006E7CD6"/>
    <w:rsid w:val="006E7ED4"/>
    <w:rsid w:val="006F01E7"/>
    <w:rsid w:val="006F0698"/>
    <w:rsid w:val="006F0E91"/>
    <w:rsid w:val="006F157F"/>
    <w:rsid w:val="006F180D"/>
    <w:rsid w:val="006F2034"/>
    <w:rsid w:val="006F2A21"/>
    <w:rsid w:val="006F2D07"/>
    <w:rsid w:val="006F2E9E"/>
    <w:rsid w:val="006F31BB"/>
    <w:rsid w:val="006F353E"/>
    <w:rsid w:val="006F3679"/>
    <w:rsid w:val="006F3AB3"/>
    <w:rsid w:val="006F3F87"/>
    <w:rsid w:val="006F4342"/>
    <w:rsid w:val="006F4A4B"/>
    <w:rsid w:val="006F4C58"/>
    <w:rsid w:val="006F4F41"/>
    <w:rsid w:val="006F6F42"/>
    <w:rsid w:val="006F76E5"/>
    <w:rsid w:val="00700751"/>
    <w:rsid w:val="00701C12"/>
    <w:rsid w:val="00701C4A"/>
    <w:rsid w:val="00702671"/>
    <w:rsid w:val="00703075"/>
    <w:rsid w:val="0070349E"/>
    <w:rsid w:val="007042EA"/>
    <w:rsid w:val="0070467C"/>
    <w:rsid w:val="00704B12"/>
    <w:rsid w:val="00705B4B"/>
    <w:rsid w:val="00706D59"/>
    <w:rsid w:val="007074F3"/>
    <w:rsid w:val="00711890"/>
    <w:rsid w:val="00711D74"/>
    <w:rsid w:val="0071312D"/>
    <w:rsid w:val="007147B9"/>
    <w:rsid w:val="00714FC4"/>
    <w:rsid w:val="007162A2"/>
    <w:rsid w:val="007178D7"/>
    <w:rsid w:val="00721816"/>
    <w:rsid w:val="00721995"/>
    <w:rsid w:val="007229E1"/>
    <w:rsid w:val="00722BCB"/>
    <w:rsid w:val="00722C18"/>
    <w:rsid w:val="00722D04"/>
    <w:rsid w:val="007237AF"/>
    <w:rsid w:val="0072417E"/>
    <w:rsid w:val="0072437C"/>
    <w:rsid w:val="00724C6B"/>
    <w:rsid w:val="0072535D"/>
    <w:rsid w:val="007253A9"/>
    <w:rsid w:val="00726519"/>
    <w:rsid w:val="00726A23"/>
    <w:rsid w:val="00726A3E"/>
    <w:rsid w:val="0072720D"/>
    <w:rsid w:val="007276B9"/>
    <w:rsid w:val="007279A8"/>
    <w:rsid w:val="007309E5"/>
    <w:rsid w:val="00730DC0"/>
    <w:rsid w:val="00730EB2"/>
    <w:rsid w:val="00730F23"/>
    <w:rsid w:val="00731119"/>
    <w:rsid w:val="00731781"/>
    <w:rsid w:val="00731AE9"/>
    <w:rsid w:val="00732214"/>
    <w:rsid w:val="0073253B"/>
    <w:rsid w:val="00732F0C"/>
    <w:rsid w:val="00732F88"/>
    <w:rsid w:val="00734765"/>
    <w:rsid w:val="007348BD"/>
    <w:rsid w:val="00736F10"/>
    <w:rsid w:val="00737F28"/>
    <w:rsid w:val="00740400"/>
    <w:rsid w:val="00740AA9"/>
    <w:rsid w:val="007414D2"/>
    <w:rsid w:val="00742974"/>
    <w:rsid w:val="00742A9D"/>
    <w:rsid w:val="00742CC6"/>
    <w:rsid w:val="00742DE1"/>
    <w:rsid w:val="00743CA0"/>
    <w:rsid w:val="00744355"/>
    <w:rsid w:val="00744BD5"/>
    <w:rsid w:val="00745838"/>
    <w:rsid w:val="00745C77"/>
    <w:rsid w:val="00746643"/>
    <w:rsid w:val="00747D16"/>
    <w:rsid w:val="007501FB"/>
    <w:rsid w:val="00750438"/>
    <w:rsid w:val="007508AF"/>
    <w:rsid w:val="0075134C"/>
    <w:rsid w:val="00751D17"/>
    <w:rsid w:val="00753BF5"/>
    <w:rsid w:val="0075566A"/>
    <w:rsid w:val="007569B2"/>
    <w:rsid w:val="00756CB3"/>
    <w:rsid w:val="007573E1"/>
    <w:rsid w:val="00757694"/>
    <w:rsid w:val="0075774C"/>
    <w:rsid w:val="007606BC"/>
    <w:rsid w:val="0076096D"/>
    <w:rsid w:val="00761B25"/>
    <w:rsid w:val="00762917"/>
    <w:rsid w:val="00763997"/>
    <w:rsid w:val="00764967"/>
    <w:rsid w:val="00764E98"/>
    <w:rsid w:val="007650E9"/>
    <w:rsid w:val="0076700A"/>
    <w:rsid w:val="007673A7"/>
    <w:rsid w:val="00767BB5"/>
    <w:rsid w:val="00770C32"/>
    <w:rsid w:val="00770E50"/>
    <w:rsid w:val="007719C6"/>
    <w:rsid w:val="00772270"/>
    <w:rsid w:val="00772582"/>
    <w:rsid w:val="00773256"/>
    <w:rsid w:val="00773C08"/>
    <w:rsid w:val="00773C86"/>
    <w:rsid w:val="00775217"/>
    <w:rsid w:val="007767FA"/>
    <w:rsid w:val="0077687C"/>
    <w:rsid w:val="00776B39"/>
    <w:rsid w:val="00776D19"/>
    <w:rsid w:val="00780629"/>
    <w:rsid w:val="00780E7D"/>
    <w:rsid w:val="00782CE3"/>
    <w:rsid w:val="007831B8"/>
    <w:rsid w:val="007838BC"/>
    <w:rsid w:val="00783AA2"/>
    <w:rsid w:val="007849FB"/>
    <w:rsid w:val="00785019"/>
    <w:rsid w:val="007852CD"/>
    <w:rsid w:val="00785C87"/>
    <w:rsid w:val="0078723F"/>
    <w:rsid w:val="007902F1"/>
    <w:rsid w:val="0079102B"/>
    <w:rsid w:val="00791575"/>
    <w:rsid w:val="007919D0"/>
    <w:rsid w:val="00791F89"/>
    <w:rsid w:val="007921A2"/>
    <w:rsid w:val="00793919"/>
    <w:rsid w:val="00794127"/>
    <w:rsid w:val="0079421C"/>
    <w:rsid w:val="00794D44"/>
    <w:rsid w:val="00794E09"/>
    <w:rsid w:val="007956EC"/>
    <w:rsid w:val="00795D36"/>
    <w:rsid w:val="00796027"/>
    <w:rsid w:val="007972FC"/>
    <w:rsid w:val="007A0106"/>
    <w:rsid w:val="007A1DFA"/>
    <w:rsid w:val="007A248D"/>
    <w:rsid w:val="007A2EE8"/>
    <w:rsid w:val="007A3444"/>
    <w:rsid w:val="007A36AC"/>
    <w:rsid w:val="007A3E0C"/>
    <w:rsid w:val="007A4176"/>
    <w:rsid w:val="007A48D7"/>
    <w:rsid w:val="007A4E51"/>
    <w:rsid w:val="007A555B"/>
    <w:rsid w:val="007A6795"/>
    <w:rsid w:val="007A690D"/>
    <w:rsid w:val="007A728D"/>
    <w:rsid w:val="007B0B3A"/>
    <w:rsid w:val="007B0D5C"/>
    <w:rsid w:val="007B1870"/>
    <w:rsid w:val="007B1A63"/>
    <w:rsid w:val="007B1E82"/>
    <w:rsid w:val="007B26C2"/>
    <w:rsid w:val="007B2A36"/>
    <w:rsid w:val="007B30DD"/>
    <w:rsid w:val="007B3AF1"/>
    <w:rsid w:val="007B451B"/>
    <w:rsid w:val="007B5C88"/>
    <w:rsid w:val="007B5DBA"/>
    <w:rsid w:val="007B6B2C"/>
    <w:rsid w:val="007B6FF7"/>
    <w:rsid w:val="007B71F1"/>
    <w:rsid w:val="007B740B"/>
    <w:rsid w:val="007B7BA0"/>
    <w:rsid w:val="007C0749"/>
    <w:rsid w:val="007C0DB7"/>
    <w:rsid w:val="007C10F0"/>
    <w:rsid w:val="007C1C16"/>
    <w:rsid w:val="007C29C0"/>
    <w:rsid w:val="007C3408"/>
    <w:rsid w:val="007C44AE"/>
    <w:rsid w:val="007C4D40"/>
    <w:rsid w:val="007C4F51"/>
    <w:rsid w:val="007C5BF0"/>
    <w:rsid w:val="007C5DCA"/>
    <w:rsid w:val="007C5DF0"/>
    <w:rsid w:val="007C7073"/>
    <w:rsid w:val="007C7199"/>
    <w:rsid w:val="007C7CA3"/>
    <w:rsid w:val="007C7F57"/>
    <w:rsid w:val="007D02B3"/>
    <w:rsid w:val="007D0F71"/>
    <w:rsid w:val="007D15D9"/>
    <w:rsid w:val="007D53F5"/>
    <w:rsid w:val="007D56E1"/>
    <w:rsid w:val="007D58CB"/>
    <w:rsid w:val="007D63C0"/>
    <w:rsid w:val="007D6429"/>
    <w:rsid w:val="007D689E"/>
    <w:rsid w:val="007D6DAE"/>
    <w:rsid w:val="007D6E2C"/>
    <w:rsid w:val="007D70DA"/>
    <w:rsid w:val="007D727F"/>
    <w:rsid w:val="007D7D9D"/>
    <w:rsid w:val="007E06CF"/>
    <w:rsid w:val="007E1928"/>
    <w:rsid w:val="007E1F60"/>
    <w:rsid w:val="007E2AF7"/>
    <w:rsid w:val="007E2C90"/>
    <w:rsid w:val="007E30D3"/>
    <w:rsid w:val="007E3BD7"/>
    <w:rsid w:val="007E4C7F"/>
    <w:rsid w:val="007E4E13"/>
    <w:rsid w:val="007E5335"/>
    <w:rsid w:val="007E5FB3"/>
    <w:rsid w:val="007E6030"/>
    <w:rsid w:val="007E6C19"/>
    <w:rsid w:val="007E6D55"/>
    <w:rsid w:val="007E71A4"/>
    <w:rsid w:val="007E7350"/>
    <w:rsid w:val="007E7389"/>
    <w:rsid w:val="007F20D3"/>
    <w:rsid w:val="007F275D"/>
    <w:rsid w:val="007F3723"/>
    <w:rsid w:val="007F3A23"/>
    <w:rsid w:val="007F40EF"/>
    <w:rsid w:val="007F573F"/>
    <w:rsid w:val="007F5759"/>
    <w:rsid w:val="007F66D1"/>
    <w:rsid w:val="007F67C2"/>
    <w:rsid w:val="007F6CC0"/>
    <w:rsid w:val="007F7E4F"/>
    <w:rsid w:val="00800FF7"/>
    <w:rsid w:val="008010F4"/>
    <w:rsid w:val="0080113B"/>
    <w:rsid w:val="0080126D"/>
    <w:rsid w:val="0080199E"/>
    <w:rsid w:val="00801A41"/>
    <w:rsid w:val="00802381"/>
    <w:rsid w:val="00802BA2"/>
    <w:rsid w:val="008038C7"/>
    <w:rsid w:val="00803B98"/>
    <w:rsid w:val="00803DF2"/>
    <w:rsid w:val="008044E8"/>
    <w:rsid w:val="00804C8B"/>
    <w:rsid w:val="008054E4"/>
    <w:rsid w:val="00805DB4"/>
    <w:rsid w:val="008062DF"/>
    <w:rsid w:val="00806B41"/>
    <w:rsid w:val="008077CA"/>
    <w:rsid w:val="00807A93"/>
    <w:rsid w:val="00807AFE"/>
    <w:rsid w:val="00807B06"/>
    <w:rsid w:val="00807E53"/>
    <w:rsid w:val="00810B9C"/>
    <w:rsid w:val="00810E5A"/>
    <w:rsid w:val="008117A4"/>
    <w:rsid w:val="00812034"/>
    <w:rsid w:val="00812A21"/>
    <w:rsid w:val="00812DEB"/>
    <w:rsid w:val="00812E5D"/>
    <w:rsid w:val="00813391"/>
    <w:rsid w:val="00813DE7"/>
    <w:rsid w:val="008140D4"/>
    <w:rsid w:val="0081426C"/>
    <w:rsid w:val="00814C3C"/>
    <w:rsid w:val="008150B2"/>
    <w:rsid w:val="0081540F"/>
    <w:rsid w:val="00815A31"/>
    <w:rsid w:val="00815F0A"/>
    <w:rsid w:val="00816211"/>
    <w:rsid w:val="008162FC"/>
    <w:rsid w:val="00816917"/>
    <w:rsid w:val="0081795A"/>
    <w:rsid w:val="008179DB"/>
    <w:rsid w:val="0082065B"/>
    <w:rsid w:val="0082139F"/>
    <w:rsid w:val="008219C6"/>
    <w:rsid w:val="00823486"/>
    <w:rsid w:val="008243AC"/>
    <w:rsid w:val="00824B28"/>
    <w:rsid w:val="00825411"/>
    <w:rsid w:val="00825E7B"/>
    <w:rsid w:val="00826B36"/>
    <w:rsid w:val="008275F8"/>
    <w:rsid w:val="00827C7B"/>
    <w:rsid w:val="00827F7D"/>
    <w:rsid w:val="008307A6"/>
    <w:rsid w:val="00831FC3"/>
    <w:rsid w:val="0083202E"/>
    <w:rsid w:val="00833AB3"/>
    <w:rsid w:val="00833CF4"/>
    <w:rsid w:val="0083459F"/>
    <w:rsid w:val="00834A07"/>
    <w:rsid w:val="00834F0E"/>
    <w:rsid w:val="00842A2A"/>
    <w:rsid w:val="00842B94"/>
    <w:rsid w:val="008434AE"/>
    <w:rsid w:val="00843A54"/>
    <w:rsid w:val="00843F46"/>
    <w:rsid w:val="00844306"/>
    <w:rsid w:val="0084461C"/>
    <w:rsid w:val="00844FA4"/>
    <w:rsid w:val="00845F36"/>
    <w:rsid w:val="008466BD"/>
    <w:rsid w:val="00846BBB"/>
    <w:rsid w:val="00846CD7"/>
    <w:rsid w:val="00846DE2"/>
    <w:rsid w:val="00846E77"/>
    <w:rsid w:val="00847046"/>
    <w:rsid w:val="00847061"/>
    <w:rsid w:val="008479F9"/>
    <w:rsid w:val="00850EA9"/>
    <w:rsid w:val="0085133A"/>
    <w:rsid w:val="0085296C"/>
    <w:rsid w:val="00855238"/>
    <w:rsid w:val="00855452"/>
    <w:rsid w:val="0085668A"/>
    <w:rsid w:val="00856D82"/>
    <w:rsid w:val="0085757F"/>
    <w:rsid w:val="00857A52"/>
    <w:rsid w:val="00857A6F"/>
    <w:rsid w:val="008603EA"/>
    <w:rsid w:val="00860702"/>
    <w:rsid w:val="008612A8"/>
    <w:rsid w:val="00861525"/>
    <w:rsid w:val="008618B9"/>
    <w:rsid w:val="00861F43"/>
    <w:rsid w:val="00862293"/>
    <w:rsid w:val="00862429"/>
    <w:rsid w:val="00863102"/>
    <w:rsid w:val="00863559"/>
    <w:rsid w:val="00864457"/>
    <w:rsid w:val="00864491"/>
    <w:rsid w:val="00864A32"/>
    <w:rsid w:val="00865110"/>
    <w:rsid w:val="00865664"/>
    <w:rsid w:val="0086621D"/>
    <w:rsid w:val="008663E5"/>
    <w:rsid w:val="0086682A"/>
    <w:rsid w:val="00866BDF"/>
    <w:rsid w:val="00866E88"/>
    <w:rsid w:val="0086738A"/>
    <w:rsid w:val="008676F6"/>
    <w:rsid w:val="00867D8B"/>
    <w:rsid w:val="00870051"/>
    <w:rsid w:val="00870286"/>
    <w:rsid w:val="008710DD"/>
    <w:rsid w:val="0087133A"/>
    <w:rsid w:val="008715EC"/>
    <w:rsid w:val="0087228D"/>
    <w:rsid w:val="00872344"/>
    <w:rsid w:val="00872498"/>
    <w:rsid w:val="008726EB"/>
    <w:rsid w:val="008732C7"/>
    <w:rsid w:val="00874353"/>
    <w:rsid w:val="00875A96"/>
    <w:rsid w:val="00875E67"/>
    <w:rsid w:val="00876AB6"/>
    <w:rsid w:val="00876EFE"/>
    <w:rsid w:val="008776AA"/>
    <w:rsid w:val="00877714"/>
    <w:rsid w:val="00880060"/>
    <w:rsid w:val="00881EBA"/>
    <w:rsid w:val="00882BA6"/>
    <w:rsid w:val="008834AC"/>
    <w:rsid w:val="0088367C"/>
    <w:rsid w:val="00883805"/>
    <w:rsid w:val="00884E42"/>
    <w:rsid w:val="00885623"/>
    <w:rsid w:val="008858CE"/>
    <w:rsid w:val="00886438"/>
    <w:rsid w:val="0088723B"/>
    <w:rsid w:val="00887724"/>
    <w:rsid w:val="0088797A"/>
    <w:rsid w:val="00890B22"/>
    <w:rsid w:val="00890B4E"/>
    <w:rsid w:val="008914E7"/>
    <w:rsid w:val="00891903"/>
    <w:rsid w:val="00891B42"/>
    <w:rsid w:val="00892BF0"/>
    <w:rsid w:val="00893E76"/>
    <w:rsid w:val="00893FD1"/>
    <w:rsid w:val="00894199"/>
    <w:rsid w:val="00894231"/>
    <w:rsid w:val="008945BF"/>
    <w:rsid w:val="0089499E"/>
    <w:rsid w:val="00894E68"/>
    <w:rsid w:val="00894F4A"/>
    <w:rsid w:val="008955BF"/>
    <w:rsid w:val="00897255"/>
    <w:rsid w:val="0089753C"/>
    <w:rsid w:val="00897D5E"/>
    <w:rsid w:val="00897F0A"/>
    <w:rsid w:val="008A0DCA"/>
    <w:rsid w:val="008A265B"/>
    <w:rsid w:val="008A2BAB"/>
    <w:rsid w:val="008A3391"/>
    <w:rsid w:val="008A37FF"/>
    <w:rsid w:val="008A4290"/>
    <w:rsid w:val="008A4F71"/>
    <w:rsid w:val="008A5459"/>
    <w:rsid w:val="008A59CC"/>
    <w:rsid w:val="008A6550"/>
    <w:rsid w:val="008A6688"/>
    <w:rsid w:val="008A6C2A"/>
    <w:rsid w:val="008A70F3"/>
    <w:rsid w:val="008A7466"/>
    <w:rsid w:val="008A7486"/>
    <w:rsid w:val="008A74AD"/>
    <w:rsid w:val="008B01B2"/>
    <w:rsid w:val="008B0D7F"/>
    <w:rsid w:val="008B1FF1"/>
    <w:rsid w:val="008B48F7"/>
    <w:rsid w:val="008B49B5"/>
    <w:rsid w:val="008B5698"/>
    <w:rsid w:val="008B758F"/>
    <w:rsid w:val="008C0708"/>
    <w:rsid w:val="008C0E40"/>
    <w:rsid w:val="008C20A6"/>
    <w:rsid w:val="008C3BC2"/>
    <w:rsid w:val="008C47BB"/>
    <w:rsid w:val="008C4C01"/>
    <w:rsid w:val="008C505E"/>
    <w:rsid w:val="008C5400"/>
    <w:rsid w:val="008C62F7"/>
    <w:rsid w:val="008C68C7"/>
    <w:rsid w:val="008C6E27"/>
    <w:rsid w:val="008C71C8"/>
    <w:rsid w:val="008C74C6"/>
    <w:rsid w:val="008D08AD"/>
    <w:rsid w:val="008D0DDC"/>
    <w:rsid w:val="008D18E8"/>
    <w:rsid w:val="008D2ADE"/>
    <w:rsid w:val="008D2C20"/>
    <w:rsid w:val="008D3451"/>
    <w:rsid w:val="008D38A1"/>
    <w:rsid w:val="008D3DEF"/>
    <w:rsid w:val="008D4A8F"/>
    <w:rsid w:val="008D6C44"/>
    <w:rsid w:val="008E012C"/>
    <w:rsid w:val="008E0B13"/>
    <w:rsid w:val="008E0F97"/>
    <w:rsid w:val="008E11CF"/>
    <w:rsid w:val="008E19DE"/>
    <w:rsid w:val="008E1A3C"/>
    <w:rsid w:val="008E1FAB"/>
    <w:rsid w:val="008E2371"/>
    <w:rsid w:val="008E2C92"/>
    <w:rsid w:val="008E37EA"/>
    <w:rsid w:val="008E42CF"/>
    <w:rsid w:val="008E471C"/>
    <w:rsid w:val="008E5036"/>
    <w:rsid w:val="008E5AD9"/>
    <w:rsid w:val="008E5B92"/>
    <w:rsid w:val="008E6B30"/>
    <w:rsid w:val="008E7145"/>
    <w:rsid w:val="008E71BE"/>
    <w:rsid w:val="008E79E9"/>
    <w:rsid w:val="008F0C98"/>
    <w:rsid w:val="008F193F"/>
    <w:rsid w:val="008F1A1C"/>
    <w:rsid w:val="008F1FE2"/>
    <w:rsid w:val="008F3322"/>
    <w:rsid w:val="008F44E9"/>
    <w:rsid w:val="008F4688"/>
    <w:rsid w:val="008F53AB"/>
    <w:rsid w:val="008F5632"/>
    <w:rsid w:val="008F59D4"/>
    <w:rsid w:val="008F67A8"/>
    <w:rsid w:val="008F769F"/>
    <w:rsid w:val="008F7B25"/>
    <w:rsid w:val="00901A8C"/>
    <w:rsid w:val="009020A5"/>
    <w:rsid w:val="009032B4"/>
    <w:rsid w:val="00903AC4"/>
    <w:rsid w:val="00904BB3"/>
    <w:rsid w:val="00906EFD"/>
    <w:rsid w:val="0090701E"/>
    <w:rsid w:val="0090735A"/>
    <w:rsid w:val="0090746B"/>
    <w:rsid w:val="009074CC"/>
    <w:rsid w:val="00907530"/>
    <w:rsid w:val="00907847"/>
    <w:rsid w:val="00910DBA"/>
    <w:rsid w:val="00911298"/>
    <w:rsid w:val="0091143C"/>
    <w:rsid w:val="00912340"/>
    <w:rsid w:val="00912754"/>
    <w:rsid w:val="00913697"/>
    <w:rsid w:val="00913A50"/>
    <w:rsid w:val="0091421E"/>
    <w:rsid w:val="009159FC"/>
    <w:rsid w:val="00915F6C"/>
    <w:rsid w:val="0091687C"/>
    <w:rsid w:val="00917781"/>
    <w:rsid w:val="009207E8"/>
    <w:rsid w:val="00920BC9"/>
    <w:rsid w:val="00920E72"/>
    <w:rsid w:val="00921470"/>
    <w:rsid w:val="00921DF0"/>
    <w:rsid w:val="0092201C"/>
    <w:rsid w:val="009221A3"/>
    <w:rsid w:val="009226B2"/>
    <w:rsid w:val="00922CE1"/>
    <w:rsid w:val="00923280"/>
    <w:rsid w:val="009234F1"/>
    <w:rsid w:val="00923F05"/>
    <w:rsid w:val="009253F5"/>
    <w:rsid w:val="00925BCC"/>
    <w:rsid w:val="00926F10"/>
    <w:rsid w:val="00927DB4"/>
    <w:rsid w:val="00930252"/>
    <w:rsid w:val="00930295"/>
    <w:rsid w:val="00930C1C"/>
    <w:rsid w:val="0093188A"/>
    <w:rsid w:val="00932C87"/>
    <w:rsid w:val="00932E5B"/>
    <w:rsid w:val="00932FBB"/>
    <w:rsid w:val="009332D0"/>
    <w:rsid w:val="00934464"/>
    <w:rsid w:val="009349C2"/>
    <w:rsid w:val="00934E2C"/>
    <w:rsid w:val="009353C7"/>
    <w:rsid w:val="00937BE1"/>
    <w:rsid w:val="00940769"/>
    <w:rsid w:val="009410FA"/>
    <w:rsid w:val="00941642"/>
    <w:rsid w:val="0094182F"/>
    <w:rsid w:val="00941A1B"/>
    <w:rsid w:val="00941D14"/>
    <w:rsid w:val="00942043"/>
    <w:rsid w:val="0094291F"/>
    <w:rsid w:val="00942DE3"/>
    <w:rsid w:val="009432EC"/>
    <w:rsid w:val="009435CE"/>
    <w:rsid w:val="0094394F"/>
    <w:rsid w:val="00943BC7"/>
    <w:rsid w:val="00943FF2"/>
    <w:rsid w:val="00944378"/>
    <w:rsid w:val="0094444C"/>
    <w:rsid w:val="009446F9"/>
    <w:rsid w:val="00944AA2"/>
    <w:rsid w:val="00945035"/>
    <w:rsid w:val="00945424"/>
    <w:rsid w:val="00945454"/>
    <w:rsid w:val="00945BE8"/>
    <w:rsid w:val="009462CE"/>
    <w:rsid w:val="00946BC4"/>
    <w:rsid w:val="00946E44"/>
    <w:rsid w:val="0094764B"/>
    <w:rsid w:val="00947ED6"/>
    <w:rsid w:val="0095218A"/>
    <w:rsid w:val="00952DA0"/>
    <w:rsid w:val="0095321C"/>
    <w:rsid w:val="009545E5"/>
    <w:rsid w:val="009555B7"/>
    <w:rsid w:val="00955FB5"/>
    <w:rsid w:val="009575CF"/>
    <w:rsid w:val="00957ACC"/>
    <w:rsid w:val="009603AE"/>
    <w:rsid w:val="00960C60"/>
    <w:rsid w:val="00960FF9"/>
    <w:rsid w:val="009624E1"/>
    <w:rsid w:val="00962641"/>
    <w:rsid w:val="00962D3C"/>
    <w:rsid w:val="00963C53"/>
    <w:rsid w:val="009651F0"/>
    <w:rsid w:val="00966355"/>
    <w:rsid w:val="0096644F"/>
    <w:rsid w:val="00967C8A"/>
    <w:rsid w:val="00970F96"/>
    <w:rsid w:val="00970F99"/>
    <w:rsid w:val="00971A2A"/>
    <w:rsid w:val="00971AEA"/>
    <w:rsid w:val="00973372"/>
    <w:rsid w:val="00973541"/>
    <w:rsid w:val="009749D8"/>
    <w:rsid w:val="00975056"/>
    <w:rsid w:val="00975086"/>
    <w:rsid w:val="0097514B"/>
    <w:rsid w:val="00975C89"/>
    <w:rsid w:val="00976DCC"/>
    <w:rsid w:val="00976E35"/>
    <w:rsid w:val="00976E88"/>
    <w:rsid w:val="009773EA"/>
    <w:rsid w:val="009774BF"/>
    <w:rsid w:val="009775DD"/>
    <w:rsid w:val="00977F3E"/>
    <w:rsid w:val="009802C9"/>
    <w:rsid w:val="0098071D"/>
    <w:rsid w:val="009812CD"/>
    <w:rsid w:val="009813F9"/>
    <w:rsid w:val="00981D5F"/>
    <w:rsid w:val="00981F22"/>
    <w:rsid w:val="009825A5"/>
    <w:rsid w:val="0098340D"/>
    <w:rsid w:val="0098380C"/>
    <w:rsid w:val="00984B92"/>
    <w:rsid w:val="0098508B"/>
    <w:rsid w:val="00985503"/>
    <w:rsid w:val="009858F5"/>
    <w:rsid w:val="0098591E"/>
    <w:rsid w:val="00985D6E"/>
    <w:rsid w:val="00985E7F"/>
    <w:rsid w:val="0098630B"/>
    <w:rsid w:val="00986345"/>
    <w:rsid w:val="00991770"/>
    <w:rsid w:val="00993B7B"/>
    <w:rsid w:val="00994013"/>
    <w:rsid w:val="0099461F"/>
    <w:rsid w:val="009948DC"/>
    <w:rsid w:val="00995A48"/>
    <w:rsid w:val="0099692D"/>
    <w:rsid w:val="009971D6"/>
    <w:rsid w:val="009976DD"/>
    <w:rsid w:val="009978F9"/>
    <w:rsid w:val="009A0490"/>
    <w:rsid w:val="009A07DE"/>
    <w:rsid w:val="009A1206"/>
    <w:rsid w:val="009A15F6"/>
    <w:rsid w:val="009A1A64"/>
    <w:rsid w:val="009A1D4B"/>
    <w:rsid w:val="009A2626"/>
    <w:rsid w:val="009A27C4"/>
    <w:rsid w:val="009A2F21"/>
    <w:rsid w:val="009A3429"/>
    <w:rsid w:val="009A3BB0"/>
    <w:rsid w:val="009A3DAB"/>
    <w:rsid w:val="009A44A6"/>
    <w:rsid w:val="009A52A3"/>
    <w:rsid w:val="009A6146"/>
    <w:rsid w:val="009A62C3"/>
    <w:rsid w:val="009A7931"/>
    <w:rsid w:val="009A7ED3"/>
    <w:rsid w:val="009B0AB5"/>
    <w:rsid w:val="009B0ECE"/>
    <w:rsid w:val="009B16D0"/>
    <w:rsid w:val="009B1A1B"/>
    <w:rsid w:val="009B36B0"/>
    <w:rsid w:val="009B46FA"/>
    <w:rsid w:val="009B53D7"/>
    <w:rsid w:val="009B5739"/>
    <w:rsid w:val="009B580C"/>
    <w:rsid w:val="009B6414"/>
    <w:rsid w:val="009C0B6F"/>
    <w:rsid w:val="009C12F9"/>
    <w:rsid w:val="009C2D04"/>
    <w:rsid w:val="009C4591"/>
    <w:rsid w:val="009C4CBD"/>
    <w:rsid w:val="009C569E"/>
    <w:rsid w:val="009C687B"/>
    <w:rsid w:val="009C6D7E"/>
    <w:rsid w:val="009C7D1D"/>
    <w:rsid w:val="009D13FB"/>
    <w:rsid w:val="009D1758"/>
    <w:rsid w:val="009D1CD3"/>
    <w:rsid w:val="009D3156"/>
    <w:rsid w:val="009D3D1A"/>
    <w:rsid w:val="009D440F"/>
    <w:rsid w:val="009D4FB1"/>
    <w:rsid w:val="009D5D84"/>
    <w:rsid w:val="009D5F27"/>
    <w:rsid w:val="009D73BF"/>
    <w:rsid w:val="009D73CE"/>
    <w:rsid w:val="009D797B"/>
    <w:rsid w:val="009D7BF5"/>
    <w:rsid w:val="009D7E8D"/>
    <w:rsid w:val="009E155A"/>
    <w:rsid w:val="009E205D"/>
    <w:rsid w:val="009E2987"/>
    <w:rsid w:val="009E303D"/>
    <w:rsid w:val="009E34BF"/>
    <w:rsid w:val="009E38BB"/>
    <w:rsid w:val="009E38E0"/>
    <w:rsid w:val="009E39AD"/>
    <w:rsid w:val="009E4729"/>
    <w:rsid w:val="009E4DC7"/>
    <w:rsid w:val="009E65A1"/>
    <w:rsid w:val="009F060C"/>
    <w:rsid w:val="009F09E3"/>
    <w:rsid w:val="009F1702"/>
    <w:rsid w:val="009F1853"/>
    <w:rsid w:val="009F1E57"/>
    <w:rsid w:val="009F2805"/>
    <w:rsid w:val="009F4623"/>
    <w:rsid w:val="009F475C"/>
    <w:rsid w:val="009F4D43"/>
    <w:rsid w:val="009F5026"/>
    <w:rsid w:val="009F717C"/>
    <w:rsid w:val="009F7408"/>
    <w:rsid w:val="00A025D8"/>
    <w:rsid w:val="00A02763"/>
    <w:rsid w:val="00A028DB"/>
    <w:rsid w:val="00A03D2B"/>
    <w:rsid w:val="00A040B8"/>
    <w:rsid w:val="00A047F4"/>
    <w:rsid w:val="00A06B8C"/>
    <w:rsid w:val="00A073C1"/>
    <w:rsid w:val="00A075E4"/>
    <w:rsid w:val="00A0779F"/>
    <w:rsid w:val="00A101C3"/>
    <w:rsid w:val="00A102B4"/>
    <w:rsid w:val="00A10D2C"/>
    <w:rsid w:val="00A10F2A"/>
    <w:rsid w:val="00A113FB"/>
    <w:rsid w:val="00A12CD4"/>
    <w:rsid w:val="00A13258"/>
    <w:rsid w:val="00A135D6"/>
    <w:rsid w:val="00A136D3"/>
    <w:rsid w:val="00A13B38"/>
    <w:rsid w:val="00A1418B"/>
    <w:rsid w:val="00A143DA"/>
    <w:rsid w:val="00A14552"/>
    <w:rsid w:val="00A14559"/>
    <w:rsid w:val="00A15B4A"/>
    <w:rsid w:val="00A16993"/>
    <w:rsid w:val="00A16ADB"/>
    <w:rsid w:val="00A16EB0"/>
    <w:rsid w:val="00A214C7"/>
    <w:rsid w:val="00A23071"/>
    <w:rsid w:val="00A2381D"/>
    <w:rsid w:val="00A23CBF"/>
    <w:rsid w:val="00A248D7"/>
    <w:rsid w:val="00A24A2A"/>
    <w:rsid w:val="00A24B2D"/>
    <w:rsid w:val="00A24D41"/>
    <w:rsid w:val="00A257A5"/>
    <w:rsid w:val="00A25B3A"/>
    <w:rsid w:val="00A25EBB"/>
    <w:rsid w:val="00A2677B"/>
    <w:rsid w:val="00A30509"/>
    <w:rsid w:val="00A31AF2"/>
    <w:rsid w:val="00A3221B"/>
    <w:rsid w:val="00A32CB6"/>
    <w:rsid w:val="00A33062"/>
    <w:rsid w:val="00A331DA"/>
    <w:rsid w:val="00A3328E"/>
    <w:rsid w:val="00A339A9"/>
    <w:rsid w:val="00A339BD"/>
    <w:rsid w:val="00A34094"/>
    <w:rsid w:val="00A3506A"/>
    <w:rsid w:val="00A357BF"/>
    <w:rsid w:val="00A35D72"/>
    <w:rsid w:val="00A35E9E"/>
    <w:rsid w:val="00A36761"/>
    <w:rsid w:val="00A373B7"/>
    <w:rsid w:val="00A379C3"/>
    <w:rsid w:val="00A37C52"/>
    <w:rsid w:val="00A40CE6"/>
    <w:rsid w:val="00A414B7"/>
    <w:rsid w:val="00A4192A"/>
    <w:rsid w:val="00A41953"/>
    <w:rsid w:val="00A41EAD"/>
    <w:rsid w:val="00A41FE4"/>
    <w:rsid w:val="00A42929"/>
    <w:rsid w:val="00A42D39"/>
    <w:rsid w:val="00A435A5"/>
    <w:rsid w:val="00A43A13"/>
    <w:rsid w:val="00A4442F"/>
    <w:rsid w:val="00A44A8B"/>
    <w:rsid w:val="00A4515B"/>
    <w:rsid w:val="00A45FA4"/>
    <w:rsid w:val="00A47416"/>
    <w:rsid w:val="00A47AD4"/>
    <w:rsid w:val="00A47BE1"/>
    <w:rsid w:val="00A47C60"/>
    <w:rsid w:val="00A50544"/>
    <w:rsid w:val="00A51870"/>
    <w:rsid w:val="00A5193F"/>
    <w:rsid w:val="00A52913"/>
    <w:rsid w:val="00A549CD"/>
    <w:rsid w:val="00A54D1E"/>
    <w:rsid w:val="00A55B9F"/>
    <w:rsid w:val="00A567EA"/>
    <w:rsid w:val="00A56F5B"/>
    <w:rsid w:val="00A57B6D"/>
    <w:rsid w:val="00A57CE6"/>
    <w:rsid w:val="00A60BED"/>
    <w:rsid w:val="00A613AD"/>
    <w:rsid w:val="00A62D94"/>
    <w:rsid w:val="00A62E35"/>
    <w:rsid w:val="00A63CD5"/>
    <w:rsid w:val="00A6415F"/>
    <w:rsid w:val="00A64667"/>
    <w:rsid w:val="00A65BE3"/>
    <w:rsid w:val="00A660F5"/>
    <w:rsid w:val="00A668B0"/>
    <w:rsid w:val="00A675FA"/>
    <w:rsid w:val="00A677F5"/>
    <w:rsid w:val="00A7081D"/>
    <w:rsid w:val="00A70D6D"/>
    <w:rsid w:val="00A71149"/>
    <w:rsid w:val="00A712BB"/>
    <w:rsid w:val="00A71463"/>
    <w:rsid w:val="00A7186E"/>
    <w:rsid w:val="00A7212E"/>
    <w:rsid w:val="00A7219B"/>
    <w:rsid w:val="00A72821"/>
    <w:rsid w:val="00A7569F"/>
    <w:rsid w:val="00A764C0"/>
    <w:rsid w:val="00A76853"/>
    <w:rsid w:val="00A771D4"/>
    <w:rsid w:val="00A775B5"/>
    <w:rsid w:val="00A801E3"/>
    <w:rsid w:val="00A80511"/>
    <w:rsid w:val="00A809FF"/>
    <w:rsid w:val="00A80B11"/>
    <w:rsid w:val="00A80D73"/>
    <w:rsid w:val="00A815C8"/>
    <w:rsid w:val="00A81B3F"/>
    <w:rsid w:val="00A81FF0"/>
    <w:rsid w:val="00A82102"/>
    <w:rsid w:val="00A823B5"/>
    <w:rsid w:val="00A83628"/>
    <w:rsid w:val="00A8398D"/>
    <w:rsid w:val="00A8456A"/>
    <w:rsid w:val="00A856F0"/>
    <w:rsid w:val="00A86E27"/>
    <w:rsid w:val="00A87812"/>
    <w:rsid w:val="00A87ABC"/>
    <w:rsid w:val="00A87BF0"/>
    <w:rsid w:val="00A90331"/>
    <w:rsid w:val="00A903CB"/>
    <w:rsid w:val="00A91532"/>
    <w:rsid w:val="00A919AC"/>
    <w:rsid w:val="00A92236"/>
    <w:rsid w:val="00A931E8"/>
    <w:rsid w:val="00A93347"/>
    <w:rsid w:val="00A93898"/>
    <w:rsid w:val="00A93AA8"/>
    <w:rsid w:val="00A940C6"/>
    <w:rsid w:val="00A942AD"/>
    <w:rsid w:val="00A948DD"/>
    <w:rsid w:val="00A9539D"/>
    <w:rsid w:val="00A953F2"/>
    <w:rsid w:val="00A95722"/>
    <w:rsid w:val="00A95B57"/>
    <w:rsid w:val="00A960C4"/>
    <w:rsid w:val="00A96646"/>
    <w:rsid w:val="00A968A9"/>
    <w:rsid w:val="00A96AF2"/>
    <w:rsid w:val="00A96D75"/>
    <w:rsid w:val="00A977F5"/>
    <w:rsid w:val="00A97E70"/>
    <w:rsid w:val="00A97EAB"/>
    <w:rsid w:val="00A97ED9"/>
    <w:rsid w:val="00AA2266"/>
    <w:rsid w:val="00AA294D"/>
    <w:rsid w:val="00AA2C63"/>
    <w:rsid w:val="00AA39D6"/>
    <w:rsid w:val="00AA3ADF"/>
    <w:rsid w:val="00AA4321"/>
    <w:rsid w:val="00AA45EC"/>
    <w:rsid w:val="00AA49AD"/>
    <w:rsid w:val="00AA4C1C"/>
    <w:rsid w:val="00AA5D62"/>
    <w:rsid w:val="00AA613A"/>
    <w:rsid w:val="00AA677E"/>
    <w:rsid w:val="00AA7074"/>
    <w:rsid w:val="00AA72F4"/>
    <w:rsid w:val="00AA7708"/>
    <w:rsid w:val="00AB00F6"/>
    <w:rsid w:val="00AB02C1"/>
    <w:rsid w:val="00AB06A5"/>
    <w:rsid w:val="00AB0EA6"/>
    <w:rsid w:val="00AB1232"/>
    <w:rsid w:val="00AB1C8A"/>
    <w:rsid w:val="00AB2411"/>
    <w:rsid w:val="00AB2593"/>
    <w:rsid w:val="00AB303D"/>
    <w:rsid w:val="00AB40B4"/>
    <w:rsid w:val="00AB45E6"/>
    <w:rsid w:val="00AB5E07"/>
    <w:rsid w:val="00AB5FCE"/>
    <w:rsid w:val="00AB63E9"/>
    <w:rsid w:val="00AB6B67"/>
    <w:rsid w:val="00AB6FDF"/>
    <w:rsid w:val="00AB7569"/>
    <w:rsid w:val="00AC0997"/>
    <w:rsid w:val="00AC0F91"/>
    <w:rsid w:val="00AC19B7"/>
    <w:rsid w:val="00AC2231"/>
    <w:rsid w:val="00AC2CAB"/>
    <w:rsid w:val="00AC3987"/>
    <w:rsid w:val="00AC4E2B"/>
    <w:rsid w:val="00AC4F22"/>
    <w:rsid w:val="00AC4FF0"/>
    <w:rsid w:val="00AC5855"/>
    <w:rsid w:val="00AC6B62"/>
    <w:rsid w:val="00AC7369"/>
    <w:rsid w:val="00AD0C13"/>
    <w:rsid w:val="00AD1E02"/>
    <w:rsid w:val="00AD2281"/>
    <w:rsid w:val="00AD2282"/>
    <w:rsid w:val="00AD22E4"/>
    <w:rsid w:val="00AD7B37"/>
    <w:rsid w:val="00AD7F7B"/>
    <w:rsid w:val="00AE1555"/>
    <w:rsid w:val="00AE2BEF"/>
    <w:rsid w:val="00AE301C"/>
    <w:rsid w:val="00AE3572"/>
    <w:rsid w:val="00AE4885"/>
    <w:rsid w:val="00AE53A9"/>
    <w:rsid w:val="00AE60B5"/>
    <w:rsid w:val="00AE6F03"/>
    <w:rsid w:val="00AF044B"/>
    <w:rsid w:val="00AF0459"/>
    <w:rsid w:val="00AF1E5B"/>
    <w:rsid w:val="00AF20F8"/>
    <w:rsid w:val="00AF213B"/>
    <w:rsid w:val="00AF2D36"/>
    <w:rsid w:val="00AF3450"/>
    <w:rsid w:val="00AF3908"/>
    <w:rsid w:val="00AF3F2A"/>
    <w:rsid w:val="00AF45E3"/>
    <w:rsid w:val="00AF47DC"/>
    <w:rsid w:val="00AF4E05"/>
    <w:rsid w:val="00AF4F88"/>
    <w:rsid w:val="00AF5154"/>
    <w:rsid w:val="00AF5201"/>
    <w:rsid w:val="00AF5EFD"/>
    <w:rsid w:val="00AF66EF"/>
    <w:rsid w:val="00AF69A0"/>
    <w:rsid w:val="00AF6A69"/>
    <w:rsid w:val="00AF707A"/>
    <w:rsid w:val="00B0123B"/>
    <w:rsid w:val="00B01ADE"/>
    <w:rsid w:val="00B02BB6"/>
    <w:rsid w:val="00B03535"/>
    <w:rsid w:val="00B03A18"/>
    <w:rsid w:val="00B03BD1"/>
    <w:rsid w:val="00B03E1B"/>
    <w:rsid w:val="00B04724"/>
    <w:rsid w:val="00B04BDF"/>
    <w:rsid w:val="00B06D7D"/>
    <w:rsid w:val="00B07226"/>
    <w:rsid w:val="00B07D0E"/>
    <w:rsid w:val="00B11308"/>
    <w:rsid w:val="00B1458B"/>
    <w:rsid w:val="00B14598"/>
    <w:rsid w:val="00B1469C"/>
    <w:rsid w:val="00B146C4"/>
    <w:rsid w:val="00B149D4"/>
    <w:rsid w:val="00B155FD"/>
    <w:rsid w:val="00B15611"/>
    <w:rsid w:val="00B15779"/>
    <w:rsid w:val="00B16E3A"/>
    <w:rsid w:val="00B17838"/>
    <w:rsid w:val="00B20428"/>
    <w:rsid w:val="00B213FB"/>
    <w:rsid w:val="00B220BF"/>
    <w:rsid w:val="00B22394"/>
    <w:rsid w:val="00B22D72"/>
    <w:rsid w:val="00B23B32"/>
    <w:rsid w:val="00B24227"/>
    <w:rsid w:val="00B245F1"/>
    <w:rsid w:val="00B24A82"/>
    <w:rsid w:val="00B25E85"/>
    <w:rsid w:val="00B2614B"/>
    <w:rsid w:val="00B26558"/>
    <w:rsid w:val="00B265CC"/>
    <w:rsid w:val="00B26CEB"/>
    <w:rsid w:val="00B271DF"/>
    <w:rsid w:val="00B27B73"/>
    <w:rsid w:val="00B300DE"/>
    <w:rsid w:val="00B3126E"/>
    <w:rsid w:val="00B32AE7"/>
    <w:rsid w:val="00B33850"/>
    <w:rsid w:val="00B33AE2"/>
    <w:rsid w:val="00B348AB"/>
    <w:rsid w:val="00B34E64"/>
    <w:rsid w:val="00B35A24"/>
    <w:rsid w:val="00B362D4"/>
    <w:rsid w:val="00B374CC"/>
    <w:rsid w:val="00B37DA6"/>
    <w:rsid w:val="00B402A4"/>
    <w:rsid w:val="00B40A3F"/>
    <w:rsid w:val="00B4102A"/>
    <w:rsid w:val="00B41E46"/>
    <w:rsid w:val="00B41FFF"/>
    <w:rsid w:val="00B4294B"/>
    <w:rsid w:val="00B4304B"/>
    <w:rsid w:val="00B43624"/>
    <w:rsid w:val="00B441FB"/>
    <w:rsid w:val="00B44B47"/>
    <w:rsid w:val="00B452BB"/>
    <w:rsid w:val="00B4654C"/>
    <w:rsid w:val="00B468EF"/>
    <w:rsid w:val="00B46A6F"/>
    <w:rsid w:val="00B4740D"/>
    <w:rsid w:val="00B47C6E"/>
    <w:rsid w:val="00B5092F"/>
    <w:rsid w:val="00B515F7"/>
    <w:rsid w:val="00B529CB"/>
    <w:rsid w:val="00B52E88"/>
    <w:rsid w:val="00B5313D"/>
    <w:rsid w:val="00B53AA4"/>
    <w:rsid w:val="00B53F28"/>
    <w:rsid w:val="00B53FA4"/>
    <w:rsid w:val="00B54732"/>
    <w:rsid w:val="00B55136"/>
    <w:rsid w:val="00B551AF"/>
    <w:rsid w:val="00B55533"/>
    <w:rsid w:val="00B55F37"/>
    <w:rsid w:val="00B56322"/>
    <w:rsid w:val="00B601B8"/>
    <w:rsid w:val="00B628DA"/>
    <w:rsid w:val="00B639E9"/>
    <w:rsid w:val="00B64131"/>
    <w:rsid w:val="00B64CAB"/>
    <w:rsid w:val="00B65DDD"/>
    <w:rsid w:val="00B65E44"/>
    <w:rsid w:val="00B66250"/>
    <w:rsid w:val="00B66382"/>
    <w:rsid w:val="00B66FAF"/>
    <w:rsid w:val="00B672B3"/>
    <w:rsid w:val="00B677D6"/>
    <w:rsid w:val="00B679ED"/>
    <w:rsid w:val="00B67FF3"/>
    <w:rsid w:val="00B703BA"/>
    <w:rsid w:val="00B71215"/>
    <w:rsid w:val="00B714B7"/>
    <w:rsid w:val="00B71B6C"/>
    <w:rsid w:val="00B72354"/>
    <w:rsid w:val="00B72B8D"/>
    <w:rsid w:val="00B72FCF"/>
    <w:rsid w:val="00B74FC1"/>
    <w:rsid w:val="00B753A9"/>
    <w:rsid w:val="00B76215"/>
    <w:rsid w:val="00B762EA"/>
    <w:rsid w:val="00B80B23"/>
    <w:rsid w:val="00B80B60"/>
    <w:rsid w:val="00B80FDC"/>
    <w:rsid w:val="00B82232"/>
    <w:rsid w:val="00B8507F"/>
    <w:rsid w:val="00B859BC"/>
    <w:rsid w:val="00B86295"/>
    <w:rsid w:val="00B86D02"/>
    <w:rsid w:val="00B87490"/>
    <w:rsid w:val="00B87801"/>
    <w:rsid w:val="00B87B9A"/>
    <w:rsid w:val="00B90154"/>
    <w:rsid w:val="00B90621"/>
    <w:rsid w:val="00B91DE2"/>
    <w:rsid w:val="00B92722"/>
    <w:rsid w:val="00B927BF"/>
    <w:rsid w:val="00B9327C"/>
    <w:rsid w:val="00B9486B"/>
    <w:rsid w:val="00B94C6D"/>
    <w:rsid w:val="00B9583C"/>
    <w:rsid w:val="00B95D70"/>
    <w:rsid w:val="00B965BC"/>
    <w:rsid w:val="00B96A52"/>
    <w:rsid w:val="00B97AD0"/>
    <w:rsid w:val="00B97CD5"/>
    <w:rsid w:val="00B97FB6"/>
    <w:rsid w:val="00BA0112"/>
    <w:rsid w:val="00BA083A"/>
    <w:rsid w:val="00BA0CCC"/>
    <w:rsid w:val="00BA1877"/>
    <w:rsid w:val="00BA2277"/>
    <w:rsid w:val="00BA2B38"/>
    <w:rsid w:val="00BA3B72"/>
    <w:rsid w:val="00BA41B5"/>
    <w:rsid w:val="00BA4A87"/>
    <w:rsid w:val="00BA64F7"/>
    <w:rsid w:val="00BA673E"/>
    <w:rsid w:val="00BA7343"/>
    <w:rsid w:val="00BB2231"/>
    <w:rsid w:val="00BB24E8"/>
    <w:rsid w:val="00BB5A2D"/>
    <w:rsid w:val="00BB6572"/>
    <w:rsid w:val="00BB6963"/>
    <w:rsid w:val="00BB6E8E"/>
    <w:rsid w:val="00BB714E"/>
    <w:rsid w:val="00BB7561"/>
    <w:rsid w:val="00BB7DBE"/>
    <w:rsid w:val="00BB7DF3"/>
    <w:rsid w:val="00BC1375"/>
    <w:rsid w:val="00BC18AC"/>
    <w:rsid w:val="00BC1958"/>
    <w:rsid w:val="00BC2DE0"/>
    <w:rsid w:val="00BC400B"/>
    <w:rsid w:val="00BC4C70"/>
    <w:rsid w:val="00BC567F"/>
    <w:rsid w:val="00BC58AC"/>
    <w:rsid w:val="00BC59E4"/>
    <w:rsid w:val="00BC610C"/>
    <w:rsid w:val="00BC6B3A"/>
    <w:rsid w:val="00BC6FB5"/>
    <w:rsid w:val="00BC6FEC"/>
    <w:rsid w:val="00BD14AE"/>
    <w:rsid w:val="00BD15C5"/>
    <w:rsid w:val="00BD179E"/>
    <w:rsid w:val="00BD1DBB"/>
    <w:rsid w:val="00BD2445"/>
    <w:rsid w:val="00BD3DA2"/>
    <w:rsid w:val="00BD3DD0"/>
    <w:rsid w:val="00BD4A30"/>
    <w:rsid w:val="00BD4C5E"/>
    <w:rsid w:val="00BD5622"/>
    <w:rsid w:val="00BD5638"/>
    <w:rsid w:val="00BD5796"/>
    <w:rsid w:val="00BD6AD5"/>
    <w:rsid w:val="00BD7F36"/>
    <w:rsid w:val="00BE034F"/>
    <w:rsid w:val="00BE0A70"/>
    <w:rsid w:val="00BE20D5"/>
    <w:rsid w:val="00BE2273"/>
    <w:rsid w:val="00BE32E1"/>
    <w:rsid w:val="00BE3894"/>
    <w:rsid w:val="00BE3B8E"/>
    <w:rsid w:val="00BE47E7"/>
    <w:rsid w:val="00BE4899"/>
    <w:rsid w:val="00BE4E70"/>
    <w:rsid w:val="00BE6C69"/>
    <w:rsid w:val="00BE7660"/>
    <w:rsid w:val="00BF007F"/>
    <w:rsid w:val="00BF0C0A"/>
    <w:rsid w:val="00BF0F99"/>
    <w:rsid w:val="00BF142C"/>
    <w:rsid w:val="00BF151C"/>
    <w:rsid w:val="00BF15FD"/>
    <w:rsid w:val="00BF1D94"/>
    <w:rsid w:val="00BF22A7"/>
    <w:rsid w:val="00BF272E"/>
    <w:rsid w:val="00BF2FAA"/>
    <w:rsid w:val="00BF329A"/>
    <w:rsid w:val="00BF33DF"/>
    <w:rsid w:val="00BF3587"/>
    <w:rsid w:val="00BF364E"/>
    <w:rsid w:val="00BF367C"/>
    <w:rsid w:val="00BF368A"/>
    <w:rsid w:val="00BF3DE0"/>
    <w:rsid w:val="00BF43EF"/>
    <w:rsid w:val="00BF4BCD"/>
    <w:rsid w:val="00BF5E29"/>
    <w:rsid w:val="00BF60B6"/>
    <w:rsid w:val="00BF686A"/>
    <w:rsid w:val="00BF6B74"/>
    <w:rsid w:val="00BF6D02"/>
    <w:rsid w:val="00BF6EF2"/>
    <w:rsid w:val="00BF704A"/>
    <w:rsid w:val="00BF74DC"/>
    <w:rsid w:val="00BF78C9"/>
    <w:rsid w:val="00C01620"/>
    <w:rsid w:val="00C016C1"/>
    <w:rsid w:val="00C01DB3"/>
    <w:rsid w:val="00C01F53"/>
    <w:rsid w:val="00C022EF"/>
    <w:rsid w:val="00C02500"/>
    <w:rsid w:val="00C02722"/>
    <w:rsid w:val="00C02F21"/>
    <w:rsid w:val="00C02F54"/>
    <w:rsid w:val="00C0337B"/>
    <w:rsid w:val="00C03903"/>
    <w:rsid w:val="00C04588"/>
    <w:rsid w:val="00C04619"/>
    <w:rsid w:val="00C04E3B"/>
    <w:rsid w:val="00C04ECC"/>
    <w:rsid w:val="00C05145"/>
    <w:rsid w:val="00C05306"/>
    <w:rsid w:val="00C0740E"/>
    <w:rsid w:val="00C07457"/>
    <w:rsid w:val="00C07576"/>
    <w:rsid w:val="00C07A46"/>
    <w:rsid w:val="00C07E4A"/>
    <w:rsid w:val="00C102EC"/>
    <w:rsid w:val="00C104DF"/>
    <w:rsid w:val="00C12FF0"/>
    <w:rsid w:val="00C130F1"/>
    <w:rsid w:val="00C13D73"/>
    <w:rsid w:val="00C14E1C"/>
    <w:rsid w:val="00C1582E"/>
    <w:rsid w:val="00C17782"/>
    <w:rsid w:val="00C177D1"/>
    <w:rsid w:val="00C178F5"/>
    <w:rsid w:val="00C2132D"/>
    <w:rsid w:val="00C21597"/>
    <w:rsid w:val="00C21E01"/>
    <w:rsid w:val="00C229BA"/>
    <w:rsid w:val="00C229C0"/>
    <w:rsid w:val="00C22A50"/>
    <w:rsid w:val="00C230BD"/>
    <w:rsid w:val="00C2540E"/>
    <w:rsid w:val="00C25BA5"/>
    <w:rsid w:val="00C25C67"/>
    <w:rsid w:val="00C2708C"/>
    <w:rsid w:val="00C274DA"/>
    <w:rsid w:val="00C27736"/>
    <w:rsid w:val="00C3030C"/>
    <w:rsid w:val="00C31233"/>
    <w:rsid w:val="00C317D9"/>
    <w:rsid w:val="00C31A89"/>
    <w:rsid w:val="00C31BD3"/>
    <w:rsid w:val="00C3340F"/>
    <w:rsid w:val="00C33661"/>
    <w:rsid w:val="00C33C53"/>
    <w:rsid w:val="00C3477C"/>
    <w:rsid w:val="00C34B5B"/>
    <w:rsid w:val="00C354C1"/>
    <w:rsid w:val="00C357DE"/>
    <w:rsid w:val="00C35E70"/>
    <w:rsid w:val="00C40436"/>
    <w:rsid w:val="00C407F1"/>
    <w:rsid w:val="00C40966"/>
    <w:rsid w:val="00C40A4B"/>
    <w:rsid w:val="00C40CB2"/>
    <w:rsid w:val="00C416BB"/>
    <w:rsid w:val="00C41899"/>
    <w:rsid w:val="00C41C6E"/>
    <w:rsid w:val="00C42083"/>
    <w:rsid w:val="00C430C9"/>
    <w:rsid w:val="00C43B8E"/>
    <w:rsid w:val="00C45530"/>
    <w:rsid w:val="00C45567"/>
    <w:rsid w:val="00C45809"/>
    <w:rsid w:val="00C45E52"/>
    <w:rsid w:val="00C46EAD"/>
    <w:rsid w:val="00C46FA1"/>
    <w:rsid w:val="00C47F89"/>
    <w:rsid w:val="00C508A9"/>
    <w:rsid w:val="00C51031"/>
    <w:rsid w:val="00C52CC7"/>
    <w:rsid w:val="00C542B5"/>
    <w:rsid w:val="00C5479C"/>
    <w:rsid w:val="00C548D3"/>
    <w:rsid w:val="00C54A42"/>
    <w:rsid w:val="00C54B95"/>
    <w:rsid w:val="00C561C5"/>
    <w:rsid w:val="00C56817"/>
    <w:rsid w:val="00C5719A"/>
    <w:rsid w:val="00C57C31"/>
    <w:rsid w:val="00C6015E"/>
    <w:rsid w:val="00C60E2D"/>
    <w:rsid w:val="00C6169A"/>
    <w:rsid w:val="00C620B8"/>
    <w:rsid w:val="00C6262B"/>
    <w:rsid w:val="00C63345"/>
    <w:rsid w:val="00C65570"/>
    <w:rsid w:val="00C65C1F"/>
    <w:rsid w:val="00C65FC1"/>
    <w:rsid w:val="00C6619C"/>
    <w:rsid w:val="00C66F86"/>
    <w:rsid w:val="00C6771D"/>
    <w:rsid w:val="00C6785E"/>
    <w:rsid w:val="00C67B94"/>
    <w:rsid w:val="00C67FCF"/>
    <w:rsid w:val="00C7007D"/>
    <w:rsid w:val="00C70DDB"/>
    <w:rsid w:val="00C7123C"/>
    <w:rsid w:val="00C71418"/>
    <w:rsid w:val="00C71955"/>
    <w:rsid w:val="00C71C71"/>
    <w:rsid w:val="00C71F44"/>
    <w:rsid w:val="00C720A7"/>
    <w:rsid w:val="00C7250C"/>
    <w:rsid w:val="00C72EF0"/>
    <w:rsid w:val="00C732E9"/>
    <w:rsid w:val="00C7345B"/>
    <w:rsid w:val="00C74E19"/>
    <w:rsid w:val="00C7713B"/>
    <w:rsid w:val="00C7735D"/>
    <w:rsid w:val="00C802E4"/>
    <w:rsid w:val="00C80528"/>
    <w:rsid w:val="00C805CB"/>
    <w:rsid w:val="00C80D0A"/>
    <w:rsid w:val="00C8222D"/>
    <w:rsid w:val="00C82D66"/>
    <w:rsid w:val="00C833C2"/>
    <w:rsid w:val="00C834B5"/>
    <w:rsid w:val="00C83DFD"/>
    <w:rsid w:val="00C84340"/>
    <w:rsid w:val="00C84FF9"/>
    <w:rsid w:val="00C85DBE"/>
    <w:rsid w:val="00C85E48"/>
    <w:rsid w:val="00C86CEC"/>
    <w:rsid w:val="00C8733F"/>
    <w:rsid w:val="00C87623"/>
    <w:rsid w:val="00C8774B"/>
    <w:rsid w:val="00C87D5B"/>
    <w:rsid w:val="00C87E2D"/>
    <w:rsid w:val="00C90049"/>
    <w:rsid w:val="00C903BA"/>
    <w:rsid w:val="00C909D6"/>
    <w:rsid w:val="00C90BFB"/>
    <w:rsid w:val="00C9109A"/>
    <w:rsid w:val="00C9147F"/>
    <w:rsid w:val="00C917D8"/>
    <w:rsid w:val="00C91A02"/>
    <w:rsid w:val="00C92591"/>
    <w:rsid w:val="00C92750"/>
    <w:rsid w:val="00C9333D"/>
    <w:rsid w:val="00C96694"/>
    <w:rsid w:val="00C97B95"/>
    <w:rsid w:val="00C97CB1"/>
    <w:rsid w:val="00C97D14"/>
    <w:rsid w:val="00C97F33"/>
    <w:rsid w:val="00CA07F4"/>
    <w:rsid w:val="00CA086D"/>
    <w:rsid w:val="00CA0BE4"/>
    <w:rsid w:val="00CA176F"/>
    <w:rsid w:val="00CA3850"/>
    <w:rsid w:val="00CA38E9"/>
    <w:rsid w:val="00CA3A54"/>
    <w:rsid w:val="00CA403B"/>
    <w:rsid w:val="00CA42E2"/>
    <w:rsid w:val="00CA4511"/>
    <w:rsid w:val="00CA486B"/>
    <w:rsid w:val="00CA4A5D"/>
    <w:rsid w:val="00CA4E7D"/>
    <w:rsid w:val="00CA7BB3"/>
    <w:rsid w:val="00CB0F9A"/>
    <w:rsid w:val="00CB1E81"/>
    <w:rsid w:val="00CB2BE2"/>
    <w:rsid w:val="00CB3314"/>
    <w:rsid w:val="00CB34AC"/>
    <w:rsid w:val="00CB3821"/>
    <w:rsid w:val="00CB58A5"/>
    <w:rsid w:val="00CB7266"/>
    <w:rsid w:val="00CC0032"/>
    <w:rsid w:val="00CC09C3"/>
    <w:rsid w:val="00CC0B50"/>
    <w:rsid w:val="00CC1D56"/>
    <w:rsid w:val="00CC2A9B"/>
    <w:rsid w:val="00CC31FC"/>
    <w:rsid w:val="00CC4FAA"/>
    <w:rsid w:val="00CC5BCC"/>
    <w:rsid w:val="00CC5D7B"/>
    <w:rsid w:val="00CC5F24"/>
    <w:rsid w:val="00CC5FAE"/>
    <w:rsid w:val="00CC667E"/>
    <w:rsid w:val="00CC6A2B"/>
    <w:rsid w:val="00CC6D97"/>
    <w:rsid w:val="00CC6EE1"/>
    <w:rsid w:val="00CC6F5E"/>
    <w:rsid w:val="00CC7218"/>
    <w:rsid w:val="00CC7309"/>
    <w:rsid w:val="00CC74F8"/>
    <w:rsid w:val="00CD0D48"/>
    <w:rsid w:val="00CD123D"/>
    <w:rsid w:val="00CD3093"/>
    <w:rsid w:val="00CD35BD"/>
    <w:rsid w:val="00CD392D"/>
    <w:rsid w:val="00CD39C2"/>
    <w:rsid w:val="00CD3A56"/>
    <w:rsid w:val="00CD3D87"/>
    <w:rsid w:val="00CD43CF"/>
    <w:rsid w:val="00CD51AC"/>
    <w:rsid w:val="00CD57C6"/>
    <w:rsid w:val="00CD58BF"/>
    <w:rsid w:val="00CD5D64"/>
    <w:rsid w:val="00CD72D7"/>
    <w:rsid w:val="00CD74E9"/>
    <w:rsid w:val="00CD77E2"/>
    <w:rsid w:val="00CE0DFF"/>
    <w:rsid w:val="00CE16C3"/>
    <w:rsid w:val="00CE3A4D"/>
    <w:rsid w:val="00CE4346"/>
    <w:rsid w:val="00CE4572"/>
    <w:rsid w:val="00CE466A"/>
    <w:rsid w:val="00CE6BAE"/>
    <w:rsid w:val="00CE6C2A"/>
    <w:rsid w:val="00CF0004"/>
    <w:rsid w:val="00CF1084"/>
    <w:rsid w:val="00CF1882"/>
    <w:rsid w:val="00CF1C23"/>
    <w:rsid w:val="00CF1E14"/>
    <w:rsid w:val="00CF20CB"/>
    <w:rsid w:val="00CF3013"/>
    <w:rsid w:val="00CF32E5"/>
    <w:rsid w:val="00CF3E3B"/>
    <w:rsid w:val="00CF461B"/>
    <w:rsid w:val="00CF4DE7"/>
    <w:rsid w:val="00CF597F"/>
    <w:rsid w:val="00CF5A5C"/>
    <w:rsid w:val="00CF62DC"/>
    <w:rsid w:val="00CF6B37"/>
    <w:rsid w:val="00CF6FB8"/>
    <w:rsid w:val="00CF723C"/>
    <w:rsid w:val="00CF759A"/>
    <w:rsid w:val="00CF799C"/>
    <w:rsid w:val="00D01446"/>
    <w:rsid w:val="00D01A41"/>
    <w:rsid w:val="00D02A30"/>
    <w:rsid w:val="00D02C91"/>
    <w:rsid w:val="00D02FD6"/>
    <w:rsid w:val="00D031EB"/>
    <w:rsid w:val="00D04728"/>
    <w:rsid w:val="00D04963"/>
    <w:rsid w:val="00D04A46"/>
    <w:rsid w:val="00D04B48"/>
    <w:rsid w:val="00D05888"/>
    <w:rsid w:val="00D05BBC"/>
    <w:rsid w:val="00D05D07"/>
    <w:rsid w:val="00D067F2"/>
    <w:rsid w:val="00D06B93"/>
    <w:rsid w:val="00D07DD6"/>
    <w:rsid w:val="00D10166"/>
    <w:rsid w:val="00D103E2"/>
    <w:rsid w:val="00D11B7E"/>
    <w:rsid w:val="00D1206F"/>
    <w:rsid w:val="00D12C8E"/>
    <w:rsid w:val="00D12EA0"/>
    <w:rsid w:val="00D12EA5"/>
    <w:rsid w:val="00D13C85"/>
    <w:rsid w:val="00D13F59"/>
    <w:rsid w:val="00D140A6"/>
    <w:rsid w:val="00D1475C"/>
    <w:rsid w:val="00D15BBB"/>
    <w:rsid w:val="00D16227"/>
    <w:rsid w:val="00D171B2"/>
    <w:rsid w:val="00D171D8"/>
    <w:rsid w:val="00D173B1"/>
    <w:rsid w:val="00D175CF"/>
    <w:rsid w:val="00D201F9"/>
    <w:rsid w:val="00D20BE0"/>
    <w:rsid w:val="00D20E2C"/>
    <w:rsid w:val="00D21957"/>
    <w:rsid w:val="00D21DF8"/>
    <w:rsid w:val="00D22764"/>
    <w:rsid w:val="00D231C3"/>
    <w:rsid w:val="00D23343"/>
    <w:rsid w:val="00D2398A"/>
    <w:rsid w:val="00D24936"/>
    <w:rsid w:val="00D2494A"/>
    <w:rsid w:val="00D25F7F"/>
    <w:rsid w:val="00D2611D"/>
    <w:rsid w:val="00D26B2B"/>
    <w:rsid w:val="00D26EF2"/>
    <w:rsid w:val="00D272B1"/>
    <w:rsid w:val="00D30303"/>
    <w:rsid w:val="00D30B69"/>
    <w:rsid w:val="00D30D17"/>
    <w:rsid w:val="00D30F35"/>
    <w:rsid w:val="00D3188F"/>
    <w:rsid w:val="00D31D4F"/>
    <w:rsid w:val="00D32132"/>
    <w:rsid w:val="00D32763"/>
    <w:rsid w:val="00D344A7"/>
    <w:rsid w:val="00D3498F"/>
    <w:rsid w:val="00D358F4"/>
    <w:rsid w:val="00D36034"/>
    <w:rsid w:val="00D3632F"/>
    <w:rsid w:val="00D36869"/>
    <w:rsid w:val="00D36AAC"/>
    <w:rsid w:val="00D36B42"/>
    <w:rsid w:val="00D36D3E"/>
    <w:rsid w:val="00D378C3"/>
    <w:rsid w:val="00D42617"/>
    <w:rsid w:val="00D433C9"/>
    <w:rsid w:val="00D44035"/>
    <w:rsid w:val="00D442B1"/>
    <w:rsid w:val="00D44992"/>
    <w:rsid w:val="00D44B29"/>
    <w:rsid w:val="00D44E8B"/>
    <w:rsid w:val="00D44F50"/>
    <w:rsid w:val="00D4581C"/>
    <w:rsid w:val="00D46490"/>
    <w:rsid w:val="00D468DE"/>
    <w:rsid w:val="00D46965"/>
    <w:rsid w:val="00D46EFB"/>
    <w:rsid w:val="00D4714C"/>
    <w:rsid w:val="00D47998"/>
    <w:rsid w:val="00D47C34"/>
    <w:rsid w:val="00D47F17"/>
    <w:rsid w:val="00D504F0"/>
    <w:rsid w:val="00D505E7"/>
    <w:rsid w:val="00D5201C"/>
    <w:rsid w:val="00D528EB"/>
    <w:rsid w:val="00D52F92"/>
    <w:rsid w:val="00D535F7"/>
    <w:rsid w:val="00D55896"/>
    <w:rsid w:val="00D57174"/>
    <w:rsid w:val="00D57B0D"/>
    <w:rsid w:val="00D57E2B"/>
    <w:rsid w:val="00D60587"/>
    <w:rsid w:val="00D60D28"/>
    <w:rsid w:val="00D60EB9"/>
    <w:rsid w:val="00D61AC5"/>
    <w:rsid w:val="00D61EF3"/>
    <w:rsid w:val="00D62099"/>
    <w:rsid w:val="00D62720"/>
    <w:rsid w:val="00D62CDC"/>
    <w:rsid w:val="00D63143"/>
    <w:rsid w:val="00D64B87"/>
    <w:rsid w:val="00D6556A"/>
    <w:rsid w:val="00D65C97"/>
    <w:rsid w:val="00D66A49"/>
    <w:rsid w:val="00D6710C"/>
    <w:rsid w:val="00D67E75"/>
    <w:rsid w:val="00D7067D"/>
    <w:rsid w:val="00D70FA0"/>
    <w:rsid w:val="00D71160"/>
    <w:rsid w:val="00D717FE"/>
    <w:rsid w:val="00D71DCF"/>
    <w:rsid w:val="00D7282B"/>
    <w:rsid w:val="00D72CE1"/>
    <w:rsid w:val="00D72F95"/>
    <w:rsid w:val="00D73862"/>
    <w:rsid w:val="00D73A1C"/>
    <w:rsid w:val="00D743EC"/>
    <w:rsid w:val="00D74642"/>
    <w:rsid w:val="00D74D62"/>
    <w:rsid w:val="00D75094"/>
    <w:rsid w:val="00D753DA"/>
    <w:rsid w:val="00D75838"/>
    <w:rsid w:val="00D75D78"/>
    <w:rsid w:val="00D76310"/>
    <w:rsid w:val="00D76DBA"/>
    <w:rsid w:val="00D773CB"/>
    <w:rsid w:val="00D774B7"/>
    <w:rsid w:val="00D7789A"/>
    <w:rsid w:val="00D80182"/>
    <w:rsid w:val="00D805D8"/>
    <w:rsid w:val="00D811EF"/>
    <w:rsid w:val="00D812AD"/>
    <w:rsid w:val="00D815B1"/>
    <w:rsid w:val="00D81BB0"/>
    <w:rsid w:val="00D82E3E"/>
    <w:rsid w:val="00D83478"/>
    <w:rsid w:val="00D8388D"/>
    <w:rsid w:val="00D84554"/>
    <w:rsid w:val="00D85295"/>
    <w:rsid w:val="00D855BC"/>
    <w:rsid w:val="00D85927"/>
    <w:rsid w:val="00D85B69"/>
    <w:rsid w:val="00D86090"/>
    <w:rsid w:val="00D865A4"/>
    <w:rsid w:val="00D877F8"/>
    <w:rsid w:val="00D90187"/>
    <w:rsid w:val="00D9068B"/>
    <w:rsid w:val="00D935E0"/>
    <w:rsid w:val="00D937F0"/>
    <w:rsid w:val="00D93BAD"/>
    <w:rsid w:val="00D949FB"/>
    <w:rsid w:val="00D94EC5"/>
    <w:rsid w:val="00D95982"/>
    <w:rsid w:val="00D95FDC"/>
    <w:rsid w:val="00D96296"/>
    <w:rsid w:val="00D968AB"/>
    <w:rsid w:val="00D97275"/>
    <w:rsid w:val="00D979ED"/>
    <w:rsid w:val="00D97F2D"/>
    <w:rsid w:val="00DA0702"/>
    <w:rsid w:val="00DA0B90"/>
    <w:rsid w:val="00DA0CDB"/>
    <w:rsid w:val="00DA1655"/>
    <w:rsid w:val="00DA1A1F"/>
    <w:rsid w:val="00DA1BDD"/>
    <w:rsid w:val="00DA206B"/>
    <w:rsid w:val="00DA2F44"/>
    <w:rsid w:val="00DA3014"/>
    <w:rsid w:val="00DA3593"/>
    <w:rsid w:val="00DA3F05"/>
    <w:rsid w:val="00DA444C"/>
    <w:rsid w:val="00DA4D53"/>
    <w:rsid w:val="00DA5107"/>
    <w:rsid w:val="00DA5222"/>
    <w:rsid w:val="00DA5CF3"/>
    <w:rsid w:val="00DA5DD4"/>
    <w:rsid w:val="00DA650A"/>
    <w:rsid w:val="00DB01C1"/>
    <w:rsid w:val="00DB12FE"/>
    <w:rsid w:val="00DB154B"/>
    <w:rsid w:val="00DB1645"/>
    <w:rsid w:val="00DB34E1"/>
    <w:rsid w:val="00DB4A45"/>
    <w:rsid w:val="00DB4EA9"/>
    <w:rsid w:val="00DB5DD4"/>
    <w:rsid w:val="00DB63CA"/>
    <w:rsid w:val="00DB63D6"/>
    <w:rsid w:val="00DB6B82"/>
    <w:rsid w:val="00DB6FF3"/>
    <w:rsid w:val="00DB7045"/>
    <w:rsid w:val="00DC001C"/>
    <w:rsid w:val="00DC0DDC"/>
    <w:rsid w:val="00DC2399"/>
    <w:rsid w:val="00DC2B70"/>
    <w:rsid w:val="00DC2C2F"/>
    <w:rsid w:val="00DC35D3"/>
    <w:rsid w:val="00DC4AAC"/>
    <w:rsid w:val="00DC4CA7"/>
    <w:rsid w:val="00DC58C3"/>
    <w:rsid w:val="00DC6E00"/>
    <w:rsid w:val="00DC70A8"/>
    <w:rsid w:val="00DD0340"/>
    <w:rsid w:val="00DD0385"/>
    <w:rsid w:val="00DD0B24"/>
    <w:rsid w:val="00DD0B76"/>
    <w:rsid w:val="00DD0E3B"/>
    <w:rsid w:val="00DD0FED"/>
    <w:rsid w:val="00DD1DD2"/>
    <w:rsid w:val="00DD1DDD"/>
    <w:rsid w:val="00DD24AA"/>
    <w:rsid w:val="00DD2785"/>
    <w:rsid w:val="00DD2E76"/>
    <w:rsid w:val="00DD3AC4"/>
    <w:rsid w:val="00DD3BEE"/>
    <w:rsid w:val="00DD42DF"/>
    <w:rsid w:val="00DD54EB"/>
    <w:rsid w:val="00DD7607"/>
    <w:rsid w:val="00DD79A7"/>
    <w:rsid w:val="00DD7C7F"/>
    <w:rsid w:val="00DE0094"/>
    <w:rsid w:val="00DE0C9C"/>
    <w:rsid w:val="00DE0DF0"/>
    <w:rsid w:val="00DE2172"/>
    <w:rsid w:val="00DE287C"/>
    <w:rsid w:val="00DE3212"/>
    <w:rsid w:val="00DE33DF"/>
    <w:rsid w:val="00DE3FDA"/>
    <w:rsid w:val="00DE414F"/>
    <w:rsid w:val="00DE438E"/>
    <w:rsid w:val="00DE4534"/>
    <w:rsid w:val="00DE4E43"/>
    <w:rsid w:val="00DE6F7B"/>
    <w:rsid w:val="00DE7037"/>
    <w:rsid w:val="00DE7106"/>
    <w:rsid w:val="00DE77B3"/>
    <w:rsid w:val="00DE799A"/>
    <w:rsid w:val="00DE7F61"/>
    <w:rsid w:val="00DF02C2"/>
    <w:rsid w:val="00DF16FD"/>
    <w:rsid w:val="00DF1BC1"/>
    <w:rsid w:val="00DF1C05"/>
    <w:rsid w:val="00DF2245"/>
    <w:rsid w:val="00DF2CAB"/>
    <w:rsid w:val="00DF2D9F"/>
    <w:rsid w:val="00DF2FFC"/>
    <w:rsid w:val="00DF3128"/>
    <w:rsid w:val="00DF35BA"/>
    <w:rsid w:val="00DF38BF"/>
    <w:rsid w:val="00DF424B"/>
    <w:rsid w:val="00DF494F"/>
    <w:rsid w:val="00DF4A97"/>
    <w:rsid w:val="00DF5FCC"/>
    <w:rsid w:val="00DF6685"/>
    <w:rsid w:val="00E000D8"/>
    <w:rsid w:val="00E004ED"/>
    <w:rsid w:val="00E0116D"/>
    <w:rsid w:val="00E016C9"/>
    <w:rsid w:val="00E01C79"/>
    <w:rsid w:val="00E035C2"/>
    <w:rsid w:val="00E03F86"/>
    <w:rsid w:val="00E062AC"/>
    <w:rsid w:val="00E06BD6"/>
    <w:rsid w:val="00E119C6"/>
    <w:rsid w:val="00E120D7"/>
    <w:rsid w:val="00E13C4C"/>
    <w:rsid w:val="00E15469"/>
    <w:rsid w:val="00E1616F"/>
    <w:rsid w:val="00E16937"/>
    <w:rsid w:val="00E20B0A"/>
    <w:rsid w:val="00E20CCE"/>
    <w:rsid w:val="00E23C0D"/>
    <w:rsid w:val="00E23EC2"/>
    <w:rsid w:val="00E24B87"/>
    <w:rsid w:val="00E254E3"/>
    <w:rsid w:val="00E25749"/>
    <w:rsid w:val="00E26338"/>
    <w:rsid w:val="00E26AF8"/>
    <w:rsid w:val="00E26D4C"/>
    <w:rsid w:val="00E272E9"/>
    <w:rsid w:val="00E27C03"/>
    <w:rsid w:val="00E306BC"/>
    <w:rsid w:val="00E309F5"/>
    <w:rsid w:val="00E3196D"/>
    <w:rsid w:val="00E31AB6"/>
    <w:rsid w:val="00E3223F"/>
    <w:rsid w:val="00E322EB"/>
    <w:rsid w:val="00E326CF"/>
    <w:rsid w:val="00E32CA9"/>
    <w:rsid w:val="00E32E68"/>
    <w:rsid w:val="00E33265"/>
    <w:rsid w:val="00E3370F"/>
    <w:rsid w:val="00E33AFC"/>
    <w:rsid w:val="00E3440C"/>
    <w:rsid w:val="00E34E9B"/>
    <w:rsid w:val="00E35958"/>
    <w:rsid w:val="00E36D24"/>
    <w:rsid w:val="00E36E4C"/>
    <w:rsid w:val="00E40232"/>
    <w:rsid w:val="00E40B39"/>
    <w:rsid w:val="00E41017"/>
    <w:rsid w:val="00E41984"/>
    <w:rsid w:val="00E4358E"/>
    <w:rsid w:val="00E43B54"/>
    <w:rsid w:val="00E453C2"/>
    <w:rsid w:val="00E45AD1"/>
    <w:rsid w:val="00E46929"/>
    <w:rsid w:val="00E46CE6"/>
    <w:rsid w:val="00E46D43"/>
    <w:rsid w:val="00E46D9C"/>
    <w:rsid w:val="00E47D28"/>
    <w:rsid w:val="00E513EC"/>
    <w:rsid w:val="00E519C7"/>
    <w:rsid w:val="00E51F12"/>
    <w:rsid w:val="00E52AA5"/>
    <w:rsid w:val="00E539B5"/>
    <w:rsid w:val="00E53B98"/>
    <w:rsid w:val="00E53F83"/>
    <w:rsid w:val="00E541F3"/>
    <w:rsid w:val="00E5457E"/>
    <w:rsid w:val="00E55ADB"/>
    <w:rsid w:val="00E56381"/>
    <w:rsid w:val="00E56AF0"/>
    <w:rsid w:val="00E576F9"/>
    <w:rsid w:val="00E57964"/>
    <w:rsid w:val="00E61A9D"/>
    <w:rsid w:val="00E62123"/>
    <w:rsid w:val="00E637A3"/>
    <w:rsid w:val="00E6421A"/>
    <w:rsid w:val="00E649DF"/>
    <w:rsid w:val="00E659F1"/>
    <w:rsid w:val="00E66828"/>
    <w:rsid w:val="00E66FD8"/>
    <w:rsid w:val="00E674FF"/>
    <w:rsid w:val="00E67541"/>
    <w:rsid w:val="00E67F85"/>
    <w:rsid w:val="00E704D3"/>
    <w:rsid w:val="00E70A37"/>
    <w:rsid w:val="00E70BFF"/>
    <w:rsid w:val="00E7201E"/>
    <w:rsid w:val="00E72544"/>
    <w:rsid w:val="00E746A4"/>
    <w:rsid w:val="00E764B0"/>
    <w:rsid w:val="00E76509"/>
    <w:rsid w:val="00E77461"/>
    <w:rsid w:val="00E777EC"/>
    <w:rsid w:val="00E77A1B"/>
    <w:rsid w:val="00E77D5A"/>
    <w:rsid w:val="00E80525"/>
    <w:rsid w:val="00E81AAE"/>
    <w:rsid w:val="00E81B27"/>
    <w:rsid w:val="00E82B0A"/>
    <w:rsid w:val="00E83575"/>
    <w:rsid w:val="00E83688"/>
    <w:rsid w:val="00E837AF"/>
    <w:rsid w:val="00E83BE6"/>
    <w:rsid w:val="00E83C44"/>
    <w:rsid w:val="00E83CF9"/>
    <w:rsid w:val="00E8443A"/>
    <w:rsid w:val="00E8476D"/>
    <w:rsid w:val="00E84D41"/>
    <w:rsid w:val="00E854E2"/>
    <w:rsid w:val="00E867E7"/>
    <w:rsid w:val="00E90A70"/>
    <w:rsid w:val="00E90B5C"/>
    <w:rsid w:val="00E91881"/>
    <w:rsid w:val="00E93CCD"/>
    <w:rsid w:val="00E948CF"/>
    <w:rsid w:val="00E95133"/>
    <w:rsid w:val="00E9618F"/>
    <w:rsid w:val="00E964FE"/>
    <w:rsid w:val="00E965F6"/>
    <w:rsid w:val="00E96A38"/>
    <w:rsid w:val="00E96FA8"/>
    <w:rsid w:val="00E976F9"/>
    <w:rsid w:val="00E97965"/>
    <w:rsid w:val="00EA0E6D"/>
    <w:rsid w:val="00EA1515"/>
    <w:rsid w:val="00EA2683"/>
    <w:rsid w:val="00EA3023"/>
    <w:rsid w:val="00EA3D78"/>
    <w:rsid w:val="00EA4A3D"/>
    <w:rsid w:val="00EA52C1"/>
    <w:rsid w:val="00EA5329"/>
    <w:rsid w:val="00EA71A3"/>
    <w:rsid w:val="00EA79A4"/>
    <w:rsid w:val="00EA7A61"/>
    <w:rsid w:val="00EA7DE9"/>
    <w:rsid w:val="00EB18D6"/>
    <w:rsid w:val="00EB1DDF"/>
    <w:rsid w:val="00EB2259"/>
    <w:rsid w:val="00EB2FD5"/>
    <w:rsid w:val="00EB3B87"/>
    <w:rsid w:val="00EB42E7"/>
    <w:rsid w:val="00EB451E"/>
    <w:rsid w:val="00EB4908"/>
    <w:rsid w:val="00EB4B45"/>
    <w:rsid w:val="00EB4DDB"/>
    <w:rsid w:val="00EB4EB8"/>
    <w:rsid w:val="00EB5C8F"/>
    <w:rsid w:val="00EB62C6"/>
    <w:rsid w:val="00EB68A6"/>
    <w:rsid w:val="00EB6B47"/>
    <w:rsid w:val="00EB701C"/>
    <w:rsid w:val="00EB7A65"/>
    <w:rsid w:val="00EC0CA5"/>
    <w:rsid w:val="00EC13EE"/>
    <w:rsid w:val="00EC2817"/>
    <w:rsid w:val="00EC3EEF"/>
    <w:rsid w:val="00EC4D22"/>
    <w:rsid w:val="00EC6036"/>
    <w:rsid w:val="00ED12C8"/>
    <w:rsid w:val="00ED2783"/>
    <w:rsid w:val="00ED2D43"/>
    <w:rsid w:val="00ED2FD0"/>
    <w:rsid w:val="00ED310B"/>
    <w:rsid w:val="00ED4090"/>
    <w:rsid w:val="00ED410D"/>
    <w:rsid w:val="00ED6B87"/>
    <w:rsid w:val="00ED72AF"/>
    <w:rsid w:val="00ED7350"/>
    <w:rsid w:val="00ED7BAA"/>
    <w:rsid w:val="00ED7CAF"/>
    <w:rsid w:val="00EE01F3"/>
    <w:rsid w:val="00EE1669"/>
    <w:rsid w:val="00EE33D3"/>
    <w:rsid w:val="00EE608C"/>
    <w:rsid w:val="00EE69F6"/>
    <w:rsid w:val="00EE6A22"/>
    <w:rsid w:val="00EE6E99"/>
    <w:rsid w:val="00EE6F54"/>
    <w:rsid w:val="00EF0339"/>
    <w:rsid w:val="00EF03CF"/>
    <w:rsid w:val="00EF1757"/>
    <w:rsid w:val="00EF1858"/>
    <w:rsid w:val="00EF1A49"/>
    <w:rsid w:val="00EF21DC"/>
    <w:rsid w:val="00EF27E4"/>
    <w:rsid w:val="00EF2F85"/>
    <w:rsid w:val="00EF308B"/>
    <w:rsid w:val="00EF36D8"/>
    <w:rsid w:val="00EF3A5C"/>
    <w:rsid w:val="00EF3AC0"/>
    <w:rsid w:val="00EF4C10"/>
    <w:rsid w:val="00EF4C1C"/>
    <w:rsid w:val="00EF4EB4"/>
    <w:rsid w:val="00F00A2B"/>
    <w:rsid w:val="00F0118F"/>
    <w:rsid w:val="00F03C60"/>
    <w:rsid w:val="00F03E8D"/>
    <w:rsid w:val="00F04141"/>
    <w:rsid w:val="00F0426D"/>
    <w:rsid w:val="00F04824"/>
    <w:rsid w:val="00F0550A"/>
    <w:rsid w:val="00F06947"/>
    <w:rsid w:val="00F07D6B"/>
    <w:rsid w:val="00F07F65"/>
    <w:rsid w:val="00F10C6D"/>
    <w:rsid w:val="00F11364"/>
    <w:rsid w:val="00F114A6"/>
    <w:rsid w:val="00F120E4"/>
    <w:rsid w:val="00F120F6"/>
    <w:rsid w:val="00F1210C"/>
    <w:rsid w:val="00F123A0"/>
    <w:rsid w:val="00F12DC4"/>
    <w:rsid w:val="00F137D7"/>
    <w:rsid w:val="00F13BB6"/>
    <w:rsid w:val="00F13F5C"/>
    <w:rsid w:val="00F140F0"/>
    <w:rsid w:val="00F14591"/>
    <w:rsid w:val="00F14F86"/>
    <w:rsid w:val="00F152D0"/>
    <w:rsid w:val="00F15D3C"/>
    <w:rsid w:val="00F233FD"/>
    <w:rsid w:val="00F23A2B"/>
    <w:rsid w:val="00F2449D"/>
    <w:rsid w:val="00F248B8"/>
    <w:rsid w:val="00F24D92"/>
    <w:rsid w:val="00F256B6"/>
    <w:rsid w:val="00F25B8E"/>
    <w:rsid w:val="00F262B9"/>
    <w:rsid w:val="00F263DF"/>
    <w:rsid w:val="00F26D24"/>
    <w:rsid w:val="00F27DB4"/>
    <w:rsid w:val="00F30C2F"/>
    <w:rsid w:val="00F30D41"/>
    <w:rsid w:val="00F32359"/>
    <w:rsid w:val="00F3246C"/>
    <w:rsid w:val="00F32EC9"/>
    <w:rsid w:val="00F33FF2"/>
    <w:rsid w:val="00F35B6E"/>
    <w:rsid w:val="00F362D9"/>
    <w:rsid w:val="00F36612"/>
    <w:rsid w:val="00F36C15"/>
    <w:rsid w:val="00F36D32"/>
    <w:rsid w:val="00F375B6"/>
    <w:rsid w:val="00F3777C"/>
    <w:rsid w:val="00F37A7B"/>
    <w:rsid w:val="00F37E20"/>
    <w:rsid w:val="00F37E61"/>
    <w:rsid w:val="00F40200"/>
    <w:rsid w:val="00F404FF"/>
    <w:rsid w:val="00F40C91"/>
    <w:rsid w:val="00F40D4B"/>
    <w:rsid w:val="00F415E7"/>
    <w:rsid w:val="00F41783"/>
    <w:rsid w:val="00F4275B"/>
    <w:rsid w:val="00F4313D"/>
    <w:rsid w:val="00F4471A"/>
    <w:rsid w:val="00F45332"/>
    <w:rsid w:val="00F45AFF"/>
    <w:rsid w:val="00F46FF8"/>
    <w:rsid w:val="00F47058"/>
    <w:rsid w:val="00F5015A"/>
    <w:rsid w:val="00F501D0"/>
    <w:rsid w:val="00F505DD"/>
    <w:rsid w:val="00F50A54"/>
    <w:rsid w:val="00F5147E"/>
    <w:rsid w:val="00F51EB8"/>
    <w:rsid w:val="00F51F56"/>
    <w:rsid w:val="00F52E30"/>
    <w:rsid w:val="00F53F65"/>
    <w:rsid w:val="00F54D18"/>
    <w:rsid w:val="00F55027"/>
    <w:rsid w:val="00F55191"/>
    <w:rsid w:val="00F551CC"/>
    <w:rsid w:val="00F55B6F"/>
    <w:rsid w:val="00F55BF0"/>
    <w:rsid w:val="00F56003"/>
    <w:rsid w:val="00F560D9"/>
    <w:rsid w:val="00F5624C"/>
    <w:rsid w:val="00F562DA"/>
    <w:rsid w:val="00F5701C"/>
    <w:rsid w:val="00F57ACA"/>
    <w:rsid w:val="00F60798"/>
    <w:rsid w:val="00F61171"/>
    <w:rsid w:val="00F61CDC"/>
    <w:rsid w:val="00F61FEF"/>
    <w:rsid w:val="00F6289A"/>
    <w:rsid w:val="00F62D41"/>
    <w:rsid w:val="00F65044"/>
    <w:rsid w:val="00F65152"/>
    <w:rsid w:val="00F65337"/>
    <w:rsid w:val="00F67527"/>
    <w:rsid w:val="00F677D1"/>
    <w:rsid w:val="00F67970"/>
    <w:rsid w:val="00F70034"/>
    <w:rsid w:val="00F703FE"/>
    <w:rsid w:val="00F70EE8"/>
    <w:rsid w:val="00F713E0"/>
    <w:rsid w:val="00F724DB"/>
    <w:rsid w:val="00F72B50"/>
    <w:rsid w:val="00F73D50"/>
    <w:rsid w:val="00F744C6"/>
    <w:rsid w:val="00F74E21"/>
    <w:rsid w:val="00F750C6"/>
    <w:rsid w:val="00F75358"/>
    <w:rsid w:val="00F75E98"/>
    <w:rsid w:val="00F770C1"/>
    <w:rsid w:val="00F775DE"/>
    <w:rsid w:val="00F77686"/>
    <w:rsid w:val="00F77E1D"/>
    <w:rsid w:val="00F80D5D"/>
    <w:rsid w:val="00F81B55"/>
    <w:rsid w:val="00F822C8"/>
    <w:rsid w:val="00F82617"/>
    <w:rsid w:val="00F828C1"/>
    <w:rsid w:val="00F82C4B"/>
    <w:rsid w:val="00F83313"/>
    <w:rsid w:val="00F83CBD"/>
    <w:rsid w:val="00F852D8"/>
    <w:rsid w:val="00F85819"/>
    <w:rsid w:val="00F8737C"/>
    <w:rsid w:val="00F9012D"/>
    <w:rsid w:val="00F90A67"/>
    <w:rsid w:val="00F91055"/>
    <w:rsid w:val="00F91238"/>
    <w:rsid w:val="00F91359"/>
    <w:rsid w:val="00F91744"/>
    <w:rsid w:val="00F91E49"/>
    <w:rsid w:val="00F927B7"/>
    <w:rsid w:val="00F92FB5"/>
    <w:rsid w:val="00F93692"/>
    <w:rsid w:val="00F93A64"/>
    <w:rsid w:val="00F945C5"/>
    <w:rsid w:val="00F9462E"/>
    <w:rsid w:val="00F9490D"/>
    <w:rsid w:val="00F953AF"/>
    <w:rsid w:val="00F9588C"/>
    <w:rsid w:val="00F979B6"/>
    <w:rsid w:val="00F97C54"/>
    <w:rsid w:val="00F97D28"/>
    <w:rsid w:val="00FA08DD"/>
    <w:rsid w:val="00FA0EEB"/>
    <w:rsid w:val="00FA101C"/>
    <w:rsid w:val="00FA253E"/>
    <w:rsid w:val="00FA2EA3"/>
    <w:rsid w:val="00FA4282"/>
    <w:rsid w:val="00FA5513"/>
    <w:rsid w:val="00FA59E1"/>
    <w:rsid w:val="00FA5F04"/>
    <w:rsid w:val="00FA6440"/>
    <w:rsid w:val="00FA654E"/>
    <w:rsid w:val="00FB0636"/>
    <w:rsid w:val="00FB25B6"/>
    <w:rsid w:val="00FB2DC0"/>
    <w:rsid w:val="00FB32D8"/>
    <w:rsid w:val="00FB35DC"/>
    <w:rsid w:val="00FB3B1B"/>
    <w:rsid w:val="00FB4CED"/>
    <w:rsid w:val="00FB5545"/>
    <w:rsid w:val="00FB589A"/>
    <w:rsid w:val="00FB63D1"/>
    <w:rsid w:val="00FB6E50"/>
    <w:rsid w:val="00FB752F"/>
    <w:rsid w:val="00FB7790"/>
    <w:rsid w:val="00FC050D"/>
    <w:rsid w:val="00FC0978"/>
    <w:rsid w:val="00FC0A35"/>
    <w:rsid w:val="00FC0CD8"/>
    <w:rsid w:val="00FC1383"/>
    <w:rsid w:val="00FC1E67"/>
    <w:rsid w:val="00FC30BE"/>
    <w:rsid w:val="00FC3335"/>
    <w:rsid w:val="00FC3366"/>
    <w:rsid w:val="00FC3606"/>
    <w:rsid w:val="00FC3D75"/>
    <w:rsid w:val="00FC5F03"/>
    <w:rsid w:val="00FC6EE4"/>
    <w:rsid w:val="00FC7AE1"/>
    <w:rsid w:val="00FC7BD3"/>
    <w:rsid w:val="00FD0A59"/>
    <w:rsid w:val="00FD0D85"/>
    <w:rsid w:val="00FD108B"/>
    <w:rsid w:val="00FD1A60"/>
    <w:rsid w:val="00FD46C0"/>
    <w:rsid w:val="00FD4BF3"/>
    <w:rsid w:val="00FD4CEE"/>
    <w:rsid w:val="00FD535D"/>
    <w:rsid w:val="00FD60DC"/>
    <w:rsid w:val="00FD6EB7"/>
    <w:rsid w:val="00FD74AD"/>
    <w:rsid w:val="00FD7DB9"/>
    <w:rsid w:val="00FE042B"/>
    <w:rsid w:val="00FE1366"/>
    <w:rsid w:val="00FE19F7"/>
    <w:rsid w:val="00FE229A"/>
    <w:rsid w:val="00FE246A"/>
    <w:rsid w:val="00FE2C01"/>
    <w:rsid w:val="00FE3302"/>
    <w:rsid w:val="00FE3D85"/>
    <w:rsid w:val="00FE4A0A"/>
    <w:rsid w:val="00FE5105"/>
    <w:rsid w:val="00FE5945"/>
    <w:rsid w:val="00FE74BC"/>
    <w:rsid w:val="00FE7A27"/>
    <w:rsid w:val="00FF21B2"/>
    <w:rsid w:val="00FF24B6"/>
    <w:rsid w:val="00FF2BBE"/>
    <w:rsid w:val="00FF3B8C"/>
    <w:rsid w:val="00FF4A0D"/>
    <w:rsid w:val="00FF5036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9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79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9E9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E79E9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8E79E9"/>
    <w:rPr>
      <w:color w:val="0066CC"/>
      <w:u w:val="single"/>
    </w:rPr>
  </w:style>
  <w:style w:type="character" w:customStyle="1" w:styleId="212pt">
    <w:name w:val="Основной текст (2) + 12 pt"/>
    <w:basedOn w:val="2"/>
    <w:rsid w:val="008E79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E79E9"/>
    <w:rPr>
      <w:rFonts w:ascii="AngsanaUPC" w:eastAsia="AngsanaUPC" w:hAnsi="AngsanaUPC" w:cs="AngsanaUPC"/>
      <w:sz w:val="38"/>
      <w:szCs w:val="38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8E79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8E79E9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David26pt">
    <w:name w:val="Основной текст (2) + David;26 pt;Курсив"/>
    <w:basedOn w:val="2"/>
    <w:rsid w:val="008E79E9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8E79E9"/>
    <w:pPr>
      <w:widowControl w:val="0"/>
      <w:shd w:val="clear" w:color="auto" w:fill="FFFFFF"/>
      <w:spacing w:after="0" w:line="320" w:lineRule="exact"/>
      <w:jc w:val="both"/>
      <w:outlineLvl w:val="0"/>
    </w:pPr>
    <w:rPr>
      <w:rFonts w:ascii="AngsanaUPC" w:eastAsia="AngsanaUPC" w:hAnsi="AngsanaUPC" w:cs="AngsanaUPC"/>
      <w:sz w:val="38"/>
      <w:szCs w:val="38"/>
    </w:rPr>
  </w:style>
  <w:style w:type="character" w:customStyle="1" w:styleId="9">
    <w:name w:val="Основной текст (9)_"/>
    <w:basedOn w:val="a0"/>
    <w:rsid w:val="0055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551F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C8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C83D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C83DF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"/>
    <w:rsid w:val="00C83DF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83DF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35B0A"/>
    <w:rPr>
      <w:color w:val="800080" w:themeColor="followedHyperlink"/>
      <w:u w:val="single"/>
    </w:rPr>
  </w:style>
  <w:style w:type="paragraph" w:customStyle="1" w:styleId="31">
    <w:name w:val="Основной текст (3)1"/>
    <w:basedOn w:val="a"/>
    <w:rsid w:val="0075134C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85pt">
    <w:name w:val="Основной текст (2) + 8;5 pt"/>
    <w:basedOn w:val="2"/>
    <w:rsid w:val="00457E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DF4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shod-surag.ru/society/2023/03/16/&#1072;&#1076;&#1084;&#1080;&#1085;&#1080;&#1089;&#1090;&#1088;&#1072;&#1094;&#1080;&#1103;-&#1089;&#1091;&#1088;&#1072;&#1078;&#1089;&#1082;&#1086;&#1075;&#1086;-&#1088;&#1072;&#1081;&#1086;&#1085;&#1072;-&#1089;&#1086;&#108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ur.ru/gorodskaja-sreda/" TargetMode="External"/><Relationship Id="rId5" Type="http://schemas.openxmlformats.org/officeDocument/2006/relationships/hyperlink" Target="mailto:8483302143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2023-05-03T14:21:00Z</cp:lastPrinted>
  <dcterms:created xsi:type="dcterms:W3CDTF">2023-03-14T12:10:00Z</dcterms:created>
  <dcterms:modified xsi:type="dcterms:W3CDTF">2023-05-03T14:34:00Z</dcterms:modified>
</cp:coreProperties>
</file>