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34" w:rsidRDefault="004E5D34" w:rsidP="004E5D34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4E5D34" w:rsidRDefault="004E5D34" w:rsidP="004E5D34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</w:t>
      </w:r>
      <w:r w:rsidR="007764EA">
        <w:rPr>
          <w:rFonts w:ascii="Times New Roman" w:hAnsi="Times New Roman"/>
          <w:sz w:val="24"/>
          <w:szCs w:val="24"/>
          <w:u w:val="single"/>
        </w:rPr>
        <w:t xml:space="preserve">                      МКУ «ЕДДС-</w:t>
      </w:r>
      <w:r>
        <w:rPr>
          <w:rFonts w:ascii="Times New Roman" w:hAnsi="Times New Roman"/>
          <w:sz w:val="24"/>
          <w:szCs w:val="24"/>
          <w:u w:val="single"/>
        </w:rPr>
        <w:t>112»</w:t>
      </w:r>
    </w:p>
    <w:p w:rsidR="004E5D34" w:rsidRDefault="004E5D34" w:rsidP="004E5D34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4E5D34" w:rsidRDefault="004E5D34" w:rsidP="004E5D34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членов их семьи за период с 01 января по 31 декабря </w:t>
      </w:r>
      <w:r w:rsidR="007764EA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4E5D34" w:rsidRDefault="004E5D34" w:rsidP="004E5D34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70"/>
        <w:gridCol w:w="1370"/>
        <w:gridCol w:w="900"/>
        <w:gridCol w:w="720"/>
        <w:gridCol w:w="1307"/>
        <w:gridCol w:w="1393"/>
        <w:gridCol w:w="900"/>
        <w:gridCol w:w="720"/>
        <w:gridCol w:w="1260"/>
      </w:tblGrid>
      <w:tr w:rsidR="004E5D34" w:rsidRPr="00C36AFA" w:rsidTr="002D660A">
        <w:tc>
          <w:tcPr>
            <w:tcW w:w="1440" w:type="dxa"/>
            <w:vMerge w:val="restart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97" w:type="dxa"/>
            <w:gridSpan w:val="4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3" w:type="dxa"/>
            <w:gridSpan w:val="3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</w:tcPr>
          <w:p w:rsidR="004E5D34" w:rsidRDefault="004E5D34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4E5D34" w:rsidRPr="00C36AFA" w:rsidRDefault="004E5D34" w:rsidP="002D660A">
            <w:pPr>
              <w:spacing w:after="0" w:line="240" w:lineRule="auto"/>
            </w:pPr>
          </w:p>
        </w:tc>
      </w:tr>
      <w:tr w:rsidR="004E5D34" w:rsidRPr="00C36AFA" w:rsidTr="002D660A">
        <w:tc>
          <w:tcPr>
            <w:tcW w:w="1440" w:type="dxa"/>
            <w:vMerge/>
            <w:vAlign w:val="center"/>
          </w:tcPr>
          <w:p w:rsidR="004E5D34" w:rsidRPr="00C36AFA" w:rsidRDefault="004E5D34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4E5D34" w:rsidRPr="00C36AFA" w:rsidRDefault="004E5D34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07" w:type="dxa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393" w:type="dxa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мости</w:t>
            </w:r>
          </w:p>
        </w:tc>
        <w:tc>
          <w:tcPr>
            <w:tcW w:w="900" w:type="dxa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60" w:type="dxa"/>
            <w:vMerge/>
          </w:tcPr>
          <w:p w:rsidR="004E5D34" w:rsidRPr="00C36AFA" w:rsidRDefault="004E5D34" w:rsidP="002D660A">
            <w:pPr>
              <w:spacing w:after="0" w:line="240" w:lineRule="auto"/>
            </w:pPr>
          </w:p>
        </w:tc>
      </w:tr>
      <w:tr w:rsidR="004E5D34" w:rsidRPr="00C36AFA" w:rsidTr="002D660A">
        <w:trPr>
          <w:trHeight w:val="1250"/>
        </w:trPr>
        <w:tc>
          <w:tcPr>
            <w:tcW w:w="1440" w:type="dxa"/>
          </w:tcPr>
          <w:p w:rsidR="004E5D34" w:rsidRPr="00C36AFA" w:rsidRDefault="004E5D34" w:rsidP="002D66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Матвеенко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Викторович – начальник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</w:tcPr>
          <w:p w:rsidR="004E5D34" w:rsidRPr="00523E70" w:rsidRDefault="007764EA" w:rsidP="002D6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359 020,83</w:t>
            </w:r>
          </w:p>
        </w:tc>
        <w:tc>
          <w:tcPr>
            <w:tcW w:w="1370" w:type="dxa"/>
          </w:tcPr>
          <w:p w:rsidR="004E5D34" w:rsidRPr="00523E70" w:rsidRDefault="004E5D34" w:rsidP="002D66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</w:tcPr>
          <w:p w:rsidR="004E5D34" w:rsidRPr="006D4958" w:rsidRDefault="004E5D34" w:rsidP="002D66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4E5D34" w:rsidRPr="00523E70" w:rsidRDefault="004E5D34" w:rsidP="002D66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307" w:type="dxa"/>
          </w:tcPr>
          <w:p w:rsidR="004E5D34" w:rsidRPr="00EE0DB9" w:rsidRDefault="004E5D34" w:rsidP="002D66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D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EE0DB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E5D34" w:rsidRPr="00EE0DB9" w:rsidRDefault="007764EA" w:rsidP="002D66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E0DB9" w:rsidRPr="00EE0DB9">
              <w:rPr>
                <w:rFonts w:ascii="Times New Roman" w:hAnsi="Times New Roman"/>
                <w:sz w:val="20"/>
                <w:szCs w:val="20"/>
                <w:lang w:val="en-US"/>
              </w:rPr>
              <w:t>Ford Focus</w:t>
            </w:r>
          </w:p>
          <w:p w:rsidR="004E5D34" w:rsidRPr="00C36AFA" w:rsidRDefault="004E5D34" w:rsidP="002D66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4E5D34" w:rsidRPr="006D4958" w:rsidRDefault="004E5D34" w:rsidP="002D66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900" w:type="dxa"/>
          </w:tcPr>
          <w:p w:rsidR="004E5D34" w:rsidRDefault="00EE0DB9" w:rsidP="004E5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</w:t>
            </w:r>
            <w:r w:rsidR="004E5D34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4E5D34" w:rsidRPr="001669A6" w:rsidRDefault="00EE0DB9" w:rsidP="004E5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4E5D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20" w:type="dxa"/>
          </w:tcPr>
          <w:p w:rsidR="004E5D34" w:rsidRPr="001669A6" w:rsidRDefault="004E5D34" w:rsidP="004E5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9A6"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60" w:type="dxa"/>
          </w:tcPr>
          <w:p w:rsidR="004E5D34" w:rsidRPr="00C36AFA" w:rsidRDefault="004E5D34" w:rsidP="002D660A">
            <w:pPr>
              <w:spacing w:after="0" w:line="240" w:lineRule="auto"/>
            </w:pPr>
            <w:r>
              <w:t>________</w:t>
            </w:r>
          </w:p>
        </w:tc>
      </w:tr>
    </w:tbl>
    <w:p w:rsidR="004E5D34" w:rsidRDefault="004E5D34" w:rsidP="004E5D34">
      <w:pPr>
        <w:pStyle w:val="a3"/>
        <w:rPr>
          <w:b w:val="0"/>
          <w:sz w:val="28"/>
          <w:szCs w:val="28"/>
        </w:rPr>
      </w:pPr>
    </w:p>
    <w:p w:rsidR="004E5D34" w:rsidRDefault="004E5D34" w:rsidP="004E5D34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4E5D34" w:rsidRDefault="004E5D34" w:rsidP="004E5D34">
      <w:pPr>
        <w:pStyle w:val="a3"/>
        <w:rPr>
          <w:b w:val="0"/>
          <w:sz w:val="28"/>
          <w:szCs w:val="28"/>
        </w:rPr>
      </w:pPr>
    </w:p>
    <w:p w:rsidR="004E5D34" w:rsidRDefault="004E5D34" w:rsidP="004E5D34"/>
    <w:p w:rsidR="006D56DA" w:rsidRDefault="006D56DA"/>
    <w:sectPr w:rsidR="006D56DA" w:rsidSect="00CE3EA6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5D34"/>
    <w:rsid w:val="004E5D34"/>
    <w:rsid w:val="00686989"/>
    <w:rsid w:val="006D56DA"/>
    <w:rsid w:val="007764EA"/>
    <w:rsid w:val="00C002EA"/>
    <w:rsid w:val="00EE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5D34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4E5D34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2019-05-16T08:43:00Z</dcterms:created>
  <dcterms:modified xsi:type="dcterms:W3CDTF">2021-04-21T13:13:00Z</dcterms:modified>
</cp:coreProperties>
</file>