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699C" w:rsidRDefault="00DE25D2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</w:t>
      </w:r>
      <w:r w:rsidR="0001699C">
        <w:rPr>
          <w:rFonts w:ascii="Times New Roman" w:hAnsi="Times New Roman"/>
          <w:sz w:val="24"/>
          <w:szCs w:val="24"/>
          <w:u w:val="single"/>
        </w:rPr>
        <w:t xml:space="preserve">Вьюковская средняя общеобразовательная школа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Сур</w:t>
      </w:r>
      <w:r w:rsidR="00DE25D2"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DE25D2">
        <w:rPr>
          <w:rFonts w:ascii="Times New Roman" w:hAnsi="Times New Roman"/>
          <w:sz w:val="24"/>
          <w:szCs w:val="24"/>
        </w:rPr>
        <w:t xml:space="preserve"> по 31 декабря 2020</w:t>
      </w:r>
      <w:r w:rsidRPr="0085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26"/>
        <w:gridCol w:w="1260"/>
        <w:gridCol w:w="900"/>
        <w:gridCol w:w="720"/>
        <w:gridCol w:w="1339"/>
        <w:gridCol w:w="1276"/>
        <w:gridCol w:w="805"/>
        <w:gridCol w:w="720"/>
        <w:gridCol w:w="1440"/>
      </w:tblGrid>
      <w:tr w:rsidR="0001699C" w:rsidRPr="00C36AFA" w:rsidTr="005D72BB">
        <w:tc>
          <w:tcPr>
            <w:tcW w:w="1276" w:type="dxa"/>
            <w:vMerge w:val="restart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19" w:type="dxa"/>
            <w:gridSpan w:val="4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1" w:type="dxa"/>
            <w:gridSpan w:val="3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01699C" w:rsidRPr="00C36AFA" w:rsidRDefault="0001699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1699C" w:rsidRPr="00C36AFA" w:rsidTr="005D72BB">
        <w:tc>
          <w:tcPr>
            <w:tcW w:w="127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недви-жимости</w:t>
            </w:r>
          </w:p>
        </w:tc>
        <w:tc>
          <w:tcPr>
            <w:tcW w:w="90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2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339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ости</w:t>
            </w:r>
          </w:p>
        </w:tc>
        <w:tc>
          <w:tcPr>
            <w:tcW w:w="805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2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Страна располо-жения(без указания адреса)</w:t>
            </w:r>
          </w:p>
        </w:tc>
        <w:tc>
          <w:tcPr>
            <w:tcW w:w="1440" w:type="dxa"/>
            <w:vMerge/>
          </w:tcPr>
          <w:p w:rsidR="0001699C" w:rsidRPr="00C36AFA" w:rsidRDefault="0001699C" w:rsidP="002D660A">
            <w:pPr>
              <w:spacing w:after="0" w:line="240" w:lineRule="auto"/>
            </w:pPr>
          </w:p>
        </w:tc>
      </w:tr>
      <w:tr w:rsidR="0001699C" w:rsidRPr="00C36AFA" w:rsidTr="005D72BB">
        <w:trPr>
          <w:trHeight w:val="1430"/>
        </w:trPr>
        <w:tc>
          <w:tcPr>
            <w:tcW w:w="1276" w:type="dxa"/>
          </w:tcPr>
          <w:p w:rsidR="0001699C" w:rsidRPr="00C36AFA" w:rsidRDefault="0001699C" w:rsidP="0001699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Шалыго Александр Васильевич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01699C" w:rsidRDefault="00DE25D2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593 536,</w:t>
            </w:r>
          </w:p>
          <w:p w:rsidR="00DE25D2" w:rsidRPr="008567A9" w:rsidRDefault="00DE25D2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</w:tcPr>
          <w:p w:rsidR="00DE25D2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</w:p>
          <w:p w:rsidR="0001699C" w:rsidRDefault="00DE25D2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Зем.участок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E25D2" w:rsidRPr="00523E70" w:rsidRDefault="00DE25D2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DE25D2" w:rsidRDefault="00DE25D2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2990,0</w:t>
            </w:r>
          </w:p>
          <w:p w:rsidR="00DE25D2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01699C" w:rsidRPr="00DE25D2" w:rsidRDefault="00DE25D2" w:rsidP="00DE2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72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E25D2" w:rsidRDefault="00DE25D2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699C" w:rsidRPr="00523E70" w:rsidRDefault="00DE25D2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39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5D72BB" w:rsidRDefault="0036511A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-</w:t>
            </w:r>
            <w:r w:rsidR="005D72BB" w:rsidRPr="005D72BB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Mitsubishi Lancer</w:t>
            </w:r>
            <w:r w:rsidR="005D72BB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1,6</w:t>
            </w:r>
          </w:p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Мототранспортное средство:</w:t>
            </w:r>
          </w:p>
          <w:p w:rsidR="0001699C" w:rsidRPr="00C343FF" w:rsidRDefault="0036511A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1699C">
              <w:rPr>
                <w:rFonts w:ascii="Times New Roman" w:hAnsi="Times New Roman"/>
                <w:sz w:val="20"/>
                <w:szCs w:val="20"/>
              </w:rPr>
              <w:t>мотоцикл</w:t>
            </w:r>
            <w:r w:rsidR="005D7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ХМОТО </w:t>
            </w:r>
            <w:r w:rsidR="0001699C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="0001699C" w:rsidRPr="00C343FF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20"/>
                <w:szCs w:val="20"/>
                <w:lang w:val="en-US"/>
              </w:rPr>
              <w:t>ZW</w:t>
            </w:r>
            <w:r w:rsidR="0001699C" w:rsidRPr="00C343FF">
              <w:rPr>
                <w:rFonts w:ascii="Times New Roman" w:hAnsi="Times New Roman"/>
                <w:sz w:val="20"/>
                <w:szCs w:val="20"/>
              </w:rPr>
              <w:t>125-5</w:t>
            </w:r>
          </w:p>
        </w:tc>
        <w:tc>
          <w:tcPr>
            <w:tcW w:w="1276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05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01699C" w:rsidRPr="00C36AFA" w:rsidRDefault="0001699C" w:rsidP="0001699C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01699C" w:rsidRPr="00C36AFA" w:rsidTr="005D72BB">
        <w:trPr>
          <w:trHeight w:val="688"/>
        </w:trPr>
        <w:tc>
          <w:tcPr>
            <w:tcW w:w="1276" w:type="dxa"/>
          </w:tcPr>
          <w:p w:rsidR="0001699C" w:rsidRPr="00B13163" w:rsidRDefault="0001699C" w:rsidP="0001699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26" w:type="dxa"/>
          </w:tcPr>
          <w:p w:rsidR="0001699C" w:rsidRDefault="00DE25D2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181 952,</w:t>
            </w:r>
          </w:p>
          <w:p w:rsidR="00DE25D2" w:rsidRPr="00B13163" w:rsidRDefault="00DE25D2" w:rsidP="00016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01699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39" w:type="dxa"/>
          </w:tcPr>
          <w:p w:rsidR="0001699C" w:rsidRPr="00185ED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699C" w:rsidRPr="00D02A38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Зем.участок Квартира    </w:t>
            </w:r>
          </w:p>
        </w:tc>
        <w:tc>
          <w:tcPr>
            <w:tcW w:w="805" w:type="dxa"/>
          </w:tcPr>
          <w:p w:rsidR="0001699C" w:rsidRPr="00185EDC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1800,0 73,7</w:t>
            </w:r>
          </w:p>
        </w:tc>
        <w:tc>
          <w:tcPr>
            <w:tcW w:w="720" w:type="dxa"/>
          </w:tcPr>
          <w:p w:rsidR="0001699C" w:rsidRPr="00523E70" w:rsidRDefault="0001699C" w:rsidP="000169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 РФ</w:t>
            </w:r>
          </w:p>
        </w:tc>
        <w:tc>
          <w:tcPr>
            <w:tcW w:w="1440" w:type="dxa"/>
          </w:tcPr>
          <w:p w:rsidR="0001699C" w:rsidRPr="00C36AFA" w:rsidRDefault="0001699C" w:rsidP="0001699C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01699C" w:rsidRDefault="0001699C" w:rsidP="0001699C">
      <w:pPr>
        <w:pStyle w:val="a3"/>
        <w:rPr>
          <w:b w:val="0"/>
          <w:sz w:val="28"/>
          <w:szCs w:val="28"/>
        </w:rPr>
      </w:pPr>
    </w:p>
    <w:p w:rsidR="0001699C" w:rsidRDefault="0001699C" w:rsidP="0001699C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6D56DA" w:rsidRDefault="006D56DA"/>
    <w:sectPr w:rsidR="006D56DA" w:rsidSect="003C25B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1699C"/>
    <w:rsid w:val="0001699C"/>
    <w:rsid w:val="001D1288"/>
    <w:rsid w:val="00294059"/>
    <w:rsid w:val="0036511A"/>
    <w:rsid w:val="003B686B"/>
    <w:rsid w:val="00486BA7"/>
    <w:rsid w:val="005D72BB"/>
    <w:rsid w:val="006D56DA"/>
    <w:rsid w:val="00DE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99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69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2019-05-16T13:36:00Z</dcterms:created>
  <dcterms:modified xsi:type="dcterms:W3CDTF">2021-04-21T09:01:00Z</dcterms:modified>
</cp:coreProperties>
</file>