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B41" w:rsidRDefault="00EE2B41" w:rsidP="00EE2B41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EE2B41" w:rsidRDefault="00EE2B41" w:rsidP="00EE2B41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EE2B41" w:rsidRPr="005A5C39" w:rsidRDefault="00724D31" w:rsidP="005A5C39">
      <w:pPr>
        <w:spacing w:after="0"/>
        <w:ind w:firstLine="11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Муниципальное бюджетное </w:t>
      </w:r>
      <w:r w:rsidR="00AD2A7E">
        <w:rPr>
          <w:rFonts w:ascii="Times New Roman" w:hAnsi="Times New Roman"/>
          <w:sz w:val="24"/>
          <w:szCs w:val="24"/>
          <w:u w:val="single"/>
        </w:rPr>
        <w:t>общеобразовательное учреждение</w:t>
      </w:r>
      <w:r w:rsidR="00EE2B41">
        <w:rPr>
          <w:rFonts w:ascii="Times New Roman" w:hAnsi="Times New Roman"/>
          <w:sz w:val="24"/>
          <w:szCs w:val="24"/>
          <w:u w:val="single"/>
        </w:rPr>
        <w:t xml:space="preserve">  «</w:t>
      </w:r>
      <w:proofErr w:type="spellStart"/>
      <w:r w:rsidR="00EE2B41">
        <w:rPr>
          <w:rFonts w:ascii="Times New Roman" w:hAnsi="Times New Roman"/>
          <w:sz w:val="24"/>
          <w:szCs w:val="24"/>
          <w:u w:val="single"/>
        </w:rPr>
        <w:t>Далисичская</w:t>
      </w:r>
      <w:proofErr w:type="spellEnd"/>
      <w:r w:rsidR="00EE2B41">
        <w:rPr>
          <w:rFonts w:ascii="Times New Roman" w:hAnsi="Times New Roman"/>
          <w:sz w:val="24"/>
          <w:szCs w:val="24"/>
          <w:u w:val="single"/>
        </w:rPr>
        <w:t xml:space="preserve"> средняя общеобразовательная школа Суражского района Брянской области»</w:t>
      </w:r>
    </w:p>
    <w:p w:rsidR="00EE2B41" w:rsidRDefault="00EE2B41" w:rsidP="00EE2B41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 муниципального учреждения)</w:t>
      </w:r>
    </w:p>
    <w:p w:rsidR="00EE2B41" w:rsidRDefault="00EE2B41" w:rsidP="00EE2B41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членов их семьи за период с 01 </w:t>
      </w:r>
      <w:r w:rsidR="00724D31">
        <w:rPr>
          <w:rFonts w:ascii="Times New Roman" w:hAnsi="Times New Roman"/>
          <w:sz w:val="24"/>
          <w:szCs w:val="24"/>
        </w:rPr>
        <w:t>января по 31 декабря 2019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EE2B41" w:rsidRDefault="00EE2B41" w:rsidP="00EE2B41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992"/>
        <w:gridCol w:w="1276"/>
        <w:gridCol w:w="992"/>
        <w:gridCol w:w="851"/>
        <w:gridCol w:w="1276"/>
        <w:gridCol w:w="1275"/>
        <w:gridCol w:w="851"/>
        <w:gridCol w:w="850"/>
        <w:gridCol w:w="1341"/>
      </w:tblGrid>
      <w:tr w:rsidR="00EE2B41" w:rsidRPr="00C36AFA" w:rsidTr="00AD2A7E">
        <w:tc>
          <w:tcPr>
            <w:tcW w:w="1276" w:type="dxa"/>
            <w:vMerge w:val="restart"/>
          </w:tcPr>
          <w:p w:rsidR="00EE2B41" w:rsidRPr="00C36AFA" w:rsidRDefault="00EE2B41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E2B41" w:rsidRPr="00C36AFA" w:rsidRDefault="00EE2B41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EE2B41" w:rsidRPr="00C36AFA" w:rsidRDefault="00EE2B41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395" w:type="dxa"/>
            <w:gridSpan w:val="4"/>
            <w:vAlign w:val="center"/>
          </w:tcPr>
          <w:p w:rsidR="00EE2B41" w:rsidRPr="00C36AFA" w:rsidRDefault="00EE2B41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76" w:type="dxa"/>
            <w:gridSpan w:val="3"/>
            <w:vAlign w:val="center"/>
          </w:tcPr>
          <w:p w:rsidR="00EE2B41" w:rsidRPr="00C36AFA" w:rsidRDefault="00EE2B41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341" w:type="dxa"/>
            <w:vMerge w:val="restart"/>
          </w:tcPr>
          <w:p w:rsidR="00EE2B41" w:rsidRDefault="00EE2B41" w:rsidP="009217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EE2B41" w:rsidRPr="00C36AFA" w:rsidRDefault="00EE2B41" w:rsidP="00921732">
            <w:pPr>
              <w:spacing w:after="0" w:line="240" w:lineRule="auto"/>
            </w:pPr>
          </w:p>
        </w:tc>
      </w:tr>
      <w:tr w:rsidR="00EE2B41" w:rsidRPr="00C36AFA" w:rsidTr="00AD2A7E">
        <w:tc>
          <w:tcPr>
            <w:tcW w:w="1276" w:type="dxa"/>
            <w:vMerge/>
            <w:vAlign w:val="center"/>
          </w:tcPr>
          <w:p w:rsidR="00EE2B41" w:rsidRPr="00C36AFA" w:rsidRDefault="00EE2B41" w:rsidP="0092173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E2B41" w:rsidRPr="00C36AFA" w:rsidRDefault="00EE2B41" w:rsidP="0092173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E2B41" w:rsidRPr="00C36AFA" w:rsidRDefault="005A0019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</w:t>
            </w:r>
            <w:r w:rsidR="00EE2B41" w:rsidRPr="00C36AFA">
              <w:rPr>
                <w:rFonts w:ascii="Times New Roman" w:hAnsi="Times New Roman"/>
                <w:sz w:val="16"/>
                <w:szCs w:val="16"/>
              </w:rPr>
              <w:t>жимости</w:t>
            </w:r>
          </w:p>
        </w:tc>
        <w:tc>
          <w:tcPr>
            <w:tcW w:w="992" w:type="dxa"/>
            <w:vAlign w:val="center"/>
          </w:tcPr>
          <w:p w:rsidR="00EE2B41" w:rsidRPr="00C36AFA" w:rsidRDefault="00EE2B41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EE2B41" w:rsidRPr="00C36AFA" w:rsidRDefault="00EE2B41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vAlign w:val="center"/>
          </w:tcPr>
          <w:p w:rsidR="00EE2B41" w:rsidRPr="00C36AFA" w:rsidRDefault="00EE2B41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276" w:type="dxa"/>
            <w:vAlign w:val="center"/>
          </w:tcPr>
          <w:p w:rsidR="00EE2B41" w:rsidRPr="00C36AFA" w:rsidRDefault="00EE2B41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Транс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портные средства с указанием вида, марки</w:t>
            </w:r>
          </w:p>
        </w:tc>
        <w:tc>
          <w:tcPr>
            <w:tcW w:w="1275" w:type="dxa"/>
            <w:vAlign w:val="center"/>
          </w:tcPr>
          <w:p w:rsidR="00EE2B41" w:rsidRPr="00C36AFA" w:rsidRDefault="00EE2B41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недвижи-мости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EE2B41" w:rsidRPr="00C36AFA" w:rsidRDefault="00EE2B41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EE2B41" w:rsidRPr="00C36AFA" w:rsidRDefault="00EE2B41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EE2B41" w:rsidRPr="00C36AFA" w:rsidRDefault="00EE2B41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r w:rsidR="00DA08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(без указания адреса)</w:t>
            </w:r>
          </w:p>
        </w:tc>
        <w:tc>
          <w:tcPr>
            <w:tcW w:w="1341" w:type="dxa"/>
            <w:vMerge/>
          </w:tcPr>
          <w:p w:rsidR="00EE2B41" w:rsidRPr="00C36AFA" w:rsidRDefault="00EE2B41" w:rsidP="00921732">
            <w:pPr>
              <w:spacing w:after="0" w:line="240" w:lineRule="auto"/>
            </w:pPr>
          </w:p>
        </w:tc>
      </w:tr>
      <w:tr w:rsidR="00EE2B41" w:rsidRPr="00C36AFA" w:rsidTr="00AD2A7E">
        <w:trPr>
          <w:trHeight w:val="1385"/>
        </w:trPr>
        <w:tc>
          <w:tcPr>
            <w:tcW w:w="1276" w:type="dxa"/>
          </w:tcPr>
          <w:p w:rsidR="00EE2B41" w:rsidRPr="00C36AFA" w:rsidRDefault="00EE2B41" w:rsidP="0092173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Гончарова Надежда Васильевна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 </w:t>
            </w:r>
            <w:r w:rsidRPr="00832AF6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992" w:type="dxa"/>
          </w:tcPr>
          <w:p w:rsidR="00EE2B41" w:rsidRPr="002459E7" w:rsidRDefault="00AD2A7E" w:rsidP="00921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576 230,37</w:t>
            </w:r>
          </w:p>
        </w:tc>
        <w:tc>
          <w:tcPr>
            <w:tcW w:w="1276" w:type="dxa"/>
          </w:tcPr>
          <w:p w:rsidR="005A0019" w:rsidRDefault="00AD2A7E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EE2B41" w:rsidRPr="00523E70" w:rsidRDefault="00EE2B41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</w:tcPr>
          <w:p w:rsidR="00EE2B41" w:rsidRPr="00185EDC" w:rsidRDefault="005A0019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20526</w:t>
            </w:r>
            <w:r w:rsidR="00EE2B4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EE2B41" w:rsidRDefault="00EE2B41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EE2B41" w:rsidRDefault="00EE2B41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B41" w:rsidRPr="00523E70" w:rsidRDefault="00EE2B41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2B41" w:rsidRDefault="00EE2B41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автомобиль:</w:t>
            </w:r>
          </w:p>
          <w:p w:rsidR="00EE2B41" w:rsidRPr="00185EDC" w:rsidRDefault="00EE2B41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21074</w:t>
            </w:r>
          </w:p>
        </w:tc>
        <w:tc>
          <w:tcPr>
            <w:tcW w:w="1275" w:type="dxa"/>
          </w:tcPr>
          <w:p w:rsidR="00EE2B41" w:rsidRDefault="00EE2B41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D2A7E" w:rsidRDefault="00AD2A7E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60D" w:rsidRDefault="00AD2A7E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1E260D" w:rsidRPr="00D02A38" w:rsidRDefault="001E260D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участок </w:t>
            </w:r>
          </w:p>
        </w:tc>
        <w:tc>
          <w:tcPr>
            <w:tcW w:w="851" w:type="dxa"/>
          </w:tcPr>
          <w:p w:rsidR="00EE2B41" w:rsidRDefault="00EE2B41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103,0</w:t>
            </w:r>
          </w:p>
          <w:p w:rsidR="001E260D" w:rsidRDefault="001E260D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60D" w:rsidRPr="002459E7" w:rsidRDefault="001E260D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2433,0</w:t>
            </w:r>
          </w:p>
        </w:tc>
        <w:tc>
          <w:tcPr>
            <w:tcW w:w="850" w:type="dxa"/>
          </w:tcPr>
          <w:p w:rsidR="00EE2B41" w:rsidRDefault="00EE2B41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1E260D" w:rsidRDefault="001E260D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60D" w:rsidRPr="002459E7" w:rsidRDefault="001E260D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41" w:type="dxa"/>
          </w:tcPr>
          <w:p w:rsidR="00EE2B41" w:rsidRPr="00C36AFA" w:rsidRDefault="00EE2B41" w:rsidP="00921732">
            <w:pPr>
              <w:spacing w:after="0" w:line="240" w:lineRule="auto"/>
              <w:jc w:val="center"/>
            </w:pPr>
            <w:r>
              <w:t>_______</w:t>
            </w:r>
          </w:p>
        </w:tc>
      </w:tr>
    </w:tbl>
    <w:p w:rsidR="00EE2B41" w:rsidRDefault="00EE2B41" w:rsidP="00EE2B41">
      <w:pPr>
        <w:pStyle w:val="a3"/>
        <w:rPr>
          <w:b w:val="0"/>
          <w:sz w:val="16"/>
          <w:szCs w:val="16"/>
        </w:rPr>
      </w:pPr>
    </w:p>
    <w:p w:rsidR="00EE2B41" w:rsidRDefault="00EE2B41" w:rsidP="00EE2B41">
      <w:pPr>
        <w:pStyle w:val="a3"/>
        <w:rPr>
          <w:b w:val="0"/>
          <w:sz w:val="28"/>
          <w:szCs w:val="28"/>
        </w:rPr>
      </w:pPr>
      <w:proofErr w:type="gramStart"/>
      <w:r w:rsidRPr="003319E2">
        <w:rPr>
          <w:b w:val="0"/>
          <w:sz w:val="16"/>
          <w:szCs w:val="16"/>
        </w:rPr>
        <w:t>* -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EE2B41" w:rsidRDefault="00EE2B41" w:rsidP="00EE2B41">
      <w:pPr>
        <w:pStyle w:val="a3"/>
        <w:rPr>
          <w:b w:val="0"/>
          <w:sz w:val="28"/>
          <w:szCs w:val="28"/>
        </w:rPr>
      </w:pPr>
    </w:p>
    <w:p w:rsidR="00EE2B41" w:rsidRDefault="00EE2B41" w:rsidP="00EE2B41"/>
    <w:p w:rsidR="00EE2B41" w:rsidRDefault="00EE2B41" w:rsidP="00EE2B41"/>
    <w:p w:rsidR="00D56E9E" w:rsidRDefault="00D56E9E"/>
    <w:sectPr w:rsidR="00D56E9E" w:rsidSect="00B6702C">
      <w:pgSz w:w="11906" w:h="16838"/>
      <w:pgMar w:top="1134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E2B41"/>
    <w:rsid w:val="00155B68"/>
    <w:rsid w:val="001E260D"/>
    <w:rsid w:val="005A0019"/>
    <w:rsid w:val="005A5C39"/>
    <w:rsid w:val="00724D31"/>
    <w:rsid w:val="00A722BA"/>
    <w:rsid w:val="00AD2A7E"/>
    <w:rsid w:val="00CF2C15"/>
    <w:rsid w:val="00D56E9E"/>
    <w:rsid w:val="00DA0876"/>
    <w:rsid w:val="00EE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EE2B41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EE2B41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253</Words>
  <Characters>1448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8</cp:revision>
  <dcterms:created xsi:type="dcterms:W3CDTF">2019-05-15T13:58:00Z</dcterms:created>
  <dcterms:modified xsi:type="dcterms:W3CDTF">2020-04-24T08:13:00Z</dcterms:modified>
</cp:coreProperties>
</file>