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B35DF7" w:rsidRDefault="001F595E" w:rsidP="001F595E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учреждение </w:t>
      </w:r>
      <w:r w:rsidR="00B35DF7">
        <w:rPr>
          <w:rFonts w:ascii="Times New Roman" w:hAnsi="Times New Roman"/>
          <w:sz w:val="24"/>
          <w:szCs w:val="24"/>
          <w:u w:val="single"/>
        </w:rPr>
        <w:t>ДО «</w:t>
      </w:r>
      <w:proofErr w:type="spellStart"/>
      <w:r w:rsidR="00B35DF7"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 w:rsidR="00B35DF7">
        <w:rPr>
          <w:rFonts w:ascii="Times New Roman" w:hAnsi="Times New Roman"/>
          <w:sz w:val="24"/>
          <w:szCs w:val="24"/>
          <w:u w:val="single"/>
        </w:rPr>
        <w:t xml:space="preserve"> детская школа искусств</w:t>
      </w:r>
    </w:p>
    <w:p w:rsidR="008E3DA5" w:rsidRPr="001F595E" w:rsidRDefault="00B35DF7" w:rsidP="001F595E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имени А.П. Ковалевского»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1F595E">
        <w:rPr>
          <w:rFonts w:ascii="Times New Roman" w:hAnsi="Times New Roman"/>
          <w:sz w:val="24"/>
          <w:szCs w:val="24"/>
        </w:rPr>
        <w:t xml:space="preserve">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346"/>
        <w:gridCol w:w="992"/>
        <w:gridCol w:w="542"/>
        <w:gridCol w:w="1301"/>
        <w:gridCol w:w="1276"/>
        <w:gridCol w:w="708"/>
        <w:gridCol w:w="851"/>
        <w:gridCol w:w="1444"/>
      </w:tblGrid>
      <w:tr w:rsidR="008E3DA5" w:rsidRPr="00C36AFA" w:rsidTr="00793841">
        <w:tc>
          <w:tcPr>
            <w:tcW w:w="1418" w:type="dxa"/>
            <w:vMerge w:val="restart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81" w:type="dxa"/>
            <w:gridSpan w:val="4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4" w:type="dxa"/>
            <w:vMerge w:val="restart"/>
          </w:tcPr>
          <w:p w:rsidR="008E3DA5" w:rsidRDefault="008E3DA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793841">
        <w:tc>
          <w:tcPr>
            <w:tcW w:w="1418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4" w:type="dxa"/>
            <w:vMerge/>
          </w:tcPr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793841">
        <w:trPr>
          <w:trHeight w:val="1430"/>
        </w:trPr>
        <w:tc>
          <w:tcPr>
            <w:tcW w:w="1418" w:type="dxa"/>
          </w:tcPr>
          <w:p w:rsidR="008E3DA5" w:rsidRPr="00FB274C" w:rsidRDefault="00B35DF7" w:rsidP="007938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Якименко Елена Валериевна</w:t>
            </w:r>
            <w:r w:rsidR="008E3DA5" w:rsidRPr="00FB274C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</w:p>
        </w:tc>
        <w:tc>
          <w:tcPr>
            <w:tcW w:w="922" w:type="dxa"/>
          </w:tcPr>
          <w:p w:rsidR="008E3DA5" w:rsidRPr="00500C68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147 360,41</w:t>
            </w:r>
          </w:p>
        </w:tc>
        <w:tc>
          <w:tcPr>
            <w:tcW w:w="1346" w:type="dxa"/>
          </w:tcPr>
          <w:p w:rsidR="001F595E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35DF7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35DF7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745,0</w:t>
            </w:r>
          </w:p>
          <w:p w:rsidR="00B35DF7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E3DA5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</w:t>
            </w:r>
          </w:p>
          <w:p w:rsidR="001F595E" w:rsidRPr="009A3546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1F595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542" w:type="dxa"/>
          </w:tcPr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DF7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8E3DA5" w:rsidRPr="00793841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76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9384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9384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44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841">
              <w:rPr>
                <w:sz w:val="20"/>
                <w:szCs w:val="20"/>
              </w:rPr>
              <w:t>________</w:t>
            </w:r>
          </w:p>
        </w:tc>
      </w:tr>
      <w:tr w:rsidR="008E3DA5" w:rsidRPr="00C36AFA" w:rsidTr="00793841">
        <w:trPr>
          <w:trHeight w:val="1430"/>
        </w:trPr>
        <w:tc>
          <w:tcPr>
            <w:tcW w:w="1418" w:type="dxa"/>
          </w:tcPr>
          <w:p w:rsidR="008E3DA5" w:rsidRPr="00FB274C" w:rsidRDefault="00B35DF7" w:rsidP="007938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8E3DA5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270 217,79</w:t>
            </w:r>
          </w:p>
        </w:tc>
        <w:tc>
          <w:tcPr>
            <w:tcW w:w="1346" w:type="dxa"/>
          </w:tcPr>
          <w:p w:rsidR="001F595E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745,0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</w:t>
            </w:r>
          </w:p>
          <w:p w:rsidR="001F595E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1F595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8E3DA5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542" w:type="dxa"/>
          </w:tcPr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Pr="009A3546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8E3DA5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793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3841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Pr="00793841">
              <w:rPr>
                <w:rFonts w:ascii="Times New Roman" w:hAnsi="Times New Roman"/>
                <w:sz w:val="20"/>
                <w:szCs w:val="20"/>
              </w:rPr>
              <w:t xml:space="preserve"> ВАЗ 2123</w:t>
            </w:r>
          </w:p>
        </w:tc>
        <w:tc>
          <w:tcPr>
            <w:tcW w:w="1276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9384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44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841">
              <w:rPr>
                <w:sz w:val="20"/>
                <w:szCs w:val="20"/>
              </w:rPr>
              <w:t>________</w:t>
            </w:r>
          </w:p>
        </w:tc>
      </w:tr>
      <w:tr w:rsidR="00793841" w:rsidRPr="00C36AFA" w:rsidTr="00793841">
        <w:trPr>
          <w:trHeight w:val="1430"/>
        </w:trPr>
        <w:tc>
          <w:tcPr>
            <w:tcW w:w="1418" w:type="dxa"/>
          </w:tcPr>
          <w:p w:rsidR="00793841" w:rsidRDefault="00793841" w:rsidP="007938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922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6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42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01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6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745,0</w:t>
            </w: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118,3</w:t>
            </w:r>
          </w:p>
        </w:tc>
        <w:tc>
          <w:tcPr>
            <w:tcW w:w="851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E3DA5" w:rsidRDefault="008E3DA5" w:rsidP="00793841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B20D8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3DA5"/>
    <w:rsid w:val="001F595E"/>
    <w:rsid w:val="006D56DA"/>
    <w:rsid w:val="007062C2"/>
    <w:rsid w:val="00793841"/>
    <w:rsid w:val="008E3DA5"/>
    <w:rsid w:val="00B35DF7"/>
    <w:rsid w:val="00C3141B"/>
    <w:rsid w:val="00E8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3DA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E3DA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2019-05-16T14:39:00Z</dcterms:created>
  <dcterms:modified xsi:type="dcterms:W3CDTF">2020-04-23T08:08:00Z</dcterms:modified>
</cp:coreProperties>
</file>