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МКУ «ЕДДС 112»</w:t>
      </w:r>
    </w:p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членов их семьи за период с 01 января по 31 декабря </w:t>
      </w:r>
      <w:r w:rsidR="00EE0DB9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E5D34" w:rsidRDefault="004E5D34" w:rsidP="004E5D34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370"/>
        <w:gridCol w:w="900"/>
        <w:gridCol w:w="720"/>
        <w:gridCol w:w="1307"/>
        <w:gridCol w:w="1393"/>
        <w:gridCol w:w="900"/>
        <w:gridCol w:w="720"/>
        <w:gridCol w:w="1260"/>
      </w:tblGrid>
      <w:tr w:rsidR="004E5D34" w:rsidRPr="00C36AFA" w:rsidTr="002D660A">
        <w:tc>
          <w:tcPr>
            <w:tcW w:w="1440" w:type="dxa"/>
            <w:vMerge w:val="restart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97" w:type="dxa"/>
            <w:gridSpan w:val="4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3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4E5D34" w:rsidRDefault="004E5D34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4E5D34" w:rsidRPr="00C36AFA" w:rsidRDefault="004E5D34" w:rsidP="002D660A">
            <w:pPr>
              <w:spacing w:after="0" w:line="240" w:lineRule="auto"/>
            </w:pPr>
          </w:p>
        </w:tc>
      </w:tr>
      <w:tr w:rsidR="004E5D34" w:rsidRPr="00C36AFA" w:rsidTr="002D660A">
        <w:tc>
          <w:tcPr>
            <w:tcW w:w="1440" w:type="dxa"/>
            <w:vMerge/>
            <w:vAlign w:val="center"/>
          </w:tcPr>
          <w:p w:rsidR="004E5D34" w:rsidRPr="00C36AFA" w:rsidRDefault="004E5D34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4E5D34" w:rsidRPr="00C36AFA" w:rsidRDefault="004E5D34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7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393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900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4E5D34" w:rsidRPr="00C36AFA" w:rsidRDefault="004E5D34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4E5D34" w:rsidRPr="00C36AFA" w:rsidRDefault="004E5D34" w:rsidP="002D660A">
            <w:pPr>
              <w:spacing w:after="0" w:line="240" w:lineRule="auto"/>
            </w:pPr>
          </w:p>
        </w:tc>
      </w:tr>
      <w:tr w:rsidR="004E5D34" w:rsidRPr="00C36AFA" w:rsidTr="002D660A">
        <w:trPr>
          <w:trHeight w:val="1250"/>
        </w:trPr>
        <w:tc>
          <w:tcPr>
            <w:tcW w:w="1440" w:type="dxa"/>
          </w:tcPr>
          <w:p w:rsidR="004E5D34" w:rsidRPr="00C36AFA" w:rsidRDefault="004E5D34" w:rsidP="002D660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Матвеенко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Викторович – начальник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</w:tcPr>
          <w:p w:rsidR="004E5D34" w:rsidRPr="00523E70" w:rsidRDefault="00EE0DB9" w:rsidP="002D6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345 178,65</w:t>
            </w:r>
          </w:p>
        </w:tc>
        <w:tc>
          <w:tcPr>
            <w:tcW w:w="1370" w:type="dxa"/>
          </w:tcPr>
          <w:p w:rsidR="004E5D34" w:rsidRPr="00523E70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</w:tcPr>
          <w:p w:rsidR="004E5D34" w:rsidRPr="006D4958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4E5D34" w:rsidRPr="00523E70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307" w:type="dxa"/>
          </w:tcPr>
          <w:p w:rsidR="004E5D34" w:rsidRPr="00EE0DB9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DB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EE0DB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E5D34" w:rsidRPr="00EE0DB9" w:rsidRDefault="00EE0DB9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0DB9">
              <w:rPr>
                <w:rFonts w:ascii="Times New Roman" w:hAnsi="Times New Roman"/>
                <w:sz w:val="20"/>
                <w:szCs w:val="20"/>
                <w:lang w:val="en-US"/>
              </w:rPr>
              <w:t>Ford Focus</w:t>
            </w:r>
          </w:p>
          <w:p w:rsidR="004E5D34" w:rsidRPr="00C36AFA" w:rsidRDefault="004E5D34" w:rsidP="002D660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4E5D34" w:rsidRPr="006D4958" w:rsidRDefault="004E5D34" w:rsidP="002D66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900" w:type="dxa"/>
          </w:tcPr>
          <w:p w:rsidR="004E5D34" w:rsidRDefault="00EE0DB9" w:rsidP="004E5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  <w:r w:rsidR="004E5D3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E5D34" w:rsidRPr="001669A6" w:rsidRDefault="00EE0DB9" w:rsidP="004E5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4E5D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20" w:type="dxa"/>
          </w:tcPr>
          <w:p w:rsidR="004E5D34" w:rsidRPr="001669A6" w:rsidRDefault="004E5D34" w:rsidP="004E5D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9A6"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60" w:type="dxa"/>
          </w:tcPr>
          <w:p w:rsidR="004E5D34" w:rsidRPr="00C36AFA" w:rsidRDefault="004E5D34" w:rsidP="002D660A">
            <w:pPr>
              <w:spacing w:after="0" w:line="240" w:lineRule="auto"/>
            </w:pPr>
            <w:r>
              <w:t>________</w:t>
            </w:r>
          </w:p>
        </w:tc>
      </w:tr>
    </w:tbl>
    <w:p w:rsidR="004E5D34" w:rsidRDefault="004E5D34" w:rsidP="004E5D34">
      <w:pPr>
        <w:pStyle w:val="a3"/>
        <w:rPr>
          <w:b w:val="0"/>
          <w:sz w:val="28"/>
          <w:szCs w:val="28"/>
        </w:rPr>
      </w:pPr>
    </w:p>
    <w:p w:rsidR="004E5D34" w:rsidRDefault="004E5D34" w:rsidP="004E5D34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4E5D34" w:rsidRDefault="004E5D34" w:rsidP="004E5D34">
      <w:pPr>
        <w:pStyle w:val="a3"/>
        <w:rPr>
          <w:b w:val="0"/>
          <w:sz w:val="28"/>
          <w:szCs w:val="28"/>
        </w:rPr>
      </w:pPr>
    </w:p>
    <w:p w:rsidR="004E5D34" w:rsidRDefault="004E5D34" w:rsidP="004E5D34"/>
    <w:p w:rsidR="006D56DA" w:rsidRDefault="006D56DA"/>
    <w:sectPr w:rsidR="006D56DA" w:rsidSect="00CE3EA6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5D34"/>
    <w:rsid w:val="004E5D34"/>
    <w:rsid w:val="00686989"/>
    <w:rsid w:val="006D56DA"/>
    <w:rsid w:val="00EE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5D34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4E5D34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2019-05-16T08:43:00Z</dcterms:created>
  <dcterms:modified xsi:type="dcterms:W3CDTF">2020-04-23T07:23:00Z</dcterms:modified>
</cp:coreProperties>
</file>