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98" w:rsidRPr="00887577" w:rsidRDefault="00F61598" w:rsidP="00F61598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61598" w:rsidRDefault="00F61598" w:rsidP="00F6159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F61598" w:rsidRDefault="00F61598" w:rsidP="00F61598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61598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61598" w:rsidRPr="0011653B" w:rsidRDefault="00F61598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61598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1598" w:rsidRPr="00196769" w:rsidRDefault="00F61598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01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61598" w:rsidRPr="00196769" w:rsidRDefault="00F61598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59/314</w:t>
            </w:r>
          </w:p>
        </w:tc>
      </w:tr>
    </w:tbl>
    <w:p w:rsidR="00F61598" w:rsidRDefault="00F61598" w:rsidP="00F61598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F61598" w:rsidRPr="00196769" w:rsidRDefault="00F61598" w:rsidP="00F61598">
      <w:pPr>
        <w:jc w:val="center"/>
        <w:rPr>
          <w:i/>
          <w:kern w:val="2"/>
          <w:sz w:val="22"/>
          <w:szCs w:val="20"/>
          <w:lang w:eastAsia="ru-RU"/>
        </w:rPr>
      </w:pPr>
    </w:p>
    <w:p w:rsidR="00F61598" w:rsidRDefault="00F61598" w:rsidP="00F615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F61598" w:rsidRPr="005E5C9C" w:rsidRDefault="00F61598" w:rsidP="00F61598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5E5C9C">
        <w:rPr>
          <w:rFonts w:ascii="Times New Roman" w:hAnsi="Times New Roman" w:cs="Times New Roman"/>
          <w:b/>
          <w:bCs/>
          <w:sz w:val="24"/>
          <w:szCs w:val="26"/>
        </w:rPr>
        <w:t>Влазовичского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Влазовичскому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61598" w:rsidRPr="00EF0832" w:rsidRDefault="00F61598" w:rsidP="00F6159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Даниленко Аллы Ивановны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F61598" w:rsidRDefault="00F61598" w:rsidP="00F6159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F61598" w:rsidRDefault="00F61598" w:rsidP="00F6159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F61598" w:rsidRPr="004E5E92" w:rsidRDefault="00F61598" w:rsidP="00F61598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30 июля 2019 года  </w:t>
      </w:r>
      <w:r>
        <w:rPr>
          <w:sz w:val="24"/>
          <w:szCs w:val="24"/>
          <w:lang w:eastAsia="ru-RU"/>
        </w:rPr>
        <w:t xml:space="preserve">Даниленко Аллы Ивановны </w:t>
      </w:r>
      <w:r>
        <w:rPr>
          <w:sz w:val="24"/>
          <w:szCs w:val="24"/>
        </w:rPr>
        <w:t xml:space="preserve">кандидата в депутаты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Влазовичскому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2,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№2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№49/197,</w:t>
      </w:r>
      <w:proofErr w:type="gramEnd"/>
    </w:p>
    <w:p w:rsidR="00F61598" w:rsidRDefault="00F61598" w:rsidP="00F6159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61598" w:rsidRPr="00887577" w:rsidRDefault="00F61598" w:rsidP="00F6159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61598" w:rsidRDefault="00F61598" w:rsidP="00F61598">
      <w:pPr>
        <w:pStyle w:val="a3"/>
        <w:spacing w:line="276" w:lineRule="auto"/>
        <w:jc w:val="both"/>
        <w:rPr>
          <w:b w:val="0"/>
        </w:rPr>
      </w:pPr>
    </w:p>
    <w:p w:rsidR="00F61598" w:rsidRDefault="00F61598" w:rsidP="00F61598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C5">
        <w:rPr>
          <w:rFonts w:ascii="Times New Roman" w:hAnsi="Times New Roman" w:cs="Times New Roman"/>
          <w:bCs/>
          <w:sz w:val="24"/>
          <w:szCs w:val="26"/>
        </w:rPr>
        <w:t>Влазовичского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Влазовичскому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2 Даниленко Аллы Ивановны,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F61598" w:rsidRDefault="00F61598" w:rsidP="00F6159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Влазович</w:t>
      </w:r>
      <w:r w:rsidRPr="003435C5">
        <w:rPr>
          <w:sz w:val="24"/>
          <w:szCs w:val="24"/>
        </w:rPr>
        <w:t>скому</w:t>
      </w:r>
      <w:proofErr w:type="spellEnd"/>
      <w:r w:rsidRPr="003435C5"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2 Даниленко Аллы Ивановны.</w:t>
      </w:r>
    </w:p>
    <w:p w:rsidR="00F61598" w:rsidRDefault="00F61598" w:rsidP="00F6159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F61598" w:rsidRDefault="00F61598" w:rsidP="00F61598"/>
    <w:p w:rsidR="00F61598" w:rsidRPr="000C60FF" w:rsidRDefault="00F61598" w:rsidP="00F61598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61598" w:rsidRPr="00984650" w:rsidTr="00FB3BFB">
        <w:tc>
          <w:tcPr>
            <w:tcW w:w="4503" w:type="dxa"/>
            <w:shd w:val="clear" w:color="auto" w:fill="auto"/>
          </w:tcPr>
          <w:p w:rsidR="00F61598" w:rsidRPr="001346A5" w:rsidRDefault="00F6159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F61598" w:rsidRPr="0011653B" w:rsidRDefault="00F6159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1598" w:rsidRPr="00E020C0" w:rsidRDefault="00F6159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61598" w:rsidRPr="00196769" w:rsidRDefault="00F61598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F61598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F61598" w:rsidRPr="0011653B" w:rsidRDefault="00F61598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61598" w:rsidRPr="00984650" w:rsidRDefault="00F6159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61598" w:rsidRPr="00984650" w:rsidRDefault="00F6159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61598" w:rsidRPr="00984650" w:rsidTr="00FB3BFB">
        <w:tc>
          <w:tcPr>
            <w:tcW w:w="4503" w:type="dxa"/>
            <w:shd w:val="clear" w:color="auto" w:fill="auto"/>
          </w:tcPr>
          <w:p w:rsidR="00F61598" w:rsidRPr="001346A5" w:rsidRDefault="00F6159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F61598" w:rsidRPr="001346A5" w:rsidRDefault="00F6159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61598" w:rsidRPr="0011653B" w:rsidRDefault="00F61598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F61598" w:rsidRPr="0011653B" w:rsidRDefault="00F6159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1598" w:rsidRPr="00E020C0" w:rsidRDefault="00F6159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61598" w:rsidRPr="00196769" w:rsidRDefault="00F61598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F61598" w:rsidRPr="0002419A" w:rsidRDefault="00F6159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F61598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598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F615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159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6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2019-08-28T07:50:00Z</dcterms:created>
  <dcterms:modified xsi:type="dcterms:W3CDTF">2019-08-28T07:50:00Z</dcterms:modified>
</cp:coreProperties>
</file>