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D8" w:rsidRPr="00887577" w:rsidRDefault="008D16D8" w:rsidP="008D16D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D16D8" w:rsidRDefault="008D16D8" w:rsidP="008D16D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8D16D8" w:rsidRDefault="008D16D8" w:rsidP="008D16D8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D16D8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D16D8" w:rsidRPr="0011653B" w:rsidRDefault="008D16D8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D16D8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D16D8" w:rsidRPr="00196769" w:rsidRDefault="008D16D8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08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D16D8" w:rsidRPr="00196769" w:rsidRDefault="008D16D8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60/332</w:t>
            </w:r>
          </w:p>
        </w:tc>
      </w:tr>
    </w:tbl>
    <w:p w:rsidR="008D16D8" w:rsidRDefault="008D16D8" w:rsidP="008D16D8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8D16D8" w:rsidRPr="00196769" w:rsidRDefault="008D16D8" w:rsidP="008D16D8">
      <w:pPr>
        <w:jc w:val="center"/>
        <w:rPr>
          <w:i/>
          <w:kern w:val="2"/>
          <w:sz w:val="22"/>
          <w:szCs w:val="20"/>
          <w:lang w:eastAsia="ru-RU"/>
        </w:rPr>
      </w:pPr>
    </w:p>
    <w:p w:rsidR="008D16D8" w:rsidRDefault="008D16D8" w:rsidP="008D16D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8D16D8" w:rsidRPr="005E5C9C" w:rsidRDefault="008D16D8" w:rsidP="008D16D8">
      <w:pPr>
        <w:pStyle w:val="ConsPlusNonformat"/>
        <w:widowControl/>
        <w:jc w:val="center"/>
        <w:rPr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Дубровского</w:t>
      </w:r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Далисичскому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8D16D8" w:rsidRPr="00EF0832" w:rsidRDefault="008D16D8" w:rsidP="008D16D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Бесхлебного Сергея Павловича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«Брянское региональное отделение ЛДПР» </w:t>
      </w:r>
    </w:p>
    <w:p w:rsidR="008D16D8" w:rsidRDefault="008D16D8" w:rsidP="008D16D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8D16D8" w:rsidRDefault="008D16D8" w:rsidP="008D16D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8D16D8" w:rsidRPr="004E5E92" w:rsidRDefault="008D16D8" w:rsidP="008D16D8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07 августа 2019 года  </w:t>
      </w:r>
      <w:r>
        <w:rPr>
          <w:sz w:val="24"/>
          <w:szCs w:val="24"/>
          <w:lang w:eastAsia="ru-RU"/>
        </w:rPr>
        <w:t xml:space="preserve">Бесхлебного Сергея Павловича </w:t>
      </w:r>
      <w:r>
        <w:rPr>
          <w:sz w:val="24"/>
          <w:szCs w:val="24"/>
        </w:rPr>
        <w:t xml:space="preserve">кандидата в депутаты </w:t>
      </w:r>
      <w:r>
        <w:rPr>
          <w:bCs/>
          <w:sz w:val="24"/>
          <w:szCs w:val="26"/>
        </w:rPr>
        <w:t>Дубровского</w:t>
      </w:r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Далисичскому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4, выдвинутого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№4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№49/199,</w:t>
      </w:r>
      <w:proofErr w:type="gramEnd"/>
    </w:p>
    <w:p w:rsidR="008D16D8" w:rsidRDefault="008D16D8" w:rsidP="008D16D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8D16D8" w:rsidRPr="00887577" w:rsidRDefault="008D16D8" w:rsidP="008D16D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D16D8" w:rsidRDefault="008D16D8" w:rsidP="008D16D8">
      <w:pPr>
        <w:pStyle w:val="a3"/>
        <w:spacing w:line="276" w:lineRule="auto"/>
        <w:jc w:val="both"/>
        <w:rPr>
          <w:b w:val="0"/>
        </w:rPr>
      </w:pPr>
    </w:p>
    <w:p w:rsidR="008D16D8" w:rsidRDefault="008D16D8" w:rsidP="008D16D8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6"/>
        </w:rPr>
        <w:t>Дубровского</w:t>
      </w:r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Далисичскому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 xml:space="preserve">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4 Бесхлебного Сергея Павловича,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8D16D8" w:rsidRDefault="008D16D8" w:rsidP="008D16D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r>
        <w:rPr>
          <w:bCs/>
          <w:sz w:val="24"/>
          <w:szCs w:val="26"/>
        </w:rPr>
        <w:t>Дубровского</w:t>
      </w:r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Далисичскому</w:t>
      </w:r>
      <w:proofErr w:type="spellEnd"/>
      <w:r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4 Бесхлебного Сергея Павловича</w:t>
      </w:r>
    </w:p>
    <w:p w:rsidR="008D16D8" w:rsidRDefault="008D16D8" w:rsidP="008D16D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8D16D8" w:rsidRDefault="008D16D8" w:rsidP="008D16D8"/>
    <w:p w:rsidR="008D16D8" w:rsidRDefault="008D16D8" w:rsidP="008D16D8"/>
    <w:p w:rsidR="008D16D8" w:rsidRPr="000C60FF" w:rsidRDefault="008D16D8" w:rsidP="008D16D8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D16D8" w:rsidRPr="00984650" w:rsidTr="00FB3BFB">
        <w:tc>
          <w:tcPr>
            <w:tcW w:w="4503" w:type="dxa"/>
            <w:shd w:val="clear" w:color="auto" w:fill="auto"/>
          </w:tcPr>
          <w:p w:rsidR="008D16D8" w:rsidRPr="001346A5" w:rsidRDefault="008D16D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8D16D8" w:rsidRPr="0011653B" w:rsidRDefault="008D16D8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D16D8" w:rsidRPr="00E020C0" w:rsidRDefault="008D16D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D16D8" w:rsidRPr="00196769" w:rsidRDefault="008D16D8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8D16D8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8D16D8" w:rsidRPr="0011653B" w:rsidRDefault="008D16D8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D16D8" w:rsidRPr="00984650" w:rsidRDefault="008D16D8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D16D8" w:rsidRPr="00984650" w:rsidRDefault="008D16D8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D16D8" w:rsidRPr="00984650" w:rsidTr="00FB3BFB">
        <w:tc>
          <w:tcPr>
            <w:tcW w:w="4503" w:type="dxa"/>
            <w:shd w:val="clear" w:color="auto" w:fill="auto"/>
          </w:tcPr>
          <w:p w:rsidR="008D16D8" w:rsidRPr="001346A5" w:rsidRDefault="008D16D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8D16D8" w:rsidRPr="001346A5" w:rsidRDefault="008D16D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D16D8" w:rsidRPr="0011653B" w:rsidRDefault="008D16D8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8D16D8" w:rsidRPr="0011653B" w:rsidRDefault="008D16D8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D16D8" w:rsidRPr="00E020C0" w:rsidRDefault="008D16D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D16D8" w:rsidRPr="00196769" w:rsidRDefault="008D16D8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8D16D8" w:rsidRPr="0002419A" w:rsidRDefault="008D16D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8D16D8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6D8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8D16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16D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D1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2019-08-28T07:35:00Z</dcterms:created>
  <dcterms:modified xsi:type="dcterms:W3CDTF">2019-08-28T07:36:00Z</dcterms:modified>
</cp:coreProperties>
</file>