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97" w:rsidRPr="00644B97" w:rsidRDefault="00644B97" w:rsidP="00644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B97" w:rsidRPr="00644B97" w:rsidRDefault="00644B97" w:rsidP="00644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B97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644B97" w:rsidRPr="00644B97" w:rsidRDefault="00644B97" w:rsidP="00644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B9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644B9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644B9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644B9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644B9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644B9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644B9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644B9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644B9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644B9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644B9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644B9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644B97" w:rsidRPr="00644B97" w:rsidRDefault="00644B97" w:rsidP="00644B97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B9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44B97" w:rsidRPr="00902C13" w:rsidRDefault="00644B97" w:rsidP="00644B97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C13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644B97" w:rsidRPr="00902C13" w:rsidRDefault="00644B97" w:rsidP="00644B97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C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результатам экспертно-аналитического мероприятия  «Экспертиза исполнения  бюджета </w:t>
      </w:r>
      <w:r w:rsidR="006F0DF4" w:rsidRPr="00902C13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«</w:t>
      </w:r>
      <w:proofErr w:type="spellStart"/>
      <w:r w:rsidRPr="00902C13">
        <w:rPr>
          <w:rFonts w:ascii="Times New Roman" w:eastAsia="Times New Roman" w:hAnsi="Times New Roman" w:cs="Times New Roman"/>
          <w:b/>
          <w:bCs/>
          <w:sz w:val="24"/>
          <w:szCs w:val="24"/>
        </w:rPr>
        <w:t>Влазовичско</w:t>
      </w:r>
      <w:r w:rsidR="006F0DF4" w:rsidRPr="00902C13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spellEnd"/>
      <w:r w:rsidRPr="00902C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 w:rsidR="006F0DF4" w:rsidRPr="00902C13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902C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6F0DF4" w:rsidRPr="00902C13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902C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644B97" w:rsidRPr="00902C13" w:rsidRDefault="00644B97" w:rsidP="00644B97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C13">
        <w:rPr>
          <w:rFonts w:ascii="Times New Roman" w:eastAsia="Times New Roman" w:hAnsi="Times New Roman" w:cs="Times New Roman"/>
          <w:b/>
          <w:bCs/>
          <w:sz w:val="24"/>
          <w:szCs w:val="24"/>
        </w:rPr>
        <w:t>за 1 полугодие 201</w:t>
      </w:r>
      <w:r w:rsidR="00FF1564" w:rsidRPr="00902C13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902C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года»</w:t>
      </w:r>
    </w:p>
    <w:p w:rsidR="00644B97" w:rsidRPr="00902C13" w:rsidRDefault="00644B97" w:rsidP="00644B97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C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4B97" w:rsidRPr="00902C13" w:rsidRDefault="00644B97" w:rsidP="00644B9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C13">
        <w:rPr>
          <w:rFonts w:ascii="Times New Roman" w:eastAsia="Times New Roman" w:hAnsi="Times New Roman" w:cs="Times New Roman"/>
          <w:sz w:val="24"/>
          <w:szCs w:val="24"/>
        </w:rPr>
        <w:t>г. Сураж                                                          </w:t>
      </w:r>
      <w:r w:rsidR="006F0DF4" w:rsidRPr="00902C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  <w:r w:rsidR="006F0DF4" w:rsidRPr="00902C13">
        <w:rPr>
          <w:rFonts w:ascii="Times New Roman" w:eastAsia="Times New Roman" w:hAnsi="Times New Roman" w:cs="Times New Roman"/>
          <w:sz w:val="24"/>
          <w:szCs w:val="24"/>
        </w:rPr>
        <w:t>31 августа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F0DF4" w:rsidRPr="00902C1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644B97" w:rsidRPr="00902C13" w:rsidRDefault="00644B97" w:rsidP="00644B9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C13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644B97" w:rsidRPr="00902C13" w:rsidRDefault="00644B97" w:rsidP="00644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C13">
        <w:rPr>
          <w:rFonts w:ascii="Times New Roman" w:eastAsia="Times New Roman" w:hAnsi="Times New Roman" w:cs="Times New Roman"/>
          <w:b/>
          <w:bCs/>
          <w:sz w:val="24"/>
          <w:szCs w:val="24"/>
        </w:rPr>
        <w:t>1.  Основание для проведения экспертизы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№58 «О Контрольно-счетной палате Суражского муниципального района», пункт 1.4.6 плана работы Контрольно-счетной палаты на 201</w:t>
      </w:r>
      <w:r w:rsidR="00FF1564" w:rsidRPr="00902C1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 год, приказ №2</w:t>
      </w:r>
      <w:r w:rsidR="00FF1564" w:rsidRPr="00902C1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 w:rsidR="00FF1564" w:rsidRPr="00902C1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>.08.201</w:t>
      </w:r>
      <w:r w:rsidR="00FF1564" w:rsidRPr="00902C1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644B97" w:rsidRPr="00902C13" w:rsidRDefault="00644B97" w:rsidP="00644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C13">
        <w:rPr>
          <w:rFonts w:ascii="Times New Roman" w:eastAsia="Times New Roman" w:hAnsi="Times New Roman" w:cs="Times New Roman"/>
          <w:b/>
          <w:bCs/>
          <w:sz w:val="24"/>
          <w:szCs w:val="24"/>
        </w:rPr>
        <w:t>2.  Цель экспертизы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: информация о ходе исполнения бюджета </w:t>
      </w:r>
      <w:r w:rsidR="00902C13" w:rsidRPr="00902C1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902C13">
        <w:rPr>
          <w:rFonts w:ascii="Times New Roman" w:eastAsia="Times New Roman" w:hAnsi="Times New Roman" w:cs="Times New Roman"/>
          <w:sz w:val="24"/>
          <w:szCs w:val="24"/>
        </w:rPr>
        <w:t>Влазовичско</w:t>
      </w:r>
      <w:r w:rsidR="00902C13" w:rsidRPr="00902C13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902C13" w:rsidRPr="00902C1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902C13" w:rsidRPr="00902C13">
        <w:rPr>
          <w:rFonts w:ascii="Times New Roman" w:eastAsia="Times New Roman" w:hAnsi="Times New Roman" w:cs="Times New Roman"/>
          <w:sz w:val="24"/>
          <w:szCs w:val="24"/>
        </w:rPr>
        <w:t>е»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 201</w:t>
      </w:r>
      <w:r w:rsidR="00FF1564" w:rsidRPr="00902C1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644B97" w:rsidRPr="00902C13" w:rsidRDefault="00644B97" w:rsidP="00644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C13">
        <w:rPr>
          <w:rFonts w:ascii="Times New Roman" w:eastAsia="Times New Roman" w:hAnsi="Times New Roman" w:cs="Times New Roman"/>
          <w:b/>
          <w:bCs/>
          <w:sz w:val="24"/>
          <w:szCs w:val="24"/>
        </w:rPr>
        <w:t>3. Предмет экспертизы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>: отчет об исполнении бюджета</w:t>
      </w:r>
      <w:r w:rsidR="00902C13" w:rsidRPr="00902C1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902C13" w:rsidRPr="00902C13">
        <w:rPr>
          <w:rFonts w:ascii="Times New Roman" w:eastAsia="Times New Roman" w:hAnsi="Times New Roman" w:cs="Times New Roman"/>
          <w:sz w:val="24"/>
          <w:szCs w:val="24"/>
        </w:rPr>
        <w:t>Влазовичское</w:t>
      </w:r>
      <w:proofErr w:type="spellEnd"/>
      <w:r w:rsidR="00902C13" w:rsidRPr="00902C1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>за 1 полугодие 201</w:t>
      </w:r>
      <w:r w:rsidR="00FB4D43" w:rsidRPr="00902C1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утвержденный постановлением </w:t>
      </w:r>
      <w:proofErr w:type="spellStart"/>
      <w:r w:rsidRPr="00902C13">
        <w:rPr>
          <w:rFonts w:ascii="Times New Roman" w:eastAsia="Times New Roman" w:hAnsi="Times New Roman" w:cs="Times New Roman"/>
          <w:sz w:val="24"/>
          <w:szCs w:val="24"/>
        </w:rPr>
        <w:t>Влазовичской</w:t>
      </w:r>
      <w:proofErr w:type="spellEnd"/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</w:t>
      </w:r>
      <w:r w:rsidR="00FB4D43" w:rsidRPr="00902C13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B4D43" w:rsidRPr="00902C1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FB4D43" w:rsidRPr="00902C1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902C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B4D43" w:rsidRPr="00902C1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644B97" w:rsidRPr="00902C13" w:rsidRDefault="00644B97" w:rsidP="00644B97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902C13">
        <w:rPr>
          <w:rFonts w:ascii="Times New Roman" w:hAnsi="Times New Roman"/>
          <w:sz w:val="24"/>
          <w:szCs w:val="24"/>
        </w:rPr>
        <w:t> </w:t>
      </w:r>
    </w:p>
    <w:p w:rsidR="00610ED6" w:rsidRPr="00902C13" w:rsidRDefault="00610ED6" w:rsidP="00610ED6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902C13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902C13">
        <w:rPr>
          <w:rFonts w:ascii="Times New Roman" w:hAnsi="Times New Roman"/>
          <w:sz w:val="24"/>
          <w:szCs w:val="24"/>
        </w:rPr>
        <w:t>Влазовичского</w:t>
      </w:r>
      <w:proofErr w:type="spellEnd"/>
      <w:r w:rsidRPr="00902C13">
        <w:rPr>
          <w:rFonts w:ascii="Times New Roman" w:hAnsi="Times New Roman"/>
          <w:sz w:val="24"/>
          <w:szCs w:val="24"/>
        </w:rPr>
        <w:t xml:space="preserve"> сельского Совета народных депутатов от 29.12.2017г. №148 «О бюджете </w:t>
      </w:r>
      <w:proofErr w:type="spellStart"/>
      <w:r w:rsidRPr="00902C13">
        <w:rPr>
          <w:rFonts w:ascii="Times New Roman" w:hAnsi="Times New Roman"/>
          <w:sz w:val="24"/>
          <w:szCs w:val="24"/>
        </w:rPr>
        <w:t>Влазовичского</w:t>
      </w:r>
      <w:proofErr w:type="spellEnd"/>
      <w:r w:rsidRPr="00902C1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02C13">
        <w:rPr>
          <w:rFonts w:ascii="Calibri" w:hAnsi="Calibri"/>
          <w:sz w:val="24"/>
          <w:szCs w:val="24"/>
        </w:rPr>
        <w:t xml:space="preserve"> </w:t>
      </w:r>
      <w:r w:rsidRPr="00902C13">
        <w:rPr>
          <w:rFonts w:ascii="Times New Roman" w:hAnsi="Times New Roman"/>
          <w:sz w:val="24"/>
          <w:szCs w:val="24"/>
        </w:rPr>
        <w:t>на 2018 год и на плановый период 2019 и 2020 годов» (далее - Решение о бюджете) на 2018 год утверждены основные характеристики бюджета:</w:t>
      </w:r>
    </w:p>
    <w:p w:rsidR="00610ED6" w:rsidRPr="00902C13" w:rsidRDefault="00610ED6" w:rsidP="00610ED6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902C13">
        <w:rPr>
          <w:rFonts w:ascii="Times New Roman" w:hAnsi="Times New Roman"/>
          <w:sz w:val="24"/>
          <w:szCs w:val="24"/>
        </w:rPr>
        <w:t>- общий объем доходов в сумме 161</w:t>
      </w:r>
      <w:r w:rsidR="00763B41" w:rsidRPr="00902C13">
        <w:rPr>
          <w:rFonts w:ascii="Times New Roman" w:hAnsi="Times New Roman"/>
          <w:sz w:val="24"/>
          <w:szCs w:val="24"/>
        </w:rPr>
        <w:t>8,0</w:t>
      </w:r>
      <w:r w:rsidRPr="00902C13">
        <w:rPr>
          <w:rFonts w:ascii="Times New Roman" w:hAnsi="Times New Roman"/>
          <w:sz w:val="24"/>
          <w:szCs w:val="24"/>
        </w:rPr>
        <w:t xml:space="preserve"> тыс. руб.;</w:t>
      </w:r>
    </w:p>
    <w:p w:rsidR="00610ED6" w:rsidRPr="00902C13" w:rsidRDefault="00610ED6" w:rsidP="00610ED6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902C13">
        <w:rPr>
          <w:rFonts w:ascii="Times New Roman" w:hAnsi="Times New Roman"/>
          <w:sz w:val="24"/>
          <w:szCs w:val="24"/>
        </w:rPr>
        <w:t xml:space="preserve">- общий объем расходов в сумме 2140,5 тыс. </w:t>
      </w:r>
      <w:proofErr w:type="spellStart"/>
      <w:r w:rsidRPr="00902C13">
        <w:rPr>
          <w:rFonts w:ascii="Times New Roman" w:hAnsi="Times New Roman"/>
          <w:sz w:val="24"/>
          <w:szCs w:val="24"/>
        </w:rPr>
        <w:t>руб</w:t>
      </w:r>
      <w:proofErr w:type="spellEnd"/>
      <w:r w:rsidRPr="00902C13">
        <w:rPr>
          <w:rFonts w:ascii="Times New Roman" w:hAnsi="Times New Roman"/>
          <w:sz w:val="24"/>
          <w:szCs w:val="24"/>
        </w:rPr>
        <w:t>;</w:t>
      </w:r>
    </w:p>
    <w:p w:rsidR="00610ED6" w:rsidRPr="00902C13" w:rsidRDefault="00610ED6" w:rsidP="00610ED6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902C13">
        <w:rPr>
          <w:rFonts w:ascii="Times New Roman" w:hAnsi="Times New Roman"/>
          <w:sz w:val="24"/>
          <w:szCs w:val="24"/>
        </w:rPr>
        <w:t>- дефицит бюджета утвержден в сумме 522,5 тыс. рублей.</w:t>
      </w:r>
    </w:p>
    <w:p w:rsidR="00644B97" w:rsidRPr="00902C13" w:rsidRDefault="00644B97" w:rsidP="00644B97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902C13">
        <w:rPr>
          <w:rFonts w:ascii="Times New Roman" w:hAnsi="Times New Roman"/>
          <w:sz w:val="24"/>
          <w:szCs w:val="24"/>
        </w:rPr>
        <w:t>В течение 1 полугодия 201</w:t>
      </w:r>
      <w:r w:rsidR="000D778B" w:rsidRPr="00902C13">
        <w:rPr>
          <w:rFonts w:ascii="Times New Roman" w:hAnsi="Times New Roman"/>
          <w:sz w:val="24"/>
          <w:szCs w:val="24"/>
        </w:rPr>
        <w:t>8</w:t>
      </w:r>
      <w:r w:rsidRPr="00902C13">
        <w:rPr>
          <w:rFonts w:ascii="Times New Roman" w:hAnsi="Times New Roman"/>
          <w:sz w:val="24"/>
          <w:szCs w:val="24"/>
        </w:rPr>
        <w:t xml:space="preserve"> года в бюджет </w:t>
      </w:r>
      <w:proofErr w:type="spellStart"/>
      <w:r w:rsidRPr="00902C13">
        <w:rPr>
          <w:rFonts w:ascii="Times New Roman" w:hAnsi="Times New Roman"/>
          <w:sz w:val="24"/>
          <w:szCs w:val="24"/>
        </w:rPr>
        <w:t>Влазовичского</w:t>
      </w:r>
      <w:proofErr w:type="spellEnd"/>
      <w:r w:rsidRPr="00902C1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B12C06" w:rsidRPr="00902C13">
        <w:rPr>
          <w:rFonts w:ascii="Times New Roman" w:hAnsi="Times New Roman"/>
          <w:sz w:val="24"/>
          <w:szCs w:val="24"/>
        </w:rPr>
        <w:t>1</w:t>
      </w:r>
      <w:r w:rsidRPr="00902C13">
        <w:rPr>
          <w:rFonts w:ascii="Times New Roman" w:hAnsi="Times New Roman"/>
          <w:sz w:val="24"/>
          <w:szCs w:val="24"/>
        </w:rPr>
        <w:t xml:space="preserve"> раз были внесены изменения (</w:t>
      </w:r>
      <w:r w:rsidR="00B12C06" w:rsidRPr="00902C13">
        <w:rPr>
          <w:rFonts w:ascii="Times New Roman" w:hAnsi="Times New Roman"/>
          <w:sz w:val="24"/>
          <w:szCs w:val="24"/>
        </w:rPr>
        <w:t xml:space="preserve">решение </w:t>
      </w:r>
      <w:proofErr w:type="spellStart"/>
      <w:r w:rsidR="00B12C06" w:rsidRPr="00902C13">
        <w:rPr>
          <w:rFonts w:ascii="Times New Roman" w:hAnsi="Times New Roman"/>
          <w:sz w:val="24"/>
          <w:szCs w:val="24"/>
        </w:rPr>
        <w:t>Влазовичского</w:t>
      </w:r>
      <w:proofErr w:type="spellEnd"/>
      <w:r w:rsidR="00B12C06" w:rsidRPr="00902C13">
        <w:rPr>
          <w:rFonts w:ascii="Times New Roman" w:hAnsi="Times New Roman"/>
          <w:sz w:val="24"/>
          <w:szCs w:val="24"/>
        </w:rPr>
        <w:t xml:space="preserve"> сельского Совета народных депутатов от 28.0</w:t>
      </w:r>
      <w:r w:rsidR="00650292" w:rsidRPr="00902C13">
        <w:rPr>
          <w:rFonts w:ascii="Times New Roman" w:hAnsi="Times New Roman"/>
          <w:sz w:val="24"/>
          <w:szCs w:val="24"/>
        </w:rPr>
        <w:t>2</w:t>
      </w:r>
      <w:r w:rsidR="00B12C06" w:rsidRPr="00902C13">
        <w:rPr>
          <w:rFonts w:ascii="Times New Roman" w:hAnsi="Times New Roman"/>
          <w:sz w:val="24"/>
          <w:szCs w:val="24"/>
        </w:rPr>
        <w:t>.2018 года № 153)</w:t>
      </w:r>
      <w:r w:rsidRPr="00902C13">
        <w:rPr>
          <w:rFonts w:ascii="Times New Roman" w:hAnsi="Times New Roman"/>
          <w:sz w:val="24"/>
          <w:szCs w:val="24"/>
        </w:rPr>
        <w:t>, где были утверждены основные характеристики бюджета:</w:t>
      </w:r>
    </w:p>
    <w:p w:rsidR="00B12C06" w:rsidRPr="00902C13" w:rsidRDefault="00B12C06" w:rsidP="00B12C06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902C13">
        <w:rPr>
          <w:rFonts w:ascii="Times New Roman" w:hAnsi="Times New Roman"/>
          <w:sz w:val="24"/>
          <w:szCs w:val="24"/>
        </w:rPr>
        <w:t>- общий объем доходов в сумме 161</w:t>
      </w:r>
      <w:r w:rsidR="00763B41" w:rsidRPr="00902C13">
        <w:rPr>
          <w:rFonts w:ascii="Times New Roman" w:hAnsi="Times New Roman"/>
          <w:sz w:val="24"/>
          <w:szCs w:val="24"/>
        </w:rPr>
        <w:t>8,0</w:t>
      </w:r>
      <w:r w:rsidRPr="00902C13">
        <w:rPr>
          <w:rFonts w:ascii="Times New Roman" w:hAnsi="Times New Roman"/>
          <w:sz w:val="24"/>
          <w:szCs w:val="24"/>
        </w:rPr>
        <w:t xml:space="preserve"> тыс. руб., увеличение к первоначально утвержденному бюджету составило 0,0тыс. рублей, или 0,0%;</w:t>
      </w:r>
    </w:p>
    <w:p w:rsidR="00B12C06" w:rsidRPr="00902C13" w:rsidRDefault="00B12C06" w:rsidP="00B12C06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902C13">
        <w:rPr>
          <w:rFonts w:ascii="Times New Roman" w:hAnsi="Times New Roman"/>
          <w:sz w:val="24"/>
          <w:szCs w:val="24"/>
        </w:rPr>
        <w:t>- общий объем расходов в сумме 2792,</w:t>
      </w:r>
      <w:r w:rsidR="00D541FA" w:rsidRPr="00902C13">
        <w:rPr>
          <w:rFonts w:ascii="Times New Roman" w:hAnsi="Times New Roman"/>
          <w:sz w:val="24"/>
          <w:szCs w:val="24"/>
        </w:rPr>
        <w:t>6</w:t>
      </w:r>
      <w:r w:rsidRPr="00902C13">
        <w:rPr>
          <w:rFonts w:ascii="Times New Roman" w:hAnsi="Times New Roman"/>
          <w:sz w:val="24"/>
          <w:szCs w:val="24"/>
        </w:rPr>
        <w:t xml:space="preserve"> тыс. руб., увеличение к первоначально утвержденному бюджету составило 652,1 тыс. рублей, или 30,5%;</w:t>
      </w:r>
    </w:p>
    <w:p w:rsidR="00B12C06" w:rsidRPr="00902C13" w:rsidRDefault="00B12C06" w:rsidP="00B12C06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902C13">
        <w:rPr>
          <w:rFonts w:ascii="Times New Roman" w:hAnsi="Times New Roman"/>
          <w:sz w:val="24"/>
          <w:szCs w:val="24"/>
        </w:rPr>
        <w:t>- дефицит бюджета утвержден в сумме 1174,6 тыс. рублей, увеличение к первоначально утвержденному бюджету составило 652,1 тыс. рублей, или на 24,8%.</w:t>
      </w:r>
    </w:p>
    <w:p w:rsidR="00644B97" w:rsidRPr="00902C13" w:rsidRDefault="00644B97" w:rsidP="00644B97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902C13">
        <w:rPr>
          <w:rFonts w:ascii="Times New Roman" w:hAnsi="Times New Roman"/>
          <w:sz w:val="24"/>
          <w:szCs w:val="24"/>
        </w:rPr>
        <w:t>Исполнение за 1 полугодие 201</w:t>
      </w:r>
      <w:r w:rsidR="004F59E6" w:rsidRPr="00902C13">
        <w:rPr>
          <w:rFonts w:ascii="Times New Roman" w:hAnsi="Times New Roman"/>
          <w:sz w:val="24"/>
          <w:szCs w:val="24"/>
        </w:rPr>
        <w:t>8</w:t>
      </w:r>
      <w:r w:rsidRPr="00902C13">
        <w:rPr>
          <w:rFonts w:ascii="Times New Roman" w:hAnsi="Times New Roman"/>
          <w:sz w:val="24"/>
          <w:szCs w:val="24"/>
        </w:rPr>
        <w:t xml:space="preserve"> года </w:t>
      </w:r>
      <w:proofErr w:type="gramStart"/>
      <w:r w:rsidRPr="00902C13">
        <w:rPr>
          <w:rFonts w:ascii="Times New Roman" w:hAnsi="Times New Roman"/>
          <w:sz w:val="24"/>
          <w:szCs w:val="24"/>
        </w:rPr>
        <w:t>согласно отчета</w:t>
      </w:r>
      <w:proofErr w:type="gramEnd"/>
      <w:r w:rsidRPr="00902C13">
        <w:rPr>
          <w:rFonts w:ascii="Times New Roman" w:hAnsi="Times New Roman"/>
          <w:sz w:val="24"/>
          <w:szCs w:val="24"/>
        </w:rPr>
        <w:t xml:space="preserve"> об исполнении бюджета </w:t>
      </w:r>
      <w:proofErr w:type="spellStart"/>
      <w:r w:rsidRPr="00902C13">
        <w:rPr>
          <w:rFonts w:ascii="Times New Roman" w:hAnsi="Times New Roman"/>
          <w:sz w:val="24"/>
          <w:szCs w:val="24"/>
        </w:rPr>
        <w:t>Влазовичского</w:t>
      </w:r>
      <w:proofErr w:type="spellEnd"/>
      <w:r w:rsidRPr="00902C13">
        <w:rPr>
          <w:rFonts w:ascii="Times New Roman" w:hAnsi="Times New Roman"/>
          <w:sz w:val="24"/>
          <w:szCs w:val="24"/>
        </w:rPr>
        <w:t xml:space="preserve"> сельского поселения составило:</w:t>
      </w:r>
    </w:p>
    <w:p w:rsidR="00644B97" w:rsidRPr="00902C13" w:rsidRDefault="00644B97" w:rsidP="00644B97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902C13">
        <w:rPr>
          <w:rFonts w:ascii="Times New Roman" w:hAnsi="Times New Roman"/>
          <w:sz w:val="24"/>
          <w:szCs w:val="24"/>
        </w:rPr>
        <w:lastRenderedPageBreak/>
        <w:t xml:space="preserve">- по доходам </w:t>
      </w:r>
      <w:r w:rsidR="004F59E6" w:rsidRPr="00902C13">
        <w:rPr>
          <w:rFonts w:ascii="Times New Roman" w:hAnsi="Times New Roman"/>
          <w:sz w:val="24"/>
          <w:szCs w:val="24"/>
        </w:rPr>
        <w:t>646,1</w:t>
      </w:r>
      <w:r w:rsidRPr="00902C13">
        <w:rPr>
          <w:rFonts w:ascii="Times New Roman" w:hAnsi="Times New Roman"/>
          <w:sz w:val="24"/>
          <w:szCs w:val="24"/>
        </w:rPr>
        <w:t xml:space="preserve"> тыс. руб.;</w:t>
      </w:r>
    </w:p>
    <w:p w:rsidR="00644B97" w:rsidRPr="00902C13" w:rsidRDefault="00644B97" w:rsidP="00644B97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902C13">
        <w:rPr>
          <w:rFonts w:ascii="Times New Roman" w:hAnsi="Times New Roman"/>
          <w:sz w:val="24"/>
          <w:szCs w:val="24"/>
        </w:rPr>
        <w:t xml:space="preserve">- по расходам </w:t>
      </w:r>
      <w:r w:rsidR="004F59E6" w:rsidRPr="00902C13">
        <w:rPr>
          <w:rFonts w:ascii="Times New Roman" w:hAnsi="Times New Roman"/>
          <w:sz w:val="24"/>
          <w:szCs w:val="24"/>
        </w:rPr>
        <w:t>1091,3</w:t>
      </w:r>
      <w:r w:rsidRPr="00902C13">
        <w:rPr>
          <w:rFonts w:ascii="Times New Roman" w:hAnsi="Times New Roman"/>
          <w:sz w:val="24"/>
          <w:szCs w:val="24"/>
        </w:rPr>
        <w:t xml:space="preserve"> тыс. руб., </w:t>
      </w:r>
    </w:p>
    <w:p w:rsidR="00644B97" w:rsidRPr="00902C13" w:rsidRDefault="00644B97" w:rsidP="00644B97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902C13">
        <w:rPr>
          <w:rFonts w:ascii="Times New Roman" w:hAnsi="Times New Roman"/>
          <w:sz w:val="24"/>
          <w:szCs w:val="24"/>
        </w:rPr>
        <w:t xml:space="preserve">- </w:t>
      </w:r>
      <w:r w:rsidR="004F59E6" w:rsidRPr="00902C13">
        <w:rPr>
          <w:rFonts w:ascii="Times New Roman" w:hAnsi="Times New Roman"/>
          <w:sz w:val="24"/>
          <w:szCs w:val="24"/>
        </w:rPr>
        <w:t>дефицит</w:t>
      </w:r>
      <w:r w:rsidRPr="00902C13">
        <w:rPr>
          <w:rFonts w:ascii="Times New Roman" w:hAnsi="Times New Roman"/>
          <w:sz w:val="24"/>
          <w:szCs w:val="24"/>
        </w:rPr>
        <w:t xml:space="preserve"> бюджета составил в сумме </w:t>
      </w:r>
      <w:r w:rsidR="0086500A" w:rsidRPr="00902C13">
        <w:rPr>
          <w:rFonts w:ascii="Times New Roman" w:hAnsi="Times New Roman"/>
          <w:sz w:val="24"/>
          <w:szCs w:val="24"/>
        </w:rPr>
        <w:t>445,2</w:t>
      </w:r>
      <w:r w:rsidRPr="00902C13">
        <w:rPr>
          <w:rFonts w:ascii="Times New Roman" w:hAnsi="Times New Roman"/>
          <w:sz w:val="24"/>
          <w:szCs w:val="24"/>
        </w:rPr>
        <w:t xml:space="preserve"> тыс. рублей.</w:t>
      </w:r>
    </w:p>
    <w:p w:rsidR="00644B97" w:rsidRPr="00902C13" w:rsidRDefault="00644B97" w:rsidP="00644B97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902C13">
        <w:rPr>
          <w:rFonts w:ascii="Times New Roman" w:hAnsi="Times New Roman"/>
          <w:sz w:val="24"/>
          <w:szCs w:val="24"/>
        </w:rPr>
        <w:t xml:space="preserve">Основные параметры бюджета </w:t>
      </w:r>
      <w:proofErr w:type="spellStart"/>
      <w:r w:rsidRPr="00902C13">
        <w:rPr>
          <w:rFonts w:ascii="Times New Roman" w:hAnsi="Times New Roman"/>
          <w:sz w:val="24"/>
          <w:szCs w:val="24"/>
        </w:rPr>
        <w:t>Влазовичского</w:t>
      </w:r>
      <w:proofErr w:type="spellEnd"/>
      <w:r w:rsidRPr="00902C13">
        <w:rPr>
          <w:rFonts w:ascii="Times New Roman" w:hAnsi="Times New Roman"/>
          <w:sz w:val="24"/>
          <w:szCs w:val="24"/>
        </w:rPr>
        <w:t xml:space="preserve"> сельского поселения за 1 полугодие 201</w:t>
      </w:r>
      <w:r w:rsidR="006461C4" w:rsidRPr="00902C13">
        <w:rPr>
          <w:rFonts w:ascii="Times New Roman" w:hAnsi="Times New Roman"/>
          <w:sz w:val="24"/>
          <w:szCs w:val="24"/>
        </w:rPr>
        <w:t>8</w:t>
      </w:r>
      <w:r w:rsidRPr="00902C13">
        <w:rPr>
          <w:rFonts w:ascii="Times New Roman" w:hAnsi="Times New Roman"/>
          <w:sz w:val="24"/>
          <w:szCs w:val="24"/>
        </w:rPr>
        <w:t xml:space="preserve"> года представлены в таблице: </w:t>
      </w:r>
    </w:p>
    <w:p w:rsidR="00644B97" w:rsidRPr="00902C13" w:rsidRDefault="00644B97" w:rsidP="00644B97">
      <w:pPr>
        <w:spacing w:after="0" w:line="240" w:lineRule="auto"/>
        <w:ind w:firstLine="708"/>
        <w:jc w:val="right"/>
        <w:rPr>
          <w:rFonts w:ascii="Calibri" w:hAnsi="Calibri"/>
          <w:sz w:val="24"/>
          <w:szCs w:val="24"/>
        </w:rPr>
      </w:pPr>
      <w:r w:rsidRPr="00902C13">
        <w:rPr>
          <w:rFonts w:ascii="Times New Roman" w:hAnsi="Times New Roman"/>
          <w:sz w:val="24"/>
          <w:szCs w:val="24"/>
        </w:rPr>
        <w:t>Таблица №1, тыс. рублей</w:t>
      </w:r>
    </w:p>
    <w:tbl>
      <w:tblPr>
        <w:tblW w:w="9512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1266"/>
        <w:gridCol w:w="1276"/>
        <w:gridCol w:w="1044"/>
        <w:gridCol w:w="992"/>
        <w:gridCol w:w="992"/>
        <w:gridCol w:w="992"/>
      </w:tblGrid>
      <w:tr w:rsidR="00864AE7" w:rsidRPr="00902C13" w:rsidTr="002550D6">
        <w:trPr>
          <w:trHeight w:val="1155"/>
        </w:trPr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AE7" w:rsidRPr="00902C13" w:rsidRDefault="00864AE7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AE7" w:rsidRPr="00902C13" w:rsidRDefault="00864AE7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</w:t>
            </w:r>
          </w:p>
          <w:p w:rsidR="00864AE7" w:rsidRPr="00902C13" w:rsidRDefault="00864AE7" w:rsidP="0064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0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ный</w:t>
            </w:r>
            <w:proofErr w:type="spellEnd"/>
            <w:r w:rsidRPr="0090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план 2018г.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AE7" w:rsidRPr="00902C13" w:rsidRDefault="00864AE7" w:rsidP="009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Кассовое исполнение за 1 полугодие 2017г.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AE7" w:rsidRPr="00902C13" w:rsidRDefault="00864AE7" w:rsidP="008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Кассовое исполнение за 1 полугодие 2018г.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AE7" w:rsidRPr="00902C13" w:rsidRDefault="00864AE7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уточненной бюджетной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4AE7" w:rsidRPr="00902C13" w:rsidRDefault="00864AE7" w:rsidP="00902C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0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</w:t>
            </w:r>
            <w:proofErr w:type="spellEnd"/>
          </w:p>
          <w:p w:rsidR="00864AE7" w:rsidRPr="00902C13" w:rsidRDefault="00864AE7" w:rsidP="009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шение</w:t>
            </w:r>
            <w:proofErr w:type="spellEnd"/>
            <w:r w:rsidRPr="0090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пол.2018г. к 1 пол. 2017г</w:t>
            </w:r>
            <w:proofErr w:type="gramStart"/>
            <w:r w:rsidRPr="0090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4AE7" w:rsidRPr="00902C13" w:rsidRDefault="00864AE7" w:rsidP="00902C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0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</w:t>
            </w:r>
            <w:proofErr w:type="spellEnd"/>
          </w:p>
          <w:p w:rsidR="00864AE7" w:rsidRPr="00902C13" w:rsidRDefault="00864AE7" w:rsidP="009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шение</w:t>
            </w:r>
            <w:proofErr w:type="spellEnd"/>
            <w:r w:rsidRPr="0090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пол.2018г. к 1 пол. 2017г., %</w:t>
            </w:r>
          </w:p>
        </w:tc>
      </w:tr>
      <w:tr w:rsidR="0086500A" w:rsidRPr="00902C13" w:rsidTr="00902C13">
        <w:trPr>
          <w:trHeight w:val="227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0A" w:rsidRPr="00902C13" w:rsidRDefault="0086500A" w:rsidP="00644B97">
            <w:pPr>
              <w:spacing w:after="0" w:line="227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Доходы бюджета всего в </w:t>
            </w:r>
            <w:proofErr w:type="spellStart"/>
            <w:r w:rsidRPr="0090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90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0A" w:rsidRPr="00902C13" w:rsidRDefault="0086500A" w:rsidP="00C638D0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161</w:t>
            </w:r>
            <w:r w:rsidR="00C638D0" w:rsidRPr="0090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0A" w:rsidRPr="00902C13" w:rsidRDefault="0086500A" w:rsidP="00902C13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2226,6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0A" w:rsidRPr="00902C13" w:rsidRDefault="0086500A" w:rsidP="00644B9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00A" w:rsidRPr="00902C13" w:rsidRDefault="008650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6500A" w:rsidRPr="00902C13" w:rsidRDefault="008650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-1580,5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6500A" w:rsidRPr="00902C13" w:rsidRDefault="008650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29,0</w:t>
            </w:r>
          </w:p>
        </w:tc>
      </w:tr>
      <w:tr w:rsidR="0086500A" w:rsidRPr="00902C13" w:rsidTr="00902C13">
        <w:trPr>
          <w:trHeight w:val="231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0A" w:rsidRPr="00902C13" w:rsidRDefault="0086500A" w:rsidP="0064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0A" w:rsidRPr="00902C13" w:rsidRDefault="0086500A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0A" w:rsidRPr="00902C13" w:rsidRDefault="0086500A" w:rsidP="009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1 083,5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0A" w:rsidRPr="00902C13" w:rsidRDefault="0086500A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00A" w:rsidRPr="00902C13" w:rsidRDefault="008650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6500A" w:rsidRPr="00902C13" w:rsidRDefault="008650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-849,4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6500A" w:rsidRPr="00902C13" w:rsidRDefault="008650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21,6</w:t>
            </w:r>
          </w:p>
        </w:tc>
      </w:tr>
      <w:tr w:rsidR="0086500A" w:rsidRPr="00902C13" w:rsidTr="00902C13">
        <w:trPr>
          <w:trHeight w:val="221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0A" w:rsidRPr="00902C13" w:rsidRDefault="0086500A" w:rsidP="00644B97">
            <w:pPr>
              <w:spacing w:after="0" w:line="221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0A" w:rsidRPr="00902C13" w:rsidRDefault="0086500A" w:rsidP="00C31E3D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0A" w:rsidRPr="00902C13" w:rsidRDefault="0086500A" w:rsidP="00902C13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1143,1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0A" w:rsidRPr="00902C13" w:rsidRDefault="0086500A" w:rsidP="00644B97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00A" w:rsidRPr="00902C13" w:rsidRDefault="008650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6500A" w:rsidRPr="00902C13" w:rsidRDefault="008650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-731,1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6500A" w:rsidRPr="00902C13" w:rsidRDefault="008650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36,0</w:t>
            </w:r>
          </w:p>
        </w:tc>
      </w:tr>
      <w:tr w:rsidR="0086500A" w:rsidRPr="00902C13" w:rsidTr="00902C13">
        <w:trPr>
          <w:trHeight w:val="315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0A" w:rsidRPr="00902C13" w:rsidRDefault="0086500A" w:rsidP="0064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0A" w:rsidRPr="00902C13" w:rsidRDefault="0086500A" w:rsidP="00C6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2792,</w:t>
            </w:r>
            <w:r w:rsidR="00C638D0" w:rsidRPr="0090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0A" w:rsidRPr="00902C13" w:rsidRDefault="0086500A" w:rsidP="009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1280,3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0A" w:rsidRPr="00902C13" w:rsidRDefault="0086500A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00A" w:rsidRPr="00902C13" w:rsidRDefault="008650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6500A" w:rsidRPr="00902C13" w:rsidRDefault="008650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6500A" w:rsidRPr="00902C13" w:rsidRDefault="008650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85,2</w:t>
            </w:r>
          </w:p>
        </w:tc>
      </w:tr>
      <w:tr w:rsidR="0086500A" w:rsidRPr="00902C13" w:rsidTr="00902C13">
        <w:trPr>
          <w:trHeight w:val="315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0A" w:rsidRPr="00902C13" w:rsidRDefault="0086500A" w:rsidP="0064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Дефицит</w:t>
            </w:r>
            <w:proofErr w:type="gramStart"/>
            <w:r w:rsidRPr="0090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(+), </w:t>
            </w:r>
            <w:proofErr w:type="gramEnd"/>
            <w:r w:rsidRPr="0090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Профицит (-)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0A" w:rsidRPr="00902C13" w:rsidRDefault="0086500A" w:rsidP="00C6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-1174,</w:t>
            </w:r>
            <w:r w:rsidR="00C638D0" w:rsidRPr="0090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0A" w:rsidRPr="00902C13" w:rsidRDefault="0086500A" w:rsidP="009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-946,3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0A" w:rsidRPr="00902C13" w:rsidRDefault="0086500A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-445,2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00A" w:rsidRPr="00902C13" w:rsidRDefault="008650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6500A" w:rsidRPr="00902C13" w:rsidRDefault="008650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6500A" w:rsidRPr="00902C13" w:rsidRDefault="008650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47,0</w:t>
            </w:r>
          </w:p>
        </w:tc>
      </w:tr>
    </w:tbl>
    <w:p w:rsidR="009D46AF" w:rsidRPr="00902C13" w:rsidRDefault="00644B97" w:rsidP="009D46AF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2C13">
        <w:rPr>
          <w:rFonts w:ascii="Times New Roman" w:hAnsi="Times New Roman"/>
          <w:sz w:val="24"/>
          <w:szCs w:val="24"/>
        </w:rPr>
        <w:t>Исполнение за 1 полугодие 201</w:t>
      </w:r>
      <w:r w:rsidR="001F3E1D" w:rsidRPr="00902C13">
        <w:rPr>
          <w:rFonts w:ascii="Times New Roman" w:hAnsi="Times New Roman"/>
          <w:sz w:val="24"/>
          <w:szCs w:val="24"/>
        </w:rPr>
        <w:t>8</w:t>
      </w:r>
      <w:r w:rsidRPr="00902C13">
        <w:rPr>
          <w:rFonts w:ascii="Times New Roman" w:hAnsi="Times New Roman"/>
          <w:sz w:val="24"/>
          <w:szCs w:val="24"/>
        </w:rPr>
        <w:t xml:space="preserve"> года по доходам составило </w:t>
      </w:r>
      <w:r w:rsidR="001F3E1D" w:rsidRPr="00902C13">
        <w:rPr>
          <w:rFonts w:ascii="Times New Roman" w:hAnsi="Times New Roman"/>
          <w:sz w:val="24"/>
          <w:szCs w:val="24"/>
        </w:rPr>
        <w:t>39,9</w:t>
      </w:r>
      <w:r w:rsidRPr="00902C13">
        <w:rPr>
          <w:rFonts w:ascii="Times New Roman" w:hAnsi="Times New Roman"/>
          <w:sz w:val="24"/>
          <w:szCs w:val="24"/>
        </w:rPr>
        <w:t xml:space="preserve">%, по расходам – </w:t>
      </w:r>
      <w:r w:rsidR="001F3E1D" w:rsidRPr="00902C13">
        <w:rPr>
          <w:rFonts w:ascii="Times New Roman" w:hAnsi="Times New Roman"/>
          <w:sz w:val="24"/>
          <w:szCs w:val="24"/>
        </w:rPr>
        <w:t>39,1</w:t>
      </w:r>
      <w:r w:rsidRPr="00902C13">
        <w:rPr>
          <w:rFonts w:ascii="Times New Roman" w:hAnsi="Times New Roman"/>
          <w:sz w:val="24"/>
          <w:szCs w:val="24"/>
        </w:rPr>
        <w:t>%.</w:t>
      </w:r>
      <w:r w:rsidRPr="00902C1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D2069" w:rsidRPr="00902C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Исполнение бюджета, как по доходам, так и по расходам за 1 </w:t>
      </w:r>
      <w:r w:rsidR="003B7416" w:rsidRPr="00902C13">
        <w:rPr>
          <w:rFonts w:ascii="Times New Roman" w:hAnsi="Times New Roman"/>
          <w:sz w:val="24"/>
          <w:szCs w:val="24"/>
        </w:rPr>
        <w:t>полугодие</w:t>
      </w:r>
      <w:r w:rsidR="003B7416" w:rsidRPr="00902C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D2069" w:rsidRPr="00902C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018 года ниже уровня 1 полугодия 2017 года. </w:t>
      </w:r>
    </w:p>
    <w:p w:rsidR="00644B97" w:rsidRPr="00902C13" w:rsidRDefault="00644B97" w:rsidP="009D46A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02C13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доходной части бюджета за 1 полугодие 201</w:t>
      </w:r>
      <w:r w:rsidR="00D06680" w:rsidRPr="00902C13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902C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644B97" w:rsidRPr="00902C13" w:rsidRDefault="00644B97" w:rsidP="00644B9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902C13">
        <w:rPr>
          <w:rFonts w:ascii="Times New Roman" w:eastAsia="Times New Roman" w:hAnsi="Times New Roman" w:cs="Times New Roman"/>
          <w:sz w:val="24"/>
          <w:szCs w:val="24"/>
        </w:rPr>
        <w:t>В общем объеме доходов, поступивших за 1 полугодие 201</w:t>
      </w:r>
      <w:r w:rsidR="00A915D3" w:rsidRPr="00902C1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 года, налоговые и неналоговые доходы составляют </w:t>
      </w:r>
      <w:r w:rsidR="00A915D3" w:rsidRPr="00902C13">
        <w:rPr>
          <w:rFonts w:ascii="Times New Roman" w:eastAsia="Times New Roman" w:hAnsi="Times New Roman" w:cs="Times New Roman"/>
          <w:sz w:val="24"/>
          <w:szCs w:val="24"/>
        </w:rPr>
        <w:t>234,1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 тыс. рублей,</w:t>
      </w:r>
      <w:r w:rsidRPr="00902C1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>или  </w:t>
      </w:r>
      <w:r w:rsidR="00A915D3" w:rsidRPr="00902C13">
        <w:rPr>
          <w:rFonts w:ascii="Times New Roman" w:eastAsia="Times New Roman" w:hAnsi="Times New Roman" w:cs="Times New Roman"/>
          <w:sz w:val="24"/>
          <w:szCs w:val="24"/>
        </w:rPr>
        <w:t>36,2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902C1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Финансовая помощь из других бюджетов  получена  в сумме </w:t>
      </w:r>
      <w:r w:rsidR="00A915D3" w:rsidRPr="00902C13">
        <w:rPr>
          <w:rFonts w:ascii="Times New Roman" w:eastAsia="Times New Roman" w:hAnsi="Times New Roman" w:cs="Times New Roman"/>
          <w:sz w:val="24"/>
          <w:szCs w:val="24"/>
        </w:rPr>
        <w:t>412,0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  тыс. рублей,</w:t>
      </w:r>
      <w:r w:rsidRPr="00902C1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A915D3" w:rsidRPr="00902C13">
        <w:rPr>
          <w:rFonts w:ascii="Times New Roman" w:eastAsia="Times New Roman" w:hAnsi="Times New Roman" w:cs="Times New Roman"/>
          <w:sz w:val="24"/>
          <w:szCs w:val="24"/>
        </w:rPr>
        <w:t>63,8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% от общего объема поступлений. </w:t>
      </w:r>
    </w:p>
    <w:p w:rsidR="00644B97" w:rsidRPr="00902C13" w:rsidRDefault="00644B97" w:rsidP="00644B9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902C13">
        <w:rPr>
          <w:rFonts w:ascii="Times New Roman" w:eastAsia="Times New Roman" w:hAnsi="Times New Roman" w:cs="Times New Roman"/>
          <w:sz w:val="24"/>
          <w:szCs w:val="24"/>
        </w:rPr>
        <w:t>При формировании собственных доходов бюджета за 1 полугодие 201</w:t>
      </w:r>
      <w:r w:rsidR="00A915D3" w:rsidRPr="00902C1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 года наибольший удельный вес в структуре налоговых и неналоговых доходов бюджета занимают доходы от </w:t>
      </w:r>
      <w:r w:rsidR="00A915D3" w:rsidRPr="00902C13">
        <w:rPr>
          <w:rFonts w:ascii="Times New Roman" w:eastAsia="Times New Roman" w:hAnsi="Times New Roman" w:cs="Times New Roman"/>
          <w:sz w:val="24"/>
          <w:szCs w:val="24"/>
        </w:rPr>
        <w:t>поступления земельного налога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915D3" w:rsidRPr="00902C13">
        <w:rPr>
          <w:rFonts w:ascii="Times New Roman" w:eastAsia="Times New Roman" w:hAnsi="Times New Roman" w:cs="Times New Roman"/>
          <w:sz w:val="24"/>
          <w:szCs w:val="24"/>
        </w:rPr>
        <w:t>51,0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A915D3" w:rsidRPr="00902C13">
        <w:rPr>
          <w:rFonts w:ascii="Times New Roman" w:eastAsia="Times New Roman" w:hAnsi="Times New Roman" w:cs="Times New Roman"/>
          <w:sz w:val="24"/>
          <w:szCs w:val="24"/>
        </w:rPr>
        <w:t>119,4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 тыс. рублей)</w:t>
      </w:r>
      <w:r w:rsidR="00A915D3" w:rsidRPr="00902C13">
        <w:rPr>
          <w:rFonts w:ascii="Times New Roman" w:eastAsia="Times New Roman" w:hAnsi="Times New Roman" w:cs="Times New Roman"/>
          <w:sz w:val="24"/>
          <w:szCs w:val="24"/>
        </w:rPr>
        <w:t>, наименьший удельный вес приходится на н</w:t>
      </w:r>
      <w:r w:rsidR="00A915D3" w:rsidRPr="00902C13">
        <w:rPr>
          <w:rFonts w:ascii="Times New Roman" w:eastAsia="Times New Roman" w:hAnsi="Times New Roman" w:cs="Times New Roman"/>
          <w:color w:val="000000"/>
          <w:sz w:val="24"/>
          <w:szCs w:val="24"/>
        </w:rPr>
        <w:t>алог на имущество физических лиц-0,3%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44B97" w:rsidRPr="00902C13" w:rsidRDefault="00644B97" w:rsidP="00644B9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902C13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структуре безвозмездных поступлений за 1 полугодие 201</w:t>
      </w:r>
      <w:r w:rsidR="00CA5A83" w:rsidRPr="00902C1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 года занимают дотации  бюджетам  субъектов РФ  муниципальных образований</w:t>
      </w:r>
      <w:r w:rsidRPr="00902C1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A5A83" w:rsidRPr="00902C13">
        <w:rPr>
          <w:rFonts w:ascii="Times New Roman" w:eastAsia="Times New Roman" w:hAnsi="Times New Roman" w:cs="Times New Roman"/>
          <w:sz w:val="24"/>
          <w:szCs w:val="24"/>
        </w:rPr>
        <w:t>92,2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CA5A83" w:rsidRPr="00902C13">
        <w:rPr>
          <w:rFonts w:ascii="Times New Roman" w:eastAsia="Times New Roman" w:hAnsi="Times New Roman" w:cs="Times New Roman"/>
          <w:sz w:val="24"/>
          <w:szCs w:val="24"/>
        </w:rPr>
        <w:t>380,0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</w:t>
      </w:r>
    </w:p>
    <w:p w:rsidR="00644B97" w:rsidRPr="00644B97" w:rsidRDefault="00644B97" w:rsidP="00644B97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2C13">
        <w:rPr>
          <w:rFonts w:ascii="Times New Roman" w:eastAsia="Times New Roman" w:hAnsi="Times New Roman" w:cs="Times New Roman"/>
          <w:sz w:val="24"/>
          <w:szCs w:val="24"/>
        </w:rPr>
        <w:t>Таблица №2, тыс. рублей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4"/>
        <w:gridCol w:w="1985"/>
        <w:gridCol w:w="1445"/>
      </w:tblGrid>
      <w:tr w:rsidR="00644B97" w:rsidRPr="00902C13" w:rsidTr="003D5249">
        <w:trPr>
          <w:trHeight w:val="370"/>
        </w:trPr>
        <w:tc>
          <w:tcPr>
            <w:tcW w:w="6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97" w:rsidRPr="00902C13" w:rsidRDefault="00644B97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97" w:rsidRPr="00902C13" w:rsidRDefault="00644B97" w:rsidP="00D0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за 1 полугодие 201</w:t>
            </w:r>
            <w:r w:rsidR="00D06680" w:rsidRPr="00902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902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97" w:rsidRPr="00902C13" w:rsidRDefault="00644B97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Структура,%</w:t>
            </w:r>
          </w:p>
        </w:tc>
      </w:tr>
      <w:tr w:rsidR="003D5249" w:rsidRPr="00902C13" w:rsidTr="003D5249">
        <w:trPr>
          <w:trHeight w:val="315"/>
        </w:trPr>
        <w:tc>
          <w:tcPr>
            <w:tcW w:w="6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9" w:rsidRPr="00902C13" w:rsidRDefault="003D5249" w:rsidP="0064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9" w:rsidRPr="00902C13" w:rsidRDefault="003D5249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49" w:rsidRPr="00902C13" w:rsidRDefault="003D5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D5249" w:rsidRPr="00902C13" w:rsidTr="003D5249">
        <w:trPr>
          <w:trHeight w:val="315"/>
        </w:trPr>
        <w:tc>
          <w:tcPr>
            <w:tcW w:w="6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9" w:rsidRPr="00902C13" w:rsidRDefault="003D5249" w:rsidP="0064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9" w:rsidRPr="00902C13" w:rsidRDefault="003D5249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49" w:rsidRPr="00902C13" w:rsidRDefault="003D5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D5249" w:rsidRPr="00902C13" w:rsidTr="003D5249">
        <w:trPr>
          <w:trHeight w:val="315"/>
        </w:trPr>
        <w:tc>
          <w:tcPr>
            <w:tcW w:w="6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9" w:rsidRPr="00902C13" w:rsidRDefault="003D5249" w:rsidP="0064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на доходы  физических  лиц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9" w:rsidRPr="00902C13" w:rsidRDefault="003D5249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49" w:rsidRPr="00902C13" w:rsidRDefault="003D52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C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15,7</w:t>
            </w:r>
          </w:p>
        </w:tc>
      </w:tr>
      <w:tr w:rsidR="003D5249" w:rsidRPr="00902C13" w:rsidTr="003D5249">
        <w:trPr>
          <w:trHeight w:val="315"/>
        </w:trPr>
        <w:tc>
          <w:tcPr>
            <w:tcW w:w="6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9" w:rsidRPr="00902C13" w:rsidRDefault="003D5249" w:rsidP="0064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9" w:rsidRPr="00902C13" w:rsidRDefault="003D5249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49" w:rsidRPr="00902C13" w:rsidRDefault="003D52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C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</w:tr>
      <w:tr w:rsidR="003D5249" w:rsidRPr="00902C13" w:rsidTr="003D5249">
        <w:trPr>
          <w:trHeight w:val="315"/>
        </w:trPr>
        <w:tc>
          <w:tcPr>
            <w:tcW w:w="6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9" w:rsidRPr="00902C13" w:rsidRDefault="003D5249" w:rsidP="0064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9" w:rsidRPr="00902C13" w:rsidRDefault="003D5249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sz w:val="18"/>
                <w:szCs w:val="18"/>
              </w:rPr>
              <w:t>119,4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49" w:rsidRPr="00902C13" w:rsidRDefault="003D52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C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51,0</w:t>
            </w:r>
          </w:p>
        </w:tc>
      </w:tr>
      <w:tr w:rsidR="003D5249" w:rsidRPr="00902C13" w:rsidTr="003D5249">
        <w:trPr>
          <w:trHeight w:val="315"/>
        </w:trPr>
        <w:tc>
          <w:tcPr>
            <w:tcW w:w="6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9" w:rsidRPr="00902C13" w:rsidRDefault="003D5249" w:rsidP="0064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9" w:rsidRPr="00902C13" w:rsidRDefault="003D5249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49" w:rsidRPr="00902C13" w:rsidRDefault="003D52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C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9,6</w:t>
            </w:r>
          </w:p>
        </w:tc>
      </w:tr>
      <w:tr w:rsidR="003D5249" w:rsidRPr="00902C13" w:rsidTr="003D5249">
        <w:trPr>
          <w:trHeight w:val="315"/>
        </w:trPr>
        <w:tc>
          <w:tcPr>
            <w:tcW w:w="6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9" w:rsidRPr="00902C13" w:rsidRDefault="003D5249" w:rsidP="0064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9" w:rsidRPr="00902C13" w:rsidRDefault="003D5249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49" w:rsidRPr="00902C13" w:rsidRDefault="003D52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C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</w:tr>
      <w:tr w:rsidR="003D5249" w:rsidRPr="00902C13" w:rsidTr="003D5249">
        <w:trPr>
          <w:trHeight w:val="315"/>
        </w:trPr>
        <w:tc>
          <w:tcPr>
            <w:tcW w:w="6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9" w:rsidRPr="00902C13" w:rsidRDefault="003D5249" w:rsidP="0064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9" w:rsidRPr="00902C13" w:rsidRDefault="003D5249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49" w:rsidRPr="00902C13" w:rsidRDefault="003D5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5249" w:rsidRPr="00902C13" w:rsidTr="003D5249">
        <w:trPr>
          <w:trHeight w:val="315"/>
        </w:trPr>
        <w:tc>
          <w:tcPr>
            <w:tcW w:w="6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9" w:rsidRPr="00902C13" w:rsidRDefault="003D5249" w:rsidP="0064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9" w:rsidRPr="00902C13" w:rsidRDefault="003D5249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49" w:rsidRPr="00902C13" w:rsidRDefault="003D52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C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D5249" w:rsidRPr="00902C13" w:rsidTr="003D5249">
        <w:trPr>
          <w:trHeight w:val="315"/>
        </w:trPr>
        <w:tc>
          <w:tcPr>
            <w:tcW w:w="6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9" w:rsidRPr="00902C13" w:rsidRDefault="003D5249" w:rsidP="0064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9" w:rsidRPr="00902C13" w:rsidRDefault="003D5249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412,0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49" w:rsidRPr="00902C13" w:rsidRDefault="003D5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D5249" w:rsidRPr="00902C13" w:rsidTr="003D5249">
        <w:trPr>
          <w:trHeight w:val="175"/>
        </w:trPr>
        <w:tc>
          <w:tcPr>
            <w:tcW w:w="6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9" w:rsidRPr="00902C13" w:rsidRDefault="003D5249" w:rsidP="00644B97">
            <w:pPr>
              <w:spacing w:after="0" w:line="17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 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9" w:rsidRPr="00902C13" w:rsidRDefault="003D5249" w:rsidP="00644B97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sz w:val="18"/>
                <w:szCs w:val="18"/>
              </w:rPr>
              <w:t>380,0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49" w:rsidRPr="00902C13" w:rsidRDefault="003D52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C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92,2</w:t>
            </w:r>
          </w:p>
        </w:tc>
      </w:tr>
      <w:tr w:rsidR="003D5249" w:rsidRPr="00902C13" w:rsidTr="003D5249">
        <w:trPr>
          <w:trHeight w:val="165"/>
        </w:trPr>
        <w:tc>
          <w:tcPr>
            <w:tcW w:w="6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9" w:rsidRPr="00902C13" w:rsidRDefault="003D5249" w:rsidP="00644B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  бюджетам  субъектов РФ 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9" w:rsidRPr="00902C13" w:rsidRDefault="003D5249" w:rsidP="00644B97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49" w:rsidRPr="00902C13" w:rsidRDefault="003D52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C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</w:t>
            </w:r>
          </w:p>
        </w:tc>
      </w:tr>
      <w:tr w:rsidR="003D5249" w:rsidRPr="00902C13" w:rsidTr="003D5249">
        <w:trPr>
          <w:trHeight w:val="315"/>
        </w:trPr>
        <w:tc>
          <w:tcPr>
            <w:tcW w:w="6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9" w:rsidRPr="00902C13" w:rsidRDefault="003D5249" w:rsidP="0064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49" w:rsidRPr="00902C13" w:rsidRDefault="003D5249" w:rsidP="00D0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646,1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49" w:rsidRPr="00902C13" w:rsidRDefault="003D5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:rsidR="00644B97" w:rsidRPr="00644B97" w:rsidRDefault="00644B97" w:rsidP="00644B97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4B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44B97" w:rsidRPr="00902C13" w:rsidRDefault="00644B97" w:rsidP="00644B97">
      <w:pPr>
        <w:spacing w:after="0"/>
        <w:ind w:firstLine="709"/>
        <w:jc w:val="center"/>
        <w:rPr>
          <w:rFonts w:ascii="Calibri" w:eastAsia="Times New Roman" w:hAnsi="Calibri" w:cs="Times New Roman"/>
          <w:sz w:val="24"/>
          <w:szCs w:val="24"/>
        </w:rPr>
      </w:pPr>
      <w:r w:rsidRPr="00902C13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поступления  доходов за 1 полугодие 201</w:t>
      </w:r>
      <w:r w:rsidR="003D5249" w:rsidRPr="00902C13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902C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 </w:t>
      </w:r>
    </w:p>
    <w:p w:rsidR="00644B97" w:rsidRPr="00644B97" w:rsidRDefault="00644B97" w:rsidP="00644B97">
      <w:pPr>
        <w:spacing w:after="0"/>
        <w:ind w:firstLine="709"/>
        <w:jc w:val="right"/>
        <w:rPr>
          <w:rFonts w:ascii="Calibri" w:eastAsia="Times New Roman" w:hAnsi="Calibri" w:cs="Times New Roman"/>
        </w:rPr>
      </w:pPr>
      <w:r w:rsidRPr="00902C13">
        <w:rPr>
          <w:rFonts w:ascii="Times New Roman" w:eastAsia="Times New Roman" w:hAnsi="Times New Roman" w:cs="Times New Roman"/>
          <w:sz w:val="24"/>
          <w:szCs w:val="24"/>
        </w:rPr>
        <w:t>Таблица №3, тыс. рублей</w:t>
      </w:r>
    </w:p>
    <w:tbl>
      <w:tblPr>
        <w:tblW w:w="937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850"/>
        <w:gridCol w:w="1118"/>
        <w:gridCol w:w="847"/>
        <w:gridCol w:w="850"/>
        <w:gridCol w:w="850"/>
        <w:gridCol w:w="993"/>
      </w:tblGrid>
      <w:tr w:rsidR="00260979" w:rsidRPr="00195C79" w:rsidTr="00615F4D">
        <w:trPr>
          <w:trHeight w:val="1110"/>
        </w:trPr>
        <w:tc>
          <w:tcPr>
            <w:tcW w:w="3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79" w:rsidRPr="00195C79" w:rsidRDefault="00260979" w:rsidP="00644B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79" w:rsidRPr="00195C79" w:rsidRDefault="00260979" w:rsidP="003D52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Уточне-нный</w:t>
            </w:r>
            <w:proofErr w:type="spellEnd"/>
            <w:proofErr w:type="gramEnd"/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план 2018г.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79" w:rsidRPr="00195C79" w:rsidRDefault="00260979" w:rsidP="00902C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1 полугодие 2017 года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79" w:rsidRPr="00195C79" w:rsidRDefault="00260979" w:rsidP="00441E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1 полугодие 201</w:t>
            </w:r>
            <w:r w:rsidR="00441E5B"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79" w:rsidRPr="00195C79" w:rsidRDefault="00260979" w:rsidP="002D36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</w:t>
            </w:r>
            <w:proofErr w:type="spellEnd"/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-нения</w:t>
            </w:r>
            <w:proofErr w:type="gramEnd"/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 уточненному плану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0979" w:rsidRPr="00195C79" w:rsidRDefault="00260979" w:rsidP="00902C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</w:t>
            </w:r>
            <w:proofErr w:type="spellEnd"/>
          </w:p>
          <w:p w:rsidR="00260979" w:rsidRPr="00195C79" w:rsidRDefault="00260979" w:rsidP="009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шение</w:t>
            </w:r>
            <w:proofErr w:type="spellEnd"/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пол.2018г. к 1 пол. 2017г</w:t>
            </w:r>
            <w:proofErr w:type="gramStart"/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., (+,-)</w:t>
            </w:r>
            <w:proofErr w:type="gram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0979" w:rsidRPr="00195C79" w:rsidRDefault="00260979" w:rsidP="00902C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</w:t>
            </w:r>
            <w:proofErr w:type="spellEnd"/>
          </w:p>
          <w:p w:rsidR="00260979" w:rsidRPr="00195C79" w:rsidRDefault="00260979" w:rsidP="009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шение</w:t>
            </w:r>
            <w:proofErr w:type="spellEnd"/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пол.2018г. к 1 пол. 2017г., %</w:t>
            </w:r>
          </w:p>
        </w:tc>
      </w:tr>
      <w:tr w:rsidR="00615F4D" w:rsidRPr="00195C79" w:rsidTr="00615F4D">
        <w:trPr>
          <w:trHeight w:val="30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644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644B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902C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1 083,5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644B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F4D" w:rsidRPr="00195C79" w:rsidRDefault="00615F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15F4D" w:rsidRPr="00195C79" w:rsidRDefault="00615F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-849,4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15F4D" w:rsidRPr="00195C79" w:rsidRDefault="00615F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21,6</w:t>
            </w:r>
          </w:p>
        </w:tc>
      </w:tr>
      <w:tr w:rsidR="00615F4D" w:rsidRPr="00195C79" w:rsidTr="00615F4D">
        <w:trPr>
          <w:trHeight w:val="30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644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644B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902C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204,7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644B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F4D" w:rsidRPr="00195C79" w:rsidRDefault="00615F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15F4D" w:rsidRPr="00195C79" w:rsidRDefault="00615F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15F4D" w:rsidRPr="00195C79" w:rsidRDefault="00615F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114,4</w:t>
            </w:r>
          </w:p>
        </w:tc>
      </w:tr>
      <w:tr w:rsidR="00615F4D" w:rsidRPr="00195C79" w:rsidTr="00615F4D">
        <w:trPr>
          <w:trHeight w:val="30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644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на доходы  физических  лиц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644B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902C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644B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F4D" w:rsidRPr="00195C79" w:rsidRDefault="00615F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15F4D" w:rsidRPr="00195C79" w:rsidRDefault="00615F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15F4D" w:rsidRPr="00195C79" w:rsidRDefault="00615F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109,2</w:t>
            </w:r>
          </w:p>
        </w:tc>
      </w:tr>
      <w:tr w:rsidR="00615F4D" w:rsidRPr="00195C79" w:rsidTr="00615F4D">
        <w:trPr>
          <w:trHeight w:val="27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644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644B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902C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644B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F4D" w:rsidRPr="00195C79" w:rsidRDefault="00615F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15F4D" w:rsidRPr="00195C79" w:rsidRDefault="00615F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15F4D" w:rsidRPr="00195C79" w:rsidRDefault="00615F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</w:t>
            </w:r>
          </w:p>
        </w:tc>
      </w:tr>
      <w:tr w:rsidR="00615F4D" w:rsidRPr="00195C79" w:rsidTr="00615F4D">
        <w:trPr>
          <w:trHeight w:val="36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644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8801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902C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644B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F4D" w:rsidRPr="00195C79" w:rsidRDefault="00615F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15F4D" w:rsidRPr="00195C79" w:rsidRDefault="00615F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15F4D" w:rsidRPr="00195C79" w:rsidRDefault="00615F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83,5</w:t>
            </w:r>
          </w:p>
        </w:tc>
      </w:tr>
      <w:tr w:rsidR="00615F4D" w:rsidRPr="00195C79" w:rsidTr="00615F4D">
        <w:trPr>
          <w:trHeight w:val="28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644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644B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902C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644B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F4D" w:rsidRPr="00195C79" w:rsidRDefault="00615F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15F4D" w:rsidRPr="00195C79" w:rsidRDefault="00615F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15F4D" w:rsidRPr="00195C79" w:rsidRDefault="00615F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120,4</w:t>
            </w:r>
          </w:p>
        </w:tc>
      </w:tr>
      <w:tr w:rsidR="00615F4D" w:rsidRPr="00195C79" w:rsidTr="00615F4D">
        <w:trPr>
          <w:trHeight w:val="30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644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644B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902C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644B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F4D" w:rsidRPr="00195C79" w:rsidRDefault="00615F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15F4D" w:rsidRPr="00195C79" w:rsidRDefault="00615F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15F4D" w:rsidRPr="00195C79" w:rsidRDefault="00615F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645,9</w:t>
            </w:r>
          </w:p>
        </w:tc>
      </w:tr>
      <w:tr w:rsidR="00615F4D" w:rsidRPr="00195C79" w:rsidTr="00615F4D">
        <w:trPr>
          <w:trHeight w:val="30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644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644B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902C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878,8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644B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F4D" w:rsidRPr="00195C79" w:rsidRDefault="00615F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15F4D" w:rsidRPr="00195C79" w:rsidRDefault="00615F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-878,8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15F4D" w:rsidRPr="00195C79" w:rsidRDefault="00615F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15F4D" w:rsidRPr="00195C79" w:rsidTr="00615F4D">
        <w:trPr>
          <w:trHeight w:val="39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644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644B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902C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878,8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644B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F4D" w:rsidRPr="00195C79" w:rsidRDefault="00615F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15F4D" w:rsidRPr="00195C79" w:rsidRDefault="00615F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15F4D" w:rsidRPr="00195C79" w:rsidRDefault="00615F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15F4D" w:rsidRPr="00195C79" w:rsidTr="00615F4D">
        <w:trPr>
          <w:trHeight w:val="31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644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644B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902C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1 143,1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644B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F4D" w:rsidRPr="00195C79" w:rsidRDefault="00615F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15F4D" w:rsidRPr="00195C79" w:rsidRDefault="00615F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-731,1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15F4D" w:rsidRPr="00195C79" w:rsidRDefault="00615F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36,0</w:t>
            </w:r>
          </w:p>
        </w:tc>
      </w:tr>
      <w:tr w:rsidR="00615F4D" w:rsidRPr="00195C79" w:rsidTr="00615F4D">
        <w:trPr>
          <w:trHeight w:val="17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644B97">
            <w:pPr>
              <w:spacing w:after="0" w:line="175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 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644B97">
            <w:pPr>
              <w:spacing w:after="0" w:line="17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902C13">
            <w:pPr>
              <w:spacing w:after="0" w:line="17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1 113,5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644B97">
            <w:pPr>
              <w:spacing w:after="0" w:line="17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F4D" w:rsidRPr="00195C79" w:rsidRDefault="00615F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15F4D" w:rsidRPr="00195C79" w:rsidRDefault="00615F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15F4D" w:rsidRPr="00195C79" w:rsidRDefault="00615F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34,1</w:t>
            </w:r>
          </w:p>
        </w:tc>
      </w:tr>
      <w:tr w:rsidR="00615F4D" w:rsidRPr="00195C79" w:rsidTr="00615F4D">
        <w:trPr>
          <w:trHeight w:val="449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644B9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  бюджетам  субъектов РФ 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644B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902C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644B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F4D" w:rsidRPr="00195C79" w:rsidRDefault="00615F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15F4D" w:rsidRPr="00195C79" w:rsidRDefault="00615F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15F4D" w:rsidRPr="00195C79" w:rsidRDefault="00615F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108,1</w:t>
            </w:r>
          </w:p>
        </w:tc>
      </w:tr>
      <w:tr w:rsidR="00615F4D" w:rsidRPr="00195C79" w:rsidTr="00615F4D">
        <w:trPr>
          <w:trHeight w:val="30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644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644B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1618,0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902C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2 226,6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F4D" w:rsidRPr="00195C79" w:rsidRDefault="00615F4D" w:rsidP="00644B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F4D" w:rsidRPr="00195C79" w:rsidRDefault="00615F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15F4D" w:rsidRPr="00195C79" w:rsidRDefault="00615F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-1580,5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15F4D" w:rsidRPr="00195C79" w:rsidRDefault="00615F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29,0</w:t>
            </w:r>
          </w:p>
        </w:tc>
      </w:tr>
    </w:tbl>
    <w:p w:rsidR="00871D34" w:rsidRPr="00902C13" w:rsidRDefault="00644B97" w:rsidP="00871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C13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 на доходы физических лиц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  за 1 полугодие 201</w:t>
      </w:r>
      <w:r w:rsidR="0040086E" w:rsidRPr="00902C1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 в объеме </w:t>
      </w:r>
      <w:r w:rsidR="0040086E" w:rsidRPr="00902C13">
        <w:rPr>
          <w:rFonts w:ascii="Times New Roman" w:eastAsia="Times New Roman" w:hAnsi="Times New Roman" w:cs="Times New Roman"/>
          <w:sz w:val="24"/>
          <w:szCs w:val="24"/>
        </w:rPr>
        <w:t>36,7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40086E" w:rsidRPr="00902C13">
        <w:rPr>
          <w:rFonts w:ascii="Times New Roman" w:eastAsia="Times New Roman" w:hAnsi="Times New Roman" w:cs="Times New Roman"/>
          <w:sz w:val="24"/>
          <w:szCs w:val="24"/>
        </w:rPr>
        <w:t>43,7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>% к уточненно</w:t>
      </w:r>
      <w:r w:rsidR="00081DD2" w:rsidRPr="00902C13">
        <w:rPr>
          <w:rFonts w:ascii="Times New Roman" w:eastAsia="Times New Roman" w:hAnsi="Times New Roman" w:cs="Times New Roman"/>
          <w:sz w:val="24"/>
          <w:szCs w:val="24"/>
        </w:rPr>
        <w:t>му плану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. В структуре собственных доходов составляет </w:t>
      </w:r>
      <w:r w:rsidR="0040086E" w:rsidRPr="00902C13">
        <w:rPr>
          <w:rFonts w:ascii="Times New Roman" w:eastAsia="Times New Roman" w:hAnsi="Times New Roman" w:cs="Times New Roman"/>
          <w:sz w:val="24"/>
          <w:szCs w:val="24"/>
        </w:rPr>
        <w:t>15,7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871D34" w:rsidRPr="00902C13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аналогичным периодом прошлого года увеличение на </w:t>
      </w:r>
      <w:r w:rsidR="0040086E" w:rsidRPr="00902C13">
        <w:rPr>
          <w:rFonts w:ascii="Times New Roman" w:eastAsia="Times New Roman" w:hAnsi="Times New Roman" w:cs="Times New Roman"/>
          <w:sz w:val="24"/>
          <w:szCs w:val="24"/>
        </w:rPr>
        <w:t>3,1</w:t>
      </w:r>
      <w:r w:rsidR="00871D34" w:rsidRPr="00902C13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40086E" w:rsidRPr="00902C13">
        <w:rPr>
          <w:rFonts w:ascii="Times New Roman" w:eastAsia="Times New Roman" w:hAnsi="Times New Roman" w:cs="Times New Roman"/>
          <w:sz w:val="24"/>
          <w:szCs w:val="24"/>
        </w:rPr>
        <w:t>9,2</w:t>
      </w:r>
      <w:r w:rsidR="00871D34" w:rsidRPr="00902C13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44B97" w:rsidRPr="00902C13" w:rsidRDefault="00644B97" w:rsidP="00644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C13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201</w:t>
      </w:r>
      <w:r w:rsidR="00081DD2" w:rsidRPr="00902C1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поступило </w:t>
      </w:r>
      <w:r w:rsidR="00081DD2" w:rsidRPr="00902C13">
        <w:rPr>
          <w:rFonts w:ascii="Times New Roman" w:eastAsia="Times New Roman" w:hAnsi="Times New Roman" w:cs="Times New Roman"/>
          <w:sz w:val="24"/>
          <w:szCs w:val="24"/>
        </w:rPr>
        <w:t>0,7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081DD2" w:rsidRPr="00902C13">
        <w:rPr>
          <w:rFonts w:ascii="Times New Roman" w:eastAsia="Times New Roman" w:hAnsi="Times New Roman" w:cs="Times New Roman"/>
          <w:sz w:val="24"/>
          <w:szCs w:val="24"/>
        </w:rPr>
        <w:t>2,1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% к </w:t>
      </w:r>
      <w:r w:rsidR="00081DD2" w:rsidRPr="00902C13">
        <w:rPr>
          <w:rFonts w:ascii="Times New Roman" w:eastAsia="Times New Roman" w:hAnsi="Times New Roman" w:cs="Times New Roman"/>
          <w:sz w:val="24"/>
          <w:szCs w:val="24"/>
        </w:rPr>
        <w:t>уточненному плану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>). В структуре собственных доходов</w:t>
      </w:r>
      <w:r w:rsidRPr="00902C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>налог на имущество физических лиц составляет 0,</w:t>
      </w:r>
      <w:r w:rsidR="00081DD2" w:rsidRPr="00902C1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081DD2" w:rsidRPr="00902C13">
        <w:rPr>
          <w:rFonts w:ascii="Times New Roman" w:eastAsia="Times New Roman" w:hAnsi="Times New Roman" w:cs="Times New Roman"/>
          <w:sz w:val="24"/>
          <w:szCs w:val="24"/>
        </w:rPr>
        <w:t>По сравнению с аналогичным периодом прошлого года уменьшение на 0,3 тыс. рублей, или на 30,0%.</w:t>
      </w:r>
    </w:p>
    <w:p w:rsidR="00644B97" w:rsidRPr="00902C13" w:rsidRDefault="00644B97" w:rsidP="00644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C13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Земельный налог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201</w:t>
      </w:r>
      <w:r w:rsidR="00E74F23" w:rsidRPr="00902C1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 в бюджет в объеме </w:t>
      </w:r>
      <w:r w:rsidR="00FF5DA8" w:rsidRPr="00902C13">
        <w:rPr>
          <w:rFonts w:ascii="Times New Roman" w:eastAsia="Times New Roman" w:hAnsi="Times New Roman" w:cs="Times New Roman"/>
          <w:sz w:val="24"/>
          <w:szCs w:val="24"/>
        </w:rPr>
        <w:t>119,4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FF5DA8" w:rsidRPr="00902C13">
        <w:rPr>
          <w:rFonts w:ascii="Times New Roman" w:eastAsia="Times New Roman" w:hAnsi="Times New Roman" w:cs="Times New Roman"/>
          <w:sz w:val="24"/>
          <w:szCs w:val="24"/>
        </w:rPr>
        <w:t>18,4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% к </w:t>
      </w:r>
      <w:r w:rsidR="00FF5DA8" w:rsidRPr="00902C13">
        <w:rPr>
          <w:rFonts w:ascii="Times New Roman" w:eastAsia="Times New Roman" w:hAnsi="Times New Roman" w:cs="Times New Roman"/>
          <w:sz w:val="24"/>
          <w:szCs w:val="24"/>
        </w:rPr>
        <w:t>уточненному плану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). В структуре налоговых и неналоговых доходов 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земельный налог составляет </w:t>
      </w:r>
      <w:r w:rsidR="00FF5DA8" w:rsidRPr="00902C13">
        <w:rPr>
          <w:rFonts w:ascii="Times New Roman" w:eastAsia="Times New Roman" w:hAnsi="Times New Roman" w:cs="Times New Roman"/>
          <w:sz w:val="24"/>
          <w:szCs w:val="24"/>
        </w:rPr>
        <w:t>51,0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>%.</w:t>
      </w:r>
      <w:r w:rsidR="00FF5DA8" w:rsidRPr="00902C13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аналогичным периодом прошлого года уменьшение на 23,6 тыс. рублей, или на 16,5%.</w:t>
      </w:r>
    </w:p>
    <w:p w:rsidR="00F93301" w:rsidRPr="00902C13" w:rsidRDefault="00644B97" w:rsidP="00644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C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сельскохозяйственный налог 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>за 1 полугодие 201</w:t>
      </w:r>
      <w:r w:rsidR="00E74F23" w:rsidRPr="00902C1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 года  в бюджет поступил в объеме </w:t>
      </w:r>
      <w:r w:rsidR="00F93301" w:rsidRPr="00902C13">
        <w:rPr>
          <w:rFonts w:ascii="Times New Roman" w:eastAsia="Times New Roman" w:hAnsi="Times New Roman" w:cs="Times New Roman"/>
          <w:sz w:val="24"/>
          <w:szCs w:val="24"/>
        </w:rPr>
        <w:t>22,4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F93301" w:rsidRPr="00902C13">
        <w:rPr>
          <w:rFonts w:ascii="Times New Roman" w:eastAsia="Times New Roman" w:hAnsi="Times New Roman" w:cs="Times New Roman"/>
          <w:sz w:val="24"/>
          <w:szCs w:val="24"/>
        </w:rPr>
        <w:t>101,8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F93301" w:rsidRPr="00902C13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). В структуре налоговых и неналоговых доходов данный налог составляет </w:t>
      </w:r>
      <w:r w:rsidR="00F93301" w:rsidRPr="00902C13">
        <w:rPr>
          <w:rFonts w:ascii="Times New Roman" w:eastAsia="Times New Roman" w:hAnsi="Times New Roman" w:cs="Times New Roman"/>
          <w:sz w:val="24"/>
          <w:szCs w:val="24"/>
        </w:rPr>
        <w:t>9,6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>%.</w:t>
      </w:r>
      <w:r w:rsidR="00F93301" w:rsidRPr="00902C13">
        <w:rPr>
          <w:rFonts w:ascii="Times New Roman" w:eastAsia="Times New Roman" w:hAnsi="Times New Roman" w:cs="Times New Roman"/>
          <w:sz w:val="24"/>
          <w:szCs w:val="24"/>
        </w:rPr>
        <w:t>По сравнению с аналогичным периодом прошлого года увеличение на 3,8 тыс. рублей, или на 20,4%.</w:t>
      </w:r>
    </w:p>
    <w:p w:rsidR="00644B97" w:rsidRPr="00902C13" w:rsidRDefault="00644B97" w:rsidP="00644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C13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пошлины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201</w:t>
      </w:r>
      <w:r w:rsidR="00E74F23" w:rsidRPr="00902C1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поступило </w:t>
      </w:r>
      <w:r w:rsidR="00E74F23" w:rsidRPr="00902C13">
        <w:rPr>
          <w:rFonts w:ascii="Times New Roman" w:eastAsia="Times New Roman" w:hAnsi="Times New Roman" w:cs="Times New Roman"/>
          <w:sz w:val="24"/>
          <w:szCs w:val="24"/>
        </w:rPr>
        <w:t>54,9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E74F23" w:rsidRPr="00902C13">
        <w:rPr>
          <w:rFonts w:ascii="Times New Roman" w:eastAsia="Times New Roman" w:hAnsi="Times New Roman" w:cs="Times New Roman"/>
          <w:sz w:val="24"/>
          <w:szCs w:val="24"/>
        </w:rPr>
        <w:t>в 13,7 раза больше запланированного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). В структуре налоговых и неналоговых доходов государственная пошлина составляет </w:t>
      </w:r>
      <w:r w:rsidR="00E74F23" w:rsidRPr="00902C13">
        <w:rPr>
          <w:rFonts w:ascii="Times New Roman" w:eastAsia="Times New Roman" w:hAnsi="Times New Roman" w:cs="Times New Roman"/>
          <w:sz w:val="24"/>
          <w:szCs w:val="24"/>
        </w:rPr>
        <w:t>23,5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>%.</w:t>
      </w:r>
      <w:r w:rsidR="00E74F23" w:rsidRPr="00902C13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аналогичным периодом прошлого года увеличение на 46,4 тыс. рублей, или в 6,5 раза.</w:t>
      </w:r>
    </w:p>
    <w:p w:rsidR="00E74F23" w:rsidRPr="00902C13" w:rsidRDefault="00644B97" w:rsidP="00644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C13">
        <w:rPr>
          <w:rFonts w:ascii="Times New Roman" w:eastAsia="Times New Roman" w:hAnsi="Times New Roman" w:cs="Times New Roman"/>
          <w:b/>
          <w:bCs/>
          <w:sz w:val="24"/>
          <w:szCs w:val="24"/>
        </w:rPr>
        <w:t>Доходов от продажи материальных и нематериальных активов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201</w:t>
      </w:r>
      <w:r w:rsidR="00E74F23" w:rsidRPr="00902C1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</w:t>
      </w:r>
      <w:r w:rsidR="00E74F23" w:rsidRPr="00902C1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>поступ</w:t>
      </w:r>
      <w:r w:rsidR="00E74F23" w:rsidRPr="00902C1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>ло</w:t>
      </w:r>
      <w:r w:rsidR="00E74F23" w:rsidRPr="00902C1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4B97" w:rsidRPr="00902C13" w:rsidRDefault="00644B97" w:rsidP="00644B9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902C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Дотации 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>за 1 полугодие 201</w:t>
      </w:r>
      <w:r w:rsidR="00E74F23" w:rsidRPr="00902C1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 года  поступали в бюджет в сумме </w:t>
      </w:r>
      <w:r w:rsidR="00E74F23" w:rsidRPr="00902C13">
        <w:rPr>
          <w:rFonts w:ascii="Times New Roman" w:eastAsia="Times New Roman" w:hAnsi="Times New Roman" w:cs="Times New Roman"/>
          <w:sz w:val="24"/>
          <w:szCs w:val="24"/>
        </w:rPr>
        <w:t>380,0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E74F23" w:rsidRPr="00902C13">
        <w:rPr>
          <w:rFonts w:ascii="Times New Roman" w:eastAsia="Times New Roman" w:hAnsi="Times New Roman" w:cs="Times New Roman"/>
          <w:sz w:val="24"/>
          <w:szCs w:val="24"/>
        </w:rPr>
        <w:t>50,0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E74F23" w:rsidRPr="00902C13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). В структуре безвозмездных поступлений составляют </w:t>
      </w:r>
      <w:r w:rsidR="00E74F23" w:rsidRPr="00902C13">
        <w:rPr>
          <w:rFonts w:ascii="Times New Roman" w:eastAsia="Times New Roman" w:hAnsi="Times New Roman" w:cs="Times New Roman"/>
          <w:sz w:val="24"/>
          <w:szCs w:val="24"/>
        </w:rPr>
        <w:t>92,2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44B97" w:rsidRPr="00902C13" w:rsidRDefault="00644B97" w:rsidP="00644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C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Субвенции  бюджетам  субъектов РФ  муниципальных образований 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>за 1 полугодие 201</w:t>
      </w:r>
      <w:r w:rsidR="00E74F23" w:rsidRPr="00902C1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902C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поступили в бюджет в сумме </w:t>
      </w:r>
      <w:r w:rsidR="00E74F23" w:rsidRPr="00902C13">
        <w:rPr>
          <w:rFonts w:ascii="Times New Roman" w:eastAsia="Times New Roman" w:hAnsi="Times New Roman" w:cs="Times New Roman"/>
          <w:sz w:val="24"/>
          <w:szCs w:val="24"/>
        </w:rPr>
        <w:t>32,0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E74F23" w:rsidRPr="00902C13">
        <w:rPr>
          <w:rFonts w:ascii="Times New Roman" w:eastAsia="Times New Roman" w:hAnsi="Times New Roman" w:cs="Times New Roman"/>
          <w:sz w:val="24"/>
          <w:szCs w:val="24"/>
        </w:rPr>
        <w:t>50,0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E74F23" w:rsidRPr="00902C13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). В структуре безвозмездных поступлений субвенции составляют </w:t>
      </w:r>
      <w:r w:rsidR="00E74F23" w:rsidRPr="00902C13">
        <w:rPr>
          <w:rFonts w:ascii="Times New Roman" w:eastAsia="Times New Roman" w:hAnsi="Times New Roman" w:cs="Times New Roman"/>
          <w:sz w:val="24"/>
          <w:szCs w:val="24"/>
        </w:rPr>
        <w:t>8,4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644B97" w:rsidRPr="00902C13" w:rsidRDefault="00644B97" w:rsidP="00644B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C13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расходной части бюджета за 1 полугодие 201</w:t>
      </w:r>
      <w:r w:rsidR="00A915D3" w:rsidRPr="00902C13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902C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644B97" w:rsidRPr="00902C13" w:rsidRDefault="00644B97" w:rsidP="00644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C13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расходах бюджета за 1 полугодие 201</w:t>
      </w:r>
      <w:r w:rsidR="00C418B9" w:rsidRPr="00902C1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 года приходится на раздел</w:t>
      </w:r>
      <w:r w:rsidRPr="00902C1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01 «Общегосударственные вопросы» – </w:t>
      </w:r>
      <w:r w:rsidR="00C418B9" w:rsidRPr="00902C13">
        <w:rPr>
          <w:rFonts w:ascii="Times New Roman" w:eastAsia="Times New Roman" w:hAnsi="Times New Roman" w:cs="Times New Roman"/>
          <w:sz w:val="24"/>
          <w:szCs w:val="24"/>
        </w:rPr>
        <w:t>76,0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>%. Наименьший удельный вес в расходах бюджета приходится на раздел</w:t>
      </w:r>
      <w:r w:rsidRPr="00902C1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>10 «Социальная политика»– 0,</w:t>
      </w:r>
      <w:r w:rsidR="00C418B9" w:rsidRPr="00902C1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44B97" w:rsidRPr="00902C13" w:rsidRDefault="00644B97" w:rsidP="00644B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C13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расходов бюджета за 1 полугодие 201</w:t>
      </w:r>
      <w:r w:rsidR="00A915D3" w:rsidRPr="00902C13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902C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644B97" w:rsidRPr="00902C13" w:rsidRDefault="00644B97" w:rsidP="00644B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Таблица №4, </w:t>
      </w:r>
      <w:proofErr w:type="spellStart"/>
      <w:r w:rsidRPr="00902C13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902C1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902C13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902C13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699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821"/>
        <w:gridCol w:w="3335"/>
        <w:gridCol w:w="1842"/>
      </w:tblGrid>
      <w:tr w:rsidR="00644B97" w:rsidRPr="00902C13" w:rsidTr="00644B97">
        <w:trPr>
          <w:trHeight w:val="267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97" w:rsidRPr="00902C13" w:rsidRDefault="00644B97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B97" w:rsidRPr="00902C13" w:rsidRDefault="00644B97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3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97" w:rsidRPr="00902C13" w:rsidRDefault="00644B97" w:rsidP="0038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Исполнено за 1 полугодие 201</w:t>
            </w:r>
            <w:r w:rsidR="003834B6" w:rsidRPr="00902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902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97" w:rsidRPr="00902C13" w:rsidRDefault="00644B97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Структура %</w:t>
            </w:r>
          </w:p>
        </w:tc>
      </w:tr>
      <w:tr w:rsidR="003918EA" w:rsidRPr="00902C13" w:rsidTr="00902C13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EA" w:rsidRPr="00902C13" w:rsidRDefault="003918EA" w:rsidP="00644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EA" w:rsidRPr="00902C13" w:rsidRDefault="003918EA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EA" w:rsidRPr="00902C13" w:rsidRDefault="003918EA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sz w:val="18"/>
                <w:szCs w:val="18"/>
              </w:rPr>
              <w:t>829,8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8EA" w:rsidRPr="00902C13" w:rsidRDefault="003918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C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</w:t>
            </w:r>
          </w:p>
        </w:tc>
      </w:tr>
      <w:tr w:rsidR="003918EA" w:rsidRPr="00902C13" w:rsidTr="00902C13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EA" w:rsidRPr="00902C13" w:rsidRDefault="003918EA" w:rsidP="00644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EA" w:rsidRPr="00902C13" w:rsidRDefault="003918EA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EA" w:rsidRPr="00902C13" w:rsidRDefault="003918EA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8EA" w:rsidRPr="00902C13" w:rsidRDefault="003918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C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</w:tr>
      <w:tr w:rsidR="003918EA" w:rsidRPr="00902C13" w:rsidTr="00902C13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8EA" w:rsidRPr="00902C13" w:rsidRDefault="003918EA" w:rsidP="00644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8EA" w:rsidRPr="00902C13" w:rsidRDefault="003918EA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8EA" w:rsidRPr="00902C13" w:rsidRDefault="003918EA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EA" w:rsidRPr="00902C13" w:rsidRDefault="003918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C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918EA" w:rsidRPr="00902C13" w:rsidTr="00902C13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EA" w:rsidRPr="00902C13" w:rsidRDefault="003918EA" w:rsidP="00644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EA" w:rsidRPr="00902C13" w:rsidRDefault="003918EA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EA" w:rsidRPr="00902C13" w:rsidRDefault="003918EA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8EA" w:rsidRPr="00902C13" w:rsidRDefault="003918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C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918EA" w:rsidRPr="00902C13" w:rsidTr="00902C13">
        <w:trPr>
          <w:trHeight w:val="10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EA" w:rsidRPr="00902C13" w:rsidRDefault="003918EA" w:rsidP="00644B97">
            <w:pPr>
              <w:spacing w:after="0" w:line="10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EA" w:rsidRPr="00902C13" w:rsidRDefault="003918EA" w:rsidP="00644B97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EA" w:rsidRPr="00902C13" w:rsidRDefault="003918EA" w:rsidP="00644B97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sz w:val="18"/>
                <w:szCs w:val="18"/>
              </w:rPr>
              <w:t>233,4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8EA" w:rsidRPr="00902C13" w:rsidRDefault="003918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C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21,4</w:t>
            </w:r>
          </w:p>
        </w:tc>
      </w:tr>
      <w:tr w:rsidR="003918EA" w:rsidRPr="00902C13" w:rsidTr="00902C13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EA" w:rsidRPr="00902C13" w:rsidRDefault="003918EA" w:rsidP="00644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EA" w:rsidRPr="00902C13" w:rsidRDefault="003918EA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EA" w:rsidRPr="00902C13" w:rsidRDefault="003918EA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8EA" w:rsidRPr="00902C13" w:rsidRDefault="003918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C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</w:tr>
      <w:tr w:rsidR="003918EA" w:rsidRPr="00902C13" w:rsidTr="00902C13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EA" w:rsidRPr="00902C13" w:rsidRDefault="003918EA" w:rsidP="00644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EA" w:rsidRPr="00902C13" w:rsidRDefault="003918EA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EA" w:rsidRPr="00902C13" w:rsidRDefault="003918EA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8EA" w:rsidRPr="00902C13" w:rsidRDefault="00391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644B97" w:rsidRPr="00902C13" w:rsidRDefault="00644B97" w:rsidP="00644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C13">
        <w:rPr>
          <w:rFonts w:ascii="Times New Roman" w:eastAsia="Times New Roman" w:hAnsi="Times New Roman" w:cs="Times New Roman"/>
          <w:sz w:val="24"/>
          <w:szCs w:val="24"/>
        </w:rPr>
        <w:t>Расходы бюджета за 1 полугодие 201</w:t>
      </w:r>
      <w:r w:rsidR="00DA13E4" w:rsidRPr="00902C1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годовой уточненной </w:t>
      </w:r>
      <w:r w:rsidR="004005F5" w:rsidRPr="00902C13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 w:rsidR="00DA13E4" w:rsidRPr="00902C13">
        <w:rPr>
          <w:rFonts w:ascii="Times New Roman" w:eastAsia="Times New Roman" w:hAnsi="Times New Roman" w:cs="Times New Roman"/>
          <w:sz w:val="24"/>
          <w:szCs w:val="24"/>
        </w:rPr>
        <w:t>2792,6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исполнены в сумме </w:t>
      </w:r>
      <w:r w:rsidR="00DA13E4" w:rsidRPr="00902C13">
        <w:rPr>
          <w:rFonts w:ascii="Times New Roman" w:eastAsia="Times New Roman" w:hAnsi="Times New Roman" w:cs="Times New Roman"/>
          <w:sz w:val="24"/>
          <w:szCs w:val="24"/>
        </w:rPr>
        <w:t>1091,3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DA13E4" w:rsidRPr="00902C13">
        <w:rPr>
          <w:rFonts w:ascii="Times New Roman" w:eastAsia="Times New Roman" w:hAnsi="Times New Roman" w:cs="Times New Roman"/>
          <w:sz w:val="24"/>
          <w:szCs w:val="24"/>
        </w:rPr>
        <w:t>39,0</w:t>
      </w:r>
      <w:r w:rsidRPr="00902C13">
        <w:rPr>
          <w:rFonts w:ascii="Times New Roman" w:eastAsia="Times New Roman" w:hAnsi="Times New Roman" w:cs="Times New Roman"/>
          <w:sz w:val="24"/>
          <w:szCs w:val="24"/>
        </w:rPr>
        <w:t>%.  </w:t>
      </w:r>
      <w:proofErr w:type="gramEnd"/>
    </w:p>
    <w:p w:rsidR="00644B97" w:rsidRPr="00902C13" w:rsidRDefault="00644B97" w:rsidP="00644B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C13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расходных обязательств за 1 полугодие 201</w:t>
      </w:r>
      <w:r w:rsidR="008401FC" w:rsidRPr="00902C13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902C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по разделам бюджетной классификации  </w:t>
      </w:r>
    </w:p>
    <w:p w:rsidR="00644B97" w:rsidRPr="00902C13" w:rsidRDefault="00644B97" w:rsidP="00644B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2C13">
        <w:rPr>
          <w:rFonts w:ascii="Times New Roman" w:eastAsia="Times New Roman" w:hAnsi="Times New Roman" w:cs="Times New Roman"/>
          <w:sz w:val="24"/>
          <w:szCs w:val="24"/>
        </w:rPr>
        <w:t xml:space="preserve">Таблица №5, </w:t>
      </w:r>
      <w:proofErr w:type="spellStart"/>
      <w:r w:rsidRPr="00902C13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902C1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902C13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542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567"/>
        <w:gridCol w:w="619"/>
        <w:gridCol w:w="866"/>
        <w:gridCol w:w="981"/>
        <w:gridCol w:w="851"/>
        <w:gridCol w:w="794"/>
        <w:gridCol w:w="794"/>
        <w:gridCol w:w="794"/>
      </w:tblGrid>
      <w:tr w:rsidR="00F5125F" w:rsidRPr="00195C79" w:rsidTr="0012384B">
        <w:trPr>
          <w:trHeight w:val="127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5F" w:rsidRPr="00195C79" w:rsidRDefault="00F5125F" w:rsidP="00644B9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5F" w:rsidRPr="00195C79" w:rsidRDefault="00F5125F" w:rsidP="00644B9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5F" w:rsidRPr="00195C79" w:rsidRDefault="00F5125F" w:rsidP="00644B9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5F" w:rsidRPr="00195C79" w:rsidRDefault="00F5125F" w:rsidP="00226324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Уточне-нный</w:t>
            </w:r>
            <w:proofErr w:type="spellEnd"/>
            <w:proofErr w:type="gramEnd"/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план 2018г.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5F" w:rsidRPr="00195C79" w:rsidRDefault="00F5125F" w:rsidP="00902C1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1 полу</w:t>
            </w:r>
          </w:p>
          <w:p w:rsidR="00F5125F" w:rsidRPr="00195C79" w:rsidRDefault="00F5125F" w:rsidP="00902C1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годие</w:t>
            </w:r>
            <w:proofErr w:type="spellEnd"/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2017 года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5F" w:rsidRPr="00195C79" w:rsidRDefault="00F5125F" w:rsidP="00644B9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1 полу</w:t>
            </w:r>
          </w:p>
          <w:p w:rsidR="00F5125F" w:rsidRPr="00195C79" w:rsidRDefault="00F5125F" w:rsidP="0012384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годие</w:t>
            </w:r>
            <w:proofErr w:type="spellEnd"/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2018 года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25F" w:rsidRPr="00195C79" w:rsidRDefault="00F5125F" w:rsidP="0012384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</w:t>
            </w:r>
            <w:proofErr w:type="spellEnd"/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-нения</w:t>
            </w:r>
            <w:proofErr w:type="gramEnd"/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 уточненному плану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125F" w:rsidRPr="00195C79" w:rsidRDefault="00F5125F" w:rsidP="00902C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</w:t>
            </w:r>
            <w:proofErr w:type="spellEnd"/>
          </w:p>
          <w:p w:rsidR="00F5125F" w:rsidRPr="00195C79" w:rsidRDefault="00F5125F" w:rsidP="009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шение</w:t>
            </w:r>
            <w:proofErr w:type="spellEnd"/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пол.2018г. к 1 пол. 2017г</w:t>
            </w:r>
            <w:proofErr w:type="gramStart"/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., (+,-)</w:t>
            </w:r>
            <w:proofErr w:type="gramEnd"/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125F" w:rsidRPr="00195C79" w:rsidRDefault="00F5125F" w:rsidP="00902C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</w:t>
            </w:r>
            <w:proofErr w:type="spellEnd"/>
          </w:p>
          <w:p w:rsidR="00F5125F" w:rsidRPr="00195C79" w:rsidRDefault="00F5125F" w:rsidP="009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шение</w:t>
            </w:r>
            <w:proofErr w:type="spellEnd"/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пол.2018г. к 1 пол. 2017г., %</w:t>
            </w:r>
          </w:p>
        </w:tc>
      </w:tr>
      <w:tr w:rsidR="007569BF" w:rsidRPr="00195C79" w:rsidTr="00902C13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2792,6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902C1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1091,3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-189,0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85,2</w:t>
            </w:r>
          </w:p>
        </w:tc>
      </w:tr>
      <w:tr w:rsidR="007569BF" w:rsidRPr="00195C79" w:rsidTr="00902C13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1863,5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902C1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829,8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105,6</w:t>
            </w:r>
          </w:p>
        </w:tc>
      </w:tr>
      <w:tr w:rsidR="007569BF" w:rsidRPr="00195C79" w:rsidTr="00902C13">
        <w:trPr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431,1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902C1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104,3</w:t>
            </w:r>
          </w:p>
        </w:tc>
      </w:tr>
      <w:tr w:rsidR="007569BF" w:rsidRPr="00195C79" w:rsidTr="00902C13">
        <w:trPr>
          <w:trHeight w:val="7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1128,9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902C1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499,5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-23,5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95,5</w:t>
            </w:r>
          </w:p>
        </w:tc>
      </w:tr>
      <w:tr w:rsidR="007569BF" w:rsidRPr="00195C79" w:rsidTr="00902C13">
        <w:trPr>
          <w:trHeight w:val="7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902C1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569BF" w:rsidRPr="00195C79" w:rsidTr="00902C13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902C1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176,8</w:t>
            </w:r>
          </w:p>
        </w:tc>
      </w:tr>
      <w:tr w:rsidR="007569BF" w:rsidRPr="00195C79" w:rsidTr="00902C13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902C1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97,4</w:t>
            </w:r>
          </w:p>
        </w:tc>
      </w:tr>
      <w:tr w:rsidR="007569BF" w:rsidRPr="00195C79" w:rsidTr="00902C13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902C1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97,4</w:t>
            </w:r>
          </w:p>
        </w:tc>
      </w:tr>
      <w:tr w:rsidR="007569BF" w:rsidRPr="00195C79" w:rsidTr="00902C13">
        <w:trPr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902C1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569BF" w:rsidRPr="00195C79" w:rsidTr="00902C13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902C1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569BF" w:rsidRPr="00195C79" w:rsidTr="00902C13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902C1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569BF" w:rsidRPr="00195C79" w:rsidTr="00902C13">
        <w:trPr>
          <w:trHeight w:val="203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03" w:lineRule="atLeast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03" w:lineRule="atLeast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03" w:lineRule="atLeast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03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902C13">
            <w:pPr>
              <w:spacing w:after="0" w:line="203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03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569BF" w:rsidRPr="00195C79" w:rsidTr="00902C13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902C1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-229,6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50,4</w:t>
            </w:r>
          </w:p>
        </w:tc>
      </w:tr>
      <w:tr w:rsidR="007569BF" w:rsidRPr="00195C79" w:rsidTr="00902C13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902C1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-229,6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50,4</w:t>
            </w:r>
          </w:p>
        </w:tc>
      </w:tr>
      <w:tr w:rsidR="007569BF" w:rsidRPr="00195C79" w:rsidTr="00902C13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902C1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7569BF" w:rsidRPr="00195C79" w:rsidTr="00902C13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902C1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BF" w:rsidRPr="00195C79" w:rsidRDefault="007569BF" w:rsidP="00644B9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69BF" w:rsidRPr="00195C79" w:rsidRDefault="007569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</w:tbl>
    <w:p w:rsidR="00644B97" w:rsidRPr="00195C79" w:rsidRDefault="00644B97" w:rsidP="00644B9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C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0100 «Общегосударственные вопросы»</w:t>
      </w:r>
    </w:p>
    <w:p w:rsidR="00644B97" w:rsidRPr="00195C79" w:rsidRDefault="00644B97" w:rsidP="00644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79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1 полугодие 201</w:t>
      </w:r>
      <w:r w:rsidR="003E54F8" w:rsidRPr="00195C7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составило </w:t>
      </w:r>
      <w:r w:rsidR="003E54F8" w:rsidRPr="00195C79">
        <w:rPr>
          <w:rFonts w:ascii="Times New Roman" w:eastAsia="Times New Roman" w:hAnsi="Times New Roman" w:cs="Times New Roman"/>
          <w:sz w:val="24"/>
          <w:szCs w:val="24"/>
        </w:rPr>
        <w:t>829,8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45,</w:t>
      </w:r>
      <w:r w:rsidR="003E54F8" w:rsidRPr="00195C7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>% от уточненно</w:t>
      </w:r>
      <w:r w:rsidR="00304234" w:rsidRPr="00195C79">
        <w:rPr>
          <w:rFonts w:ascii="Times New Roman" w:eastAsia="Times New Roman" w:hAnsi="Times New Roman" w:cs="Times New Roman"/>
          <w:sz w:val="24"/>
          <w:szCs w:val="24"/>
        </w:rPr>
        <w:t>го плана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, удельный вес в общей сумме расходов составил  </w:t>
      </w:r>
      <w:r w:rsidR="003E54F8" w:rsidRPr="00195C79">
        <w:rPr>
          <w:rFonts w:ascii="Times New Roman" w:eastAsia="Times New Roman" w:hAnsi="Times New Roman" w:cs="Times New Roman"/>
          <w:sz w:val="24"/>
          <w:szCs w:val="24"/>
        </w:rPr>
        <w:t>76,0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304234" w:rsidRPr="00195C79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аналогичным периодом прошлого года увеличение на </w:t>
      </w:r>
      <w:r w:rsidR="003E54F8" w:rsidRPr="00195C79">
        <w:rPr>
          <w:rFonts w:ascii="Times New Roman" w:eastAsia="Times New Roman" w:hAnsi="Times New Roman" w:cs="Times New Roman"/>
          <w:sz w:val="24"/>
          <w:szCs w:val="24"/>
        </w:rPr>
        <w:t>44,2</w:t>
      </w:r>
      <w:r w:rsidR="00304234" w:rsidRPr="00195C7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3E54F8" w:rsidRPr="00195C79">
        <w:rPr>
          <w:rFonts w:ascii="Times New Roman" w:eastAsia="Times New Roman" w:hAnsi="Times New Roman" w:cs="Times New Roman"/>
          <w:sz w:val="24"/>
          <w:szCs w:val="24"/>
        </w:rPr>
        <w:t>5,6</w:t>
      </w:r>
      <w:r w:rsidR="00304234" w:rsidRPr="00195C79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44B97" w:rsidRPr="00195C79" w:rsidRDefault="00644B97" w:rsidP="00644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02 «Функционирование высшего должностного лица субъекта Российской Федерации и муниципального образования». 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8706C1" w:rsidRPr="00195C79">
        <w:rPr>
          <w:rFonts w:ascii="Times New Roman" w:eastAsia="Times New Roman" w:hAnsi="Times New Roman" w:cs="Times New Roman"/>
          <w:sz w:val="24"/>
          <w:szCs w:val="24"/>
        </w:rPr>
        <w:t>192,6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8706C1" w:rsidRPr="00195C79">
        <w:rPr>
          <w:rFonts w:ascii="Times New Roman" w:eastAsia="Times New Roman" w:hAnsi="Times New Roman" w:cs="Times New Roman"/>
          <w:sz w:val="24"/>
          <w:szCs w:val="24"/>
        </w:rPr>
        <w:t>44,7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8706C1" w:rsidRPr="00195C79">
        <w:rPr>
          <w:rFonts w:ascii="Times New Roman" w:eastAsia="Times New Roman" w:hAnsi="Times New Roman" w:cs="Times New Roman"/>
          <w:sz w:val="24"/>
          <w:szCs w:val="24"/>
        </w:rPr>
        <w:t>от уточненного плана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>. Финансовое обеспечение расходов  производилось на содержание Главы сельского поселения.</w:t>
      </w:r>
      <w:r w:rsidR="008706C1" w:rsidRPr="00195C79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аналогичным периодом прошлого года увеличение на 7,9 тыс. рублей, или на 4,3%.</w:t>
      </w:r>
    </w:p>
    <w:p w:rsidR="00644B97" w:rsidRPr="00195C79" w:rsidRDefault="00644B97" w:rsidP="00644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04 «Функционирование Правительства РФ, высших  исполнительных органов государственной власти субъектов РФ, местных администраций». 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8706C1" w:rsidRPr="00195C79">
        <w:rPr>
          <w:rFonts w:ascii="Times New Roman" w:eastAsia="Times New Roman" w:hAnsi="Times New Roman" w:cs="Times New Roman"/>
          <w:sz w:val="24"/>
          <w:szCs w:val="24"/>
        </w:rPr>
        <w:t>499,5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8706C1" w:rsidRPr="00195C79">
        <w:rPr>
          <w:rFonts w:ascii="Times New Roman" w:eastAsia="Times New Roman" w:hAnsi="Times New Roman" w:cs="Times New Roman"/>
          <w:sz w:val="24"/>
          <w:szCs w:val="24"/>
        </w:rPr>
        <w:t>44,2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8706C1" w:rsidRPr="00195C79">
        <w:rPr>
          <w:rFonts w:ascii="Times New Roman" w:eastAsia="Times New Roman" w:hAnsi="Times New Roman" w:cs="Times New Roman"/>
          <w:sz w:val="24"/>
          <w:szCs w:val="24"/>
        </w:rPr>
        <w:t>от уточненного плана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>. Финансовое обеспечение расходов производилось на обеспечение деятельности сельской администрации.</w:t>
      </w:r>
      <w:r w:rsidR="006B1C93" w:rsidRPr="00195C79">
        <w:rPr>
          <w:rFonts w:ascii="Times New Roman" w:hAnsi="Times New Roman"/>
          <w:sz w:val="24"/>
          <w:szCs w:val="24"/>
        </w:rPr>
        <w:t xml:space="preserve"> По сравнению с аналогичным периодом прошлого года уменьшение на </w:t>
      </w:r>
      <w:r w:rsidR="008706C1" w:rsidRPr="00195C79">
        <w:rPr>
          <w:rFonts w:ascii="Times New Roman" w:hAnsi="Times New Roman"/>
          <w:sz w:val="24"/>
          <w:szCs w:val="24"/>
        </w:rPr>
        <w:t>23,5</w:t>
      </w:r>
      <w:r w:rsidR="006B1C93" w:rsidRPr="00195C79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8706C1" w:rsidRPr="00195C79">
        <w:rPr>
          <w:rFonts w:ascii="Times New Roman" w:hAnsi="Times New Roman"/>
          <w:sz w:val="24"/>
          <w:szCs w:val="24"/>
        </w:rPr>
        <w:t>4,5</w:t>
      </w:r>
      <w:r w:rsidR="006B1C93" w:rsidRPr="00195C79">
        <w:rPr>
          <w:rFonts w:ascii="Times New Roman" w:hAnsi="Times New Roman"/>
          <w:sz w:val="24"/>
          <w:szCs w:val="24"/>
        </w:rPr>
        <w:t>%.</w:t>
      </w:r>
      <w:r w:rsidRPr="00195C7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644B97" w:rsidRPr="00195C79" w:rsidRDefault="00644B97" w:rsidP="00644B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Таблица №6, </w:t>
      </w:r>
      <w:proofErr w:type="spellStart"/>
      <w:r w:rsidRPr="00195C79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195C79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195C79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5010"/>
        <w:gridCol w:w="3685"/>
      </w:tblGrid>
      <w:tr w:rsidR="00644B97" w:rsidRPr="00195C79" w:rsidTr="00644B97">
        <w:trPr>
          <w:trHeight w:val="44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97" w:rsidRPr="00195C79" w:rsidRDefault="00644B97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КОСГУ</w:t>
            </w:r>
          </w:p>
        </w:tc>
        <w:tc>
          <w:tcPr>
            <w:tcW w:w="5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97" w:rsidRPr="00195C79" w:rsidRDefault="00644B97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97" w:rsidRPr="00195C79" w:rsidRDefault="00644B97" w:rsidP="008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Исполнено за 1 полугодие 201</w:t>
            </w:r>
            <w:r w:rsidR="008706C1"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644B97" w:rsidRPr="00195C79" w:rsidTr="00644B97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97" w:rsidRPr="00195C79" w:rsidRDefault="00644B97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97" w:rsidRPr="00195C79" w:rsidRDefault="00644B97" w:rsidP="0064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97" w:rsidRPr="00195C79" w:rsidRDefault="008706C1" w:rsidP="008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318,9</w:t>
            </w:r>
          </w:p>
        </w:tc>
      </w:tr>
      <w:tr w:rsidR="00644B97" w:rsidRPr="00195C79" w:rsidTr="00644B97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97" w:rsidRPr="00195C79" w:rsidRDefault="00644B97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97" w:rsidRPr="00195C79" w:rsidRDefault="00644B97" w:rsidP="0064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97" w:rsidRPr="00195C79" w:rsidRDefault="00644B97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44B97" w:rsidRPr="00195C79" w:rsidTr="00644B97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97" w:rsidRPr="00195C79" w:rsidRDefault="00644B97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97" w:rsidRPr="00195C79" w:rsidRDefault="00644B97" w:rsidP="0064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97" w:rsidRPr="00195C79" w:rsidRDefault="008706C1" w:rsidP="0087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96,8</w:t>
            </w:r>
          </w:p>
        </w:tc>
      </w:tr>
      <w:tr w:rsidR="00644B97" w:rsidRPr="00195C79" w:rsidTr="00644B97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97" w:rsidRPr="00195C79" w:rsidRDefault="00644B97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97" w:rsidRPr="00195C79" w:rsidRDefault="00644B97" w:rsidP="0064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97" w:rsidRPr="00195C79" w:rsidRDefault="008706C1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17,7</w:t>
            </w:r>
          </w:p>
        </w:tc>
      </w:tr>
      <w:tr w:rsidR="00644B97" w:rsidRPr="00195C79" w:rsidTr="00644B97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97" w:rsidRPr="00195C79" w:rsidRDefault="00644B97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97" w:rsidRPr="00195C79" w:rsidRDefault="00644B97" w:rsidP="0064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97" w:rsidRPr="00195C79" w:rsidRDefault="008706C1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14,9</w:t>
            </w:r>
          </w:p>
        </w:tc>
      </w:tr>
      <w:tr w:rsidR="00644B97" w:rsidRPr="00195C79" w:rsidTr="00644B97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97" w:rsidRPr="00195C79" w:rsidRDefault="00644B97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225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97" w:rsidRPr="00195C79" w:rsidRDefault="00644B97" w:rsidP="0064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97" w:rsidRPr="00195C79" w:rsidRDefault="008706C1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644B97" w:rsidRPr="00195C79" w:rsidTr="00644B97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97" w:rsidRPr="00195C79" w:rsidRDefault="00644B97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97" w:rsidRPr="00195C79" w:rsidRDefault="00644B97" w:rsidP="0064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97" w:rsidRPr="00195C79" w:rsidRDefault="008706C1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</w:t>
            </w:r>
          </w:p>
        </w:tc>
      </w:tr>
      <w:tr w:rsidR="00644B97" w:rsidRPr="00195C79" w:rsidTr="00644B97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97" w:rsidRPr="00195C79" w:rsidRDefault="00644B97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97" w:rsidRPr="00195C79" w:rsidRDefault="00644B97" w:rsidP="0064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97" w:rsidRPr="00195C79" w:rsidRDefault="008706C1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</w:tr>
      <w:tr w:rsidR="00644B97" w:rsidRPr="00195C79" w:rsidTr="00644B97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97" w:rsidRPr="00195C79" w:rsidRDefault="00644B97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97" w:rsidRPr="00195C79" w:rsidRDefault="00644B97" w:rsidP="0064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97" w:rsidRPr="00195C79" w:rsidRDefault="00644B97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44B97" w:rsidRPr="00195C79" w:rsidTr="00644B97">
        <w:trPr>
          <w:trHeight w:val="20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97" w:rsidRPr="00195C79" w:rsidRDefault="00644B97" w:rsidP="00644B97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97" w:rsidRPr="00195C79" w:rsidRDefault="00644B97" w:rsidP="00644B97">
            <w:pPr>
              <w:spacing w:after="0" w:line="2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Увеличение стоимости материальных запасов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97" w:rsidRPr="00195C79" w:rsidRDefault="008706C1" w:rsidP="00644B97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43,6</w:t>
            </w:r>
          </w:p>
        </w:tc>
      </w:tr>
      <w:tr w:rsidR="00644B97" w:rsidRPr="00195C79" w:rsidTr="00644B97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97" w:rsidRPr="00195C79" w:rsidRDefault="00644B97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97" w:rsidRPr="00195C79" w:rsidRDefault="00644B97" w:rsidP="0064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97" w:rsidRPr="00195C79" w:rsidRDefault="008706C1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499,5</w:t>
            </w:r>
          </w:p>
        </w:tc>
      </w:tr>
    </w:tbl>
    <w:p w:rsidR="00644B97" w:rsidRPr="00195C79" w:rsidRDefault="00644B97" w:rsidP="00644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06 «Обеспечение деятельности финансовых, налоговых и таможенных органов и органов финансового (финансово-бюджетного) надзора». 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>Исполнение по данному подразделу в 1 полугодии 201</w:t>
      </w:r>
      <w:r w:rsidR="00182124" w:rsidRPr="00195C7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 года отсутствует. </w:t>
      </w:r>
    </w:p>
    <w:p w:rsidR="00644B97" w:rsidRPr="00195C79" w:rsidRDefault="00644B97" w:rsidP="00644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13 «Другие общегосударственные вопросы». 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182124" w:rsidRPr="00195C79">
        <w:rPr>
          <w:rFonts w:ascii="Times New Roman" w:eastAsia="Times New Roman" w:hAnsi="Times New Roman" w:cs="Times New Roman"/>
          <w:sz w:val="24"/>
          <w:szCs w:val="24"/>
        </w:rPr>
        <w:t>137,7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182124" w:rsidRPr="00195C79">
        <w:rPr>
          <w:rFonts w:ascii="Times New Roman" w:eastAsia="Times New Roman" w:hAnsi="Times New Roman" w:cs="Times New Roman"/>
          <w:sz w:val="24"/>
          <w:szCs w:val="24"/>
        </w:rPr>
        <w:t>45,4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182124" w:rsidRPr="00195C79">
        <w:rPr>
          <w:rFonts w:ascii="Times New Roman" w:eastAsia="Times New Roman" w:hAnsi="Times New Roman" w:cs="Times New Roman"/>
          <w:sz w:val="24"/>
          <w:szCs w:val="24"/>
        </w:rPr>
        <w:t>от уточненного плана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>. Средства использованы на оплату электроэнергии</w:t>
      </w:r>
      <w:r w:rsidR="00DE2622" w:rsidRPr="00195C79">
        <w:rPr>
          <w:rFonts w:ascii="Times New Roman" w:eastAsia="Times New Roman" w:hAnsi="Times New Roman" w:cs="Times New Roman"/>
          <w:sz w:val="24"/>
          <w:szCs w:val="24"/>
        </w:rPr>
        <w:t>, природного газа, обучение операторов котельных, поверку сигнализаторов и дымоходов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 сельских Домов культуры поселения</w:t>
      </w:r>
      <w:r w:rsidR="00DE2622" w:rsidRPr="00195C79">
        <w:rPr>
          <w:rFonts w:ascii="Times New Roman" w:eastAsia="Times New Roman" w:hAnsi="Times New Roman" w:cs="Times New Roman"/>
          <w:sz w:val="24"/>
          <w:szCs w:val="24"/>
        </w:rPr>
        <w:t>, приобретение сувениров на праздник «Малого села»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B97" w:rsidRPr="00195C79" w:rsidRDefault="00644B97" w:rsidP="00644B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C7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    </w:t>
      </w:r>
      <w:r w:rsidRPr="00195C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02 00 «Национальная оборона»</w:t>
      </w:r>
    </w:p>
    <w:p w:rsidR="00644B97" w:rsidRPr="00195C79" w:rsidRDefault="00644B97" w:rsidP="00644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79">
        <w:rPr>
          <w:rFonts w:ascii="Times New Roman" w:eastAsia="Times New Roman" w:hAnsi="Times New Roman" w:cs="Times New Roman"/>
          <w:sz w:val="24"/>
          <w:szCs w:val="24"/>
        </w:rPr>
        <w:t>По данному разделу за 1 полугодие 201</w:t>
      </w:r>
      <w:r w:rsidR="00DE2622" w:rsidRPr="00195C7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исполнение составило 22,</w:t>
      </w:r>
      <w:r w:rsidR="00DE2622" w:rsidRPr="00195C7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3</w:t>
      </w:r>
      <w:r w:rsidR="00DE2622" w:rsidRPr="00195C79">
        <w:rPr>
          <w:rFonts w:ascii="Times New Roman" w:eastAsia="Times New Roman" w:hAnsi="Times New Roman" w:cs="Times New Roman"/>
          <w:sz w:val="24"/>
          <w:szCs w:val="24"/>
        </w:rPr>
        <w:t>4,6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DE2622" w:rsidRPr="00195C79">
        <w:rPr>
          <w:rFonts w:ascii="Times New Roman" w:eastAsia="Times New Roman" w:hAnsi="Times New Roman" w:cs="Times New Roman"/>
          <w:sz w:val="24"/>
          <w:szCs w:val="24"/>
        </w:rPr>
        <w:t>от уточненного плана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, удельный вес в общей сумме расходов бюджета составляет </w:t>
      </w:r>
      <w:r w:rsidR="00DE2622" w:rsidRPr="00195C79">
        <w:rPr>
          <w:rFonts w:ascii="Times New Roman" w:eastAsia="Times New Roman" w:hAnsi="Times New Roman" w:cs="Times New Roman"/>
          <w:sz w:val="24"/>
          <w:szCs w:val="24"/>
        </w:rPr>
        <w:t>2,0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%. Средства используются по подразделу 02 03 «Мобилизационная и вневойсковая подготовка» на осуществление отдельных государственных полномочий по первичному воинскому учету. </w:t>
      </w:r>
      <w:r w:rsidR="00DE2622" w:rsidRPr="00195C79">
        <w:rPr>
          <w:rFonts w:ascii="Times New Roman" w:hAnsi="Times New Roman"/>
          <w:sz w:val="24"/>
          <w:szCs w:val="24"/>
        </w:rPr>
        <w:t>По сравнению с аналогичным периодом прошлого года уменьшение на 0,6 тыс. рублей, или на 2,6%.</w:t>
      </w:r>
    </w:p>
    <w:p w:rsidR="00644B97" w:rsidRPr="00195C79" w:rsidRDefault="00644B97" w:rsidP="00644B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C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03 00 «Национальная безопасность и правоохранительная деятельность»</w:t>
      </w:r>
    </w:p>
    <w:p w:rsidR="00644B97" w:rsidRPr="00195C79" w:rsidRDefault="00644B97" w:rsidP="00644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79">
        <w:rPr>
          <w:rFonts w:ascii="Times New Roman" w:eastAsia="Times New Roman" w:hAnsi="Times New Roman" w:cs="Times New Roman"/>
          <w:sz w:val="24"/>
          <w:szCs w:val="24"/>
        </w:rPr>
        <w:t>По данному разделу за 1 полугодие 201</w:t>
      </w:r>
      <w:r w:rsidR="00DE2622" w:rsidRPr="00195C7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исполнение отсутствовало.</w:t>
      </w:r>
    </w:p>
    <w:p w:rsidR="00644B97" w:rsidRPr="00195C79" w:rsidRDefault="00644B97" w:rsidP="00644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C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04 00 «Национальная экономика»</w:t>
      </w:r>
    </w:p>
    <w:p w:rsidR="00DE2622" w:rsidRPr="00195C79" w:rsidRDefault="00644B97" w:rsidP="00DE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79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1 полугодие 201</w:t>
      </w:r>
      <w:r w:rsidR="00DE2622" w:rsidRPr="00195C7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195C7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E2622" w:rsidRPr="00195C79">
        <w:rPr>
          <w:rFonts w:ascii="Times New Roman" w:eastAsia="Times New Roman" w:hAnsi="Times New Roman" w:cs="Times New Roman"/>
          <w:sz w:val="24"/>
          <w:szCs w:val="24"/>
        </w:rPr>
        <w:t>исполнение отсутствовало.</w:t>
      </w:r>
    </w:p>
    <w:p w:rsidR="00644B97" w:rsidRPr="00195C79" w:rsidRDefault="00644B97" w:rsidP="0019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79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195C79" w:rsidRPr="00195C7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</w:t>
      </w:r>
      <w:r w:rsidRPr="00195C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05 00 «Жилищно-коммунальное хозяйство»</w:t>
      </w:r>
    </w:p>
    <w:p w:rsidR="00953B43" w:rsidRPr="00195C79" w:rsidRDefault="00644B97" w:rsidP="00644B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5C79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1 полугодие 201</w:t>
      </w:r>
      <w:r w:rsidR="00953B43" w:rsidRPr="00195C7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195C7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составило  </w:t>
      </w:r>
      <w:r w:rsidR="00953B43" w:rsidRPr="00195C79">
        <w:rPr>
          <w:rFonts w:ascii="Times New Roman" w:eastAsia="Times New Roman" w:hAnsi="Times New Roman" w:cs="Times New Roman"/>
          <w:sz w:val="24"/>
          <w:szCs w:val="24"/>
        </w:rPr>
        <w:t>233,4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953B43" w:rsidRPr="00195C79">
        <w:rPr>
          <w:rFonts w:ascii="Times New Roman" w:eastAsia="Times New Roman" w:hAnsi="Times New Roman" w:cs="Times New Roman"/>
          <w:sz w:val="24"/>
          <w:szCs w:val="24"/>
        </w:rPr>
        <w:t>28,1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953B43" w:rsidRPr="00195C79">
        <w:rPr>
          <w:rFonts w:ascii="Times New Roman" w:eastAsia="Times New Roman" w:hAnsi="Times New Roman" w:cs="Times New Roman"/>
          <w:sz w:val="24"/>
          <w:szCs w:val="24"/>
        </w:rPr>
        <w:t>от уточненного плана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, удельный вес в общей сумме расходов составил </w:t>
      </w:r>
      <w:r w:rsidR="00953B43" w:rsidRPr="00195C79">
        <w:rPr>
          <w:rFonts w:ascii="Times New Roman" w:eastAsia="Times New Roman" w:hAnsi="Times New Roman" w:cs="Times New Roman"/>
          <w:sz w:val="24"/>
          <w:szCs w:val="24"/>
        </w:rPr>
        <w:t>21,4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953B43" w:rsidRPr="00195C79">
        <w:rPr>
          <w:rFonts w:ascii="Times New Roman" w:hAnsi="Times New Roman"/>
          <w:sz w:val="24"/>
          <w:szCs w:val="24"/>
        </w:rPr>
        <w:t>По сравнению с аналогичным периодом прошлого года уменьшение на 229,6 тыс. рублей, или на 49,6%.</w:t>
      </w:r>
    </w:p>
    <w:p w:rsidR="00644B97" w:rsidRPr="00195C79" w:rsidRDefault="00644B97" w:rsidP="00644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Средства использованы по подразделу 05 03 «Благоустройство» </w:t>
      </w:r>
      <w:proofErr w:type="gramStart"/>
      <w:r w:rsidRPr="00195C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95C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4B97" w:rsidRPr="00195C79" w:rsidRDefault="00644B97" w:rsidP="00644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-организация электроснабжения населения– </w:t>
      </w:r>
      <w:r w:rsidR="00953B43" w:rsidRPr="00195C79">
        <w:rPr>
          <w:rFonts w:ascii="Times New Roman" w:eastAsia="Times New Roman" w:hAnsi="Times New Roman" w:cs="Times New Roman"/>
          <w:sz w:val="24"/>
          <w:szCs w:val="24"/>
        </w:rPr>
        <w:t>158,6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644B97" w:rsidRPr="00195C79" w:rsidRDefault="00644B97" w:rsidP="00644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-обеспечение оказания ритуальных услуг и содержание мест захоронения – </w:t>
      </w:r>
      <w:r w:rsidR="00953B43" w:rsidRPr="00195C79">
        <w:rPr>
          <w:rFonts w:ascii="Times New Roman" w:eastAsia="Times New Roman" w:hAnsi="Times New Roman" w:cs="Times New Roman"/>
          <w:sz w:val="24"/>
          <w:szCs w:val="24"/>
        </w:rPr>
        <w:t>27,4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644B97" w:rsidRPr="00195C79" w:rsidRDefault="00644B97" w:rsidP="00644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-создание социально-благоприятной среды, благоустройство – </w:t>
      </w:r>
      <w:r w:rsidR="00953B43" w:rsidRPr="00195C79">
        <w:rPr>
          <w:rFonts w:ascii="Times New Roman" w:eastAsia="Times New Roman" w:hAnsi="Times New Roman" w:cs="Times New Roman"/>
          <w:sz w:val="24"/>
          <w:szCs w:val="24"/>
        </w:rPr>
        <w:t>47,4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644B97" w:rsidRPr="00195C79" w:rsidRDefault="00644B97" w:rsidP="00644B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C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10 00 «Социальная политика»</w:t>
      </w:r>
    </w:p>
    <w:p w:rsidR="00644B97" w:rsidRPr="00195C79" w:rsidRDefault="00644B97" w:rsidP="00644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79">
        <w:rPr>
          <w:rFonts w:ascii="Times New Roman" w:eastAsia="Times New Roman" w:hAnsi="Times New Roman" w:cs="Times New Roman"/>
          <w:sz w:val="24"/>
          <w:szCs w:val="24"/>
        </w:rPr>
        <w:t>По данному разделу за 1 полугодие 201</w:t>
      </w:r>
      <w:r w:rsidR="00E00E7B" w:rsidRPr="00195C7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исполнение составило  </w:t>
      </w:r>
      <w:r w:rsidR="00E00E7B" w:rsidRPr="00195C79">
        <w:rPr>
          <w:rFonts w:ascii="Times New Roman" w:eastAsia="Times New Roman" w:hAnsi="Times New Roman" w:cs="Times New Roman"/>
          <w:sz w:val="24"/>
          <w:szCs w:val="24"/>
        </w:rPr>
        <w:t>6,0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E00E7B" w:rsidRPr="00195C7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0,0% </w:t>
      </w:r>
      <w:r w:rsidR="00E00E7B" w:rsidRPr="00195C79">
        <w:rPr>
          <w:rFonts w:ascii="Times New Roman" w:eastAsia="Times New Roman" w:hAnsi="Times New Roman" w:cs="Times New Roman"/>
          <w:sz w:val="24"/>
          <w:szCs w:val="24"/>
        </w:rPr>
        <w:t>от уточненного плана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, удельный вес в общей сумме расходов составил </w:t>
      </w:r>
      <w:r w:rsidR="00E00E7B" w:rsidRPr="00195C79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%. Средства использованы по подразделу </w:t>
      </w:r>
      <w:r w:rsidRPr="00195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1003 «Социальное обеспечение населения»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 на выплату средств из резервного фонда.</w:t>
      </w:r>
    </w:p>
    <w:p w:rsidR="00BF76E7" w:rsidRPr="00195C79" w:rsidRDefault="00BF76E7" w:rsidP="00644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95C79">
        <w:rPr>
          <w:rFonts w:ascii="Times New Roman" w:eastAsia="Times New Roman" w:hAnsi="Times New Roman" w:cs="Times New Roman"/>
          <w:b/>
          <w:sz w:val="24"/>
          <w:szCs w:val="24"/>
        </w:rPr>
        <w:t>Анализ источников финансирования дефицита бюджета</w:t>
      </w:r>
    </w:p>
    <w:p w:rsidR="00644B97" w:rsidRPr="00195C79" w:rsidRDefault="00644B97" w:rsidP="00644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proofErr w:type="spellStart"/>
      <w:r w:rsidR="00D1547B" w:rsidRPr="00195C79">
        <w:rPr>
          <w:rFonts w:ascii="Times New Roman" w:hAnsi="Times New Roman"/>
          <w:sz w:val="24"/>
          <w:szCs w:val="24"/>
        </w:rPr>
        <w:t>Решениея</w:t>
      </w:r>
      <w:proofErr w:type="spellEnd"/>
      <w:r w:rsidR="00D1547B" w:rsidRPr="00195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47B" w:rsidRPr="00195C79">
        <w:rPr>
          <w:rFonts w:ascii="Times New Roman" w:hAnsi="Times New Roman"/>
          <w:sz w:val="24"/>
          <w:szCs w:val="24"/>
        </w:rPr>
        <w:t>Влазовичского</w:t>
      </w:r>
      <w:proofErr w:type="spellEnd"/>
      <w:r w:rsidR="00D1547B" w:rsidRPr="00195C79">
        <w:rPr>
          <w:rFonts w:ascii="Times New Roman" w:hAnsi="Times New Roman"/>
          <w:sz w:val="24"/>
          <w:szCs w:val="24"/>
        </w:rPr>
        <w:t xml:space="preserve"> сельского Совета народных депутатов от 29.12.2017г. №148 «О бюджете </w:t>
      </w:r>
      <w:proofErr w:type="spellStart"/>
      <w:r w:rsidR="00D1547B" w:rsidRPr="00195C79">
        <w:rPr>
          <w:rFonts w:ascii="Times New Roman" w:hAnsi="Times New Roman"/>
          <w:sz w:val="24"/>
          <w:szCs w:val="24"/>
        </w:rPr>
        <w:t>Влазовичского</w:t>
      </w:r>
      <w:proofErr w:type="spellEnd"/>
      <w:r w:rsidR="00D1547B" w:rsidRPr="00195C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1547B" w:rsidRPr="00195C79">
        <w:rPr>
          <w:rFonts w:ascii="Calibri" w:hAnsi="Calibri"/>
          <w:sz w:val="24"/>
          <w:szCs w:val="24"/>
        </w:rPr>
        <w:t xml:space="preserve"> </w:t>
      </w:r>
      <w:r w:rsidR="00D1547B" w:rsidRPr="00195C79">
        <w:rPr>
          <w:rFonts w:ascii="Times New Roman" w:hAnsi="Times New Roman"/>
          <w:sz w:val="24"/>
          <w:szCs w:val="24"/>
        </w:rPr>
        <w:t xml:space="preserve">на 2018 год и на плановый период 2019 и 2020 годов» бюджет 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  <w:r w:rsidR="00031AE1" w:rsidRPr="00195C79">
        <w:rPr>
          <w:rFonts w:ascii="Times New Roman" w:eastAsia="Times New Roman" w:hAnsi="Times New Roman" w:cs="Times New Roman"/>
          <w:sz w:val="24"/>
          <w:szCs w:val="24"/>
        </w:rPr>
        <w:t>с д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>ефицит</w:t>
      </w:r>
      <w:r w:rsidR="00031AE1" w:rsidRPr="00195C79">
        <w:rPr>
          <w:rFonts w:ascii="Times New Roman" w:eastAsia="Times New Roman" w:hAnsi="Times New Roman" w:cs="Times New Roman"/>
          <w:sz w:val="24"/>
          <w:szCs w:val="24"/>
        </w:rPr>
        <w:t>ом в сумме 522,5 тыс. рублей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B97" w:rsidRPr="00195C79" w:rsidRDefault="00644B97" w:rsidP="00644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79">
        <w:rPr>
          <w:rFonts w:ascii="Times New Roman" w:eastAsia="Times New Roman" w:hAnsi="Times New Roman" w:cs="Times New Roman"/>
          <w:sz w:val="24"/>
          <w:szCs w:val="24"/>
        </w:rPr>
        <w:t>С учетом изменений и дополнений</w:t>
      </w:r>
      <w:r w:rsidR="0022015E" w:rsidRPr="00195C79">
        <w:rPr>
          <w:rFonts w:ascii="Times New Roman" w:eastAsia="Times New Roman" w:hAnsi="Times New Roman" w:cs="Times New Roman"/>
          <w:sz w:val="24"/>
          <w:szCs w:val="24"/>
        </w:rPr>
        <w:t xml:space="preserve"> де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фицит утвержден в сумме </w:t>
      </w:r>
      <w:r w:rsidR="0022015E" w:rsidRPr="00195C79">
        <w:rPr>
          <w:rFonts w:ascii="Times New Roman" w:eastAsia="Times New Roman" w:hAnsi="Times New Roman" w:cs="Times New Roman"/>
          <w:sz w:val="24"/>
          <w:szCs w:val="24"/>
        </w:rPr>
        <w:t>1174,5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 тыс. рублей. Так же утверждены: перечень главных </w:t>
      </w:r>
      <w:proofErr w:type="gramStart"/>
      <w:r w:rsidRPr="00195C79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 и  источники финансирования дефицита бюджета.</w:t>
      </w:r>
    </w:p>
    <w:p w:rsidR="00644B97" w:rsidRPr="00195C79" w:rsidRDefault="00644B97" w:rsidP="00644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79">
        <w:rPr>
          <w:rFonts w:ascii="Times New Roman" w:eastAsia="Times New Roman" w:hAnsi="Times New Roman" w:cs="Times New Roman"/>
          <w:sz w:val="24"/>
          <w:szCs w:val="24"/>
        </w:rPr>
        <w:lastRenderedPageBreak/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644B97" w:rsidRPr="00195C79" w:rsidRDefault="00644B97" w:rsidP="00644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79">
        <w:rPr>
          <w:rFonts w:ascii="Times New Roman" w:eastAsia="Times New Roman" w:hAnsi="Times New Roman" w:cs="Times New Roman"/>
          <w:sz w:val="24"/>
          <w:szCs w:val="24"/>
        </w:rPr>
        <w:t>По данным отчета об исполнении бюджета за 1 полугодие 201</w:t>
      </w:r>
      <w:r w:rsidR="00771B75" w:rsidRPr="00195C7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 года бюджет исполнен с </w:t>
      </w:r>
      <w:r w:rsidR="00771B75" w:rsidRPr="00195C79">
        <w:rPr>
          <w:rFonts w:ascii="Times New Roman" w:eastAsia="Times New Roman" w:hAnsi="Times New Roman" w:cs="Times New Roman"/>
          <w:sz w:val="24"/>
          <w:szCs w:val="24"/>
        </w:rPr>
        <w:t>деф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ицитом в объеме </w:t>
      </w:r>
      <w:r w:rsidR="00CA05A6" w:rsidRPr="00195C79">
        <w:rPr>
          <w:rFonts w:ascii="Times New Roman" w:eastAsia="Times New Roman" w:hAnsi="Times New Roman" w:cs="Times New Roman"/>
          <w:sz w:val="24"/>
          <w:szCs w:val="24"/>
        </w:rPr>
        <w:t>445,2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644B97" w:rsidRPr="00195C79" w:rsidRDefault="00644B97" w:rsidP="0051658D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195C79">
        <w:rPr>
          <w:rFonts w:ascii="Times New Roman" w:hAnsi="Times New Roman"/>
          <w:color w:val="FF0000"/>
          <w:sz w:val="24"/>
          <w:szCs w:val="24"/>
        </w:rPr>
        <w:t> </w:t>
      </w:r>
      <w:r w:rsidR="0051658D" w:rsidRPr="00195C79">
        <w:rPr>
          <w:rFonts w:ascii="Times New Roman" w:hAnsi="Times New Roman"/>
          <w:color w:val="FF0000"/>
          <w:sz w:val="24"/>
          <w:szCs w:val="24"/>
        </w:rPr>
        <w:t xml:space="preserve">                                 </w:t>
      </w:r>
      <w:r w:rsidRPr="00195C79">
        <w:rPr>
          <w:rFonts w:ascii="Times New Roman" w:hAnsi="Times New Roman"/>
          <w:b/>
          <w:bCs/>
          <w:sz w:val="24"/>
          <w:szCs w:val="24"/>
        </w:rPr>
        <w:t>Исполнение целевых программ</w:t>
      </w:r>
    </w:p>
    <w:p w:rsidR="00644B97" w:rsidRPr="00195C79" w:rsidRDefault="008E173F" w:rsidP="00644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79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195C79">
        <w:rPr>
          <w:rFonts w:ascii="Times New Roman" w:hAnsi="Times New Roman"/>
          <w:sz w:val="24"/>
          <w:szCs w:val="24"/>
        </w:rPr>
        <w:t>Влазовичского</w:t>
      </w:r>
      <w:proofErr w:type="spellEnd"/>
      <w:r w:rsidRPr="00195C79">
        <w:rPr>
          <w:rFonts w:ascii="Times New Roman" w:hAnsi="Times New Roman"/>
          <w:sz w:val="24"/>
          <w:szCs w:val="24"/>
        </w:rPr>
        <w:t xml:space="preserve"> сельского Совета народных депутатов от 29.12.2017г. №148 «О бюджете </w:t>
      </w:r>
      <w:proofErr w:type="spellStart"/>
      <w:r w:rsidRPr="00195C79">
        <w:rPr>
          <w:rFonts w:ascii="Times New Roman" w:hAnsi="Times New Roman"/>
          <w:sz w:val="24"/>
          <w:szCs w:val="24"/>
        </w:rPr>
        <w:t>Влазовичского</w:t>
      </w:r>
      <w:proofErr w:type="spellEnd"/>
      <w:r w:rsidRPr="00195C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95C79">
        <w:rPr>
          <w:rFonts w:ascii="Calibri" w:hAnsi="Calibri"/>
          <w:sz w:val="24"/>
          <w:szCs w:val="24"/>
        </w:rPr>
        <w:t xml:space="preserve"> </w:t>
      </w:r>
      <w:r w:rsidRPr="00195C79">
        <w:rPr>
          <w:rFonts w:ascii="Times New Roman" w:hAnsi="Times New Roman"/>
          <w:sz w:val="24"/>
          <w:szCs w:val="24"/>
        </w:rPr>
        <w:t xml:space="preserve">на 2018 год и на плановый период 2019 и 2020 годов» </w:t>
      </w:r>
      <w:r w:rsidR="00644B97" w:rsidRPr="00195C79">
        <w:rPr>
          <w:rFonts w:ascii="Times New Roman" w:eastAsia="Times New Roman" w:hAnsi="Times New Roman" w:cs="Times New Roman"/>
          <w:sz w:val="24"/>
          <w:szCs w:val="24"/>
        </w:rPr>
        <w:t>были запланированы бюджетные ассигнования на реализацию 2 муниципальных целевых программ:</w:t>
      </w:r>
    </w:p>
    <w:p w:rsidR="00644B97" w:rsidRPr="00195C79" w:rsidRDefault="00644B97" w:rsidP="00644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- «Реализация полномочий органов местного самоуправления </w:t>
      </w:r>
      <w:proofErr w:type="spellStart"/>
      <w:r w:rsidRPr="00195C79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FE554B" w:rsidRPr="00195C7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FE554B" w:rsidRPr="00195C7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 годы»;</w:t>
      </w:r>
    </w:p>
    <w:p w:rsidR="00644B97" w:rsidRPr="00195C79" w:rsidRDefault="00644B97" w:rsidP="00644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- «Управление муниципальными финансами </w:t>
      </w:r>
      <w:proofErr w:type="spellStart"/>
      <w:r w:rsidRPr="00195C79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FE554B" w:rsidRPr="00195C7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FE554B" w:rsidRPr="00195C7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 годы».</w:t>
      </w:r>
    </w:p>
    <w:p w:rsidR="00644B97" w:rsidRPr="00195C79" w:rsidRDefault="00644B97" w:rsidP="00644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Общая сумма расходов по целевым программам утверждена (с учетом изменений) в размере </w:t>
      </w:r>
      <w:r w:rsidR="00A24A89" w:rsidRPr="00195C79">
        <w:rPr>
          <w:rFonts w:ascii="Times New Roman" w:eastAsia="Times New Roman" w:hAnsi="Times New Roman" w:cs="Times New Roman"/>
          <w:sz w:val="24"/>
          <w:szCs w:val="24"/>
        </w:rPr>
        <w:t>2345,9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</w:t>
      </w:r>
      <w:r w:rsidR="00A24A89" w:rsidRPr="00195C79">
        <w:rPr>
          <w:rFonts w:ascii="Times New Roman" w:eastAsia="Times New Roman" w:hAnsi="Times New Roman" w:cs="Times New Roman"/>
          <w:sz w:val="24"/>
          <w:szCs w:val="24"/>
        </w:rPr>
        <w:t>84,0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запланированных на 201</w:t>
      </w:r>
      <w:r w:rsidR="00A24A89" w:rsidRPr="00195C7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644B97" w:rsidRPr="00195C79" w:rsidRDefault="00644B97" w:rsidP="00644B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5C79">
        <w:rPr>
          <w:rFonts w:ascii="Times New Roman" w:eastAsia="Times New Roman" w:hAnsi="Times New Roman" w:cs="Times New Roman"/>
          <w:sz w:val="24"/>
          <w:szCs w:val="24"/>
        </w:rPr>
        <w:t>Таблица №7 (тыс. рублей)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0"/>
        <w:gridCol w:w="952"/>
        <w:gridCol w:w="1032"/>
        <w:gridCol w:w="1032"/>
        <w:gridCol w:w="1169"/>
      </w:tblGrid>
      <w:tr w:rsidR="00FE554B" w:rsidRPr="00644B97" w:rsidTr="00FE554B">
        <w:trPr>
          <w:trHeight w:val="1890"/>
        </w:trPr>
        <w:tc>
          <w:tcPr>
            <w:tcW w:w="5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54B" w:rsidRPr="00644B97" w:rsidRDefault="00FE554B" w:rsidP="00644B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54B" w:rsidRPr="00644B97" w:rsidRDefault="00FE554B" w:rsidP="00FE554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64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64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64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54B" w:rsidRPr="00644B97" w:rsidRDefault="00FE554B" w:rsidP="00902C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64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64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полугодие</w:t>
            </w:r>
          </w:p>
          <w:p w:rsidR="00FE554B" w:rsidRPr="00644B97" w:rsidRDefault="00FE554B" w:rsidP="00902C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54B" w:rsidRPr="00644B97" w:rsidRDefault="00FE554B" w:rsidP="00644B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64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64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полугодие</w:t>
            </w:r>
          </w:p>
          <w:p w:rsidR="00FE554B" w:rsidRPr="00644B97" w:rsidRDefault="00FE554B" w:rsidP="00FE554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64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54B" w:rsidRPr="00644B97" w:rsidRDefault="00FE554B" w:rsidP="00644B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64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64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644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FE554B" w:rsidRPr="00644B97" w:rsidTr="00FE554B">
        <w:trPr>
          <w:trHeight w:val="630"/>
        </w:trPr>
        <w:tc>
          <w:tcPr>
            <w:tcW w:w="5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54B" w:rsidRPr="00644B97" w:rsidRDefault="00FE554B" w:rsidP="00644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«Реализация полномочий органов местного </w:t>
            </w:r>
            <w:proofErr w:type="spellStart"/>
            <w:r w:rsidRPr="00644B9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</w:t>
            </w:r>
            <w:proofErr w:type="spellEnd"/>
          </w:p>
          <w:p w:rsidR="00FE554B" w:rsidRPr="00644B97" w:rsidRDefault="00FE554B" w:rsidP="00FE55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4B9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4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B97">
              <w:rPr>
                <w:rFonts w:ascii="Times New Roman" w:eastAsia="Times New Roman" w:hAnsi="Times New Roman" w:cs="Times New Roman"/>
                <w:sz w:val="24"/>
                <w:szCs w:val="24"/>
              </w:rPr>
              <w:t>Влазовичского</w:t>
            </w:r>
            <w:proofErr w:type="spellEnd"/>
            <w:r w:rsidRPr="0064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44B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4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54B" w:rsidRPr="00644B97" w:rsidRDefault="00854289" w:rsidP="00644B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54B" w:rsidRPr="00644B97" w:rsidRDefault="00FE554B" w:rsidP="009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1069,9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54B" w:rsidRPr="00644B97" w:rsidRDefault="00FE554B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54B" w:rsidRPr="00644B97" w:rsidRDefault="00854289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38,2</w:t>
            </w:r>
          </w:p>
        </w:tc>
      </w:tr>
      <w:tr w:rsidR="00FE554B" w:rsidRPr="00644B97" w:rsidTr="00FE554B">
        <w:trPr>
          <w:trHeight w:val="460"/>
        </w:trPr>
        <w:tc>
          <w:tcPr>
            <w:tcW w:w="5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54B" w:rsidRPr="00644B97" w:rsidRDefault="00FE554B" w:rsidP="00FE55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«Управление муниципальными финансами </w:t>
            </w:r>
            <w:proofErr w:type="spellStart"/>
            <w:r w:rsidRPr="00644B97">
              <w:rPr>
                <w:rFonts w:ascii="Times New Roman" w:eastAsia="Times New Roman" w:hAnsi="Times New Roman" w:cs="Times New Roman"/>
                <w:sz w:val="24"/>
                <w:szCs w:val="24"/>
              </w:rPr>
              <w:t>Влазовичского</w:t>
            </w:r>
            <w:proofErr w:type="spellEnd"/>
            <w:r w:rsidRPr="0064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44B9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4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54B" w:rsidRPr="00644B97" w:rsidRDefault="00854289" w:rsidP="00644B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54B" w:rsidRPr="00644B97" w:rsidRDefault="00FE554B" w:rsidP="009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54B" w:rsidRPr="00644B97" w:rsidRDefault="00FE554B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54B" w:rsidRPr="00644B97" w:rsidRDefault="00854289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FE554B" w:rsidRPr="00644B97" w:rsidTr="00FE554B">
        <w:trPr>
          <w:trHeight w:val="315"/>
        </w:trPr>
        <w:tc>
          <w:tcPr>
            <w:tcW w:w="5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54B" w:rsidRPr="00644B97" w:rsidRDefault="00FE554B" w:rsidP="00644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97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54B" w:rsidRPr="00644B97" w:rsidRDefault="00854289" w:rsidP="00644B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2345,9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54B" w:rsidRPr="00644B97" w:rsidRDefault="00FE554B" w:rsidP="0090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1092,6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54B" w:rsidRPr="00644B97" w:rsidRDefault="00FE554B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54B" w:rsidRPr="00644B97" w:rsidRDefault="00854289" w:rsidP="0064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38,1</w:t>
            </w:r>
          </w:p>
        </w:tc>
      </w:tr>
    </w:tbl>
    <w:p w:rsidR="00644B97" w:rsidRPr="00195C79" w:rsidRDefault="00644B97" w:rsidP="00644B97">
      <w:pPr>
        <w:spacing w:after="0"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195C79">
        <w:rPr>
          <w:rFonts w:ascii="Times New Roman" w:hAnsi="Times New Roman"/>
          <w:sz w:val="24"/>
          <w:szCs w:val="24"/>
        </w:rPr>
        <w:t xml:space="preserve">За 1 полугодие 2017 года </w:t>
      </w:r>
      <w:r w:rsidR="00854289" w:rsidRPr="00195C79">
        <w:rPr>
          <w:rFonts w:ascii="Times New Roman" w:hAnsi="Times New Roman"/>
          <w:sz w:val="24"/>
          <w:szCs w:val="24"/>
        </w:rPr>
        <w:t>84,0</w:t>
      </w:r>
      <w:r w:rsidRPr="00195C79">
        <w:rPr>
          <w:rFonts w:ascii="Times New Roman" w:hAnsi="Times New Roman"/>
          <w:sz w:val="24"/>
          <w:szCs w:val="24"/>
        </w:rPr>
        <w:t xml:space="preserve">% расходы  бюджета  осуществлялись программно-целевым методом. Кассовое исполнение по программам составило </w:t>
      </w:r>
      <w:r w:rsidR="00854289" w:rsidRPr="00195C79">
        <w:rPr>
          <w:rFonts w:ascii="Times New Roman" w:hAnsi="Times New Roman"/>
          <w:sz w:val="24"/>
          <w:szCs w:val="24"/>
        </w:rPr>
        <w:t>892,7</w:t>
      </w:r>
      <w:r w:rsidRPr="00195C79">
        <w:rPr>
          <w:rFonts w:ascii="Times New Roman" w:hAnsi="Times New Roman"/>
          <w:sz w:val="24"/>
          <w:szCs w:val="24"/>
        </w:rPr>
        <w:t xml:space="preserve"> тыс. рублей, или </w:t>
      </w:r>
      <w:r w:rsidR="00854289" w:rsidRPr="00195C79">
        <w:rPr>
          <w:rFonts w:ascii="Times New Roman" w:hAnsi="Times New Roman"/>
          <w:sz w:val="24"/>
          <w:szCs w:val="24"/>
        </w:rPr>
        <w:t>38,1</w:t>
      </w:r>
      <w:r w:rsidRPr="00195C79">
        <w:rPr>
          <w:rFonts w:ascii="Times New Roman" w:hAnsi="Times New Roman"/>
          <w:sz w:val="24"/>
          <w:szCs w:val="24"/>
        </w:rPr>
        <w:t xml:space="preserve">% от </w:t>
      </w:r>
      <w:r w:rsidR="00854289" w:rsidRPr="00195C79">
        <w:rPr>
          <w:rFonts w:ascii="Times New Roman" w:hAnsi="Times New Roman"/>
          <w:sz w:val="24"/>
          <w:szCs w:val="24"/>
        </w:rPr>
        <w:t>уточненного плана</w:t>
      </w:r>
      <w:r w:rsidRPr="00195C79">
        <w:rPr>
          <w:rFonts w:ascii="Times New Roman" w:hAnsi="Times New Roman"/>
          <w:sz w:val="24"/>
          <w:szCs w:val="24"/>
        </w:rPr>
        <w:t>. Расходы, не отнесенные к муниципальным программам (непрограммные расходы) в 1 полугодии 201</w:t>
      </w:r>
      <w:r w:rsidR="00FE554B" w:rsidRPr="00195C79">
        <w:rPr>
          <w:rFonts w:ascii="Times New Roman" w:hAnsi="Times New Roman"/>
          <w:sz w:val="24"/>
          <w:szCs w:val="24"/>
        </w:rPr>
        <w:t>8</w:t>
      </w:r>
      <w:r w:rsidRPr="00195C79">
        <w:rPr>
          <w:rFonts w:ascii="Times New Roman" w:hAnsi="Times New Roman"/>
          <w:sz w:val="24"/>
          <w:szCs w:val="24"/>
        </w:rPr>
        <w:t xml:space="preserve"> года </w:t>
      </w:r>
      <w:r w:rsidR="00FE554B" w:rsidRPr="00195C79">
        <w:rPr>
          <w:rFonts w:ascii="Times New Roman" w:hAnsi="Times New Roman"/>
          <w:sz w:val="24"/>
          <w:szCs w:val="24"/>
        </w:rPr>
        <w:t xml:space="preserve">утверждены в сумме 446,6 тыс. рублей, исполнение </w:t>
      </w:r>
      <w:r w:rsidRPr="00195C79">
        <w:rPr>
          <w:rFonts w:ascii="Times New Roman" w:hAnsi="Times New Roman"/>
          <w:sz w:val="24"/>
          <w:szCs w:val="24"/>
        </w:rPr>
        <w:t>составил</w:t>
      </w:r>
      <w:r w:rsidR="00FE554B" w:rsidRPr="00195C79">
        <w:rPr>
          <w:rFonts w:ascii="Times New Roman" w:hAnsi="Times New Roman"/>
          <w:sz w:val="24"/>
          <w:szCs w:val="24"/>
        </w:rPr>
        <w:t>о</w:t>
      </w:r>
      <w:r w:rsidRPr="00195C79">
        <w:rPr>
          <w:rFonts w:ascii="Times New Roman" w:hAnsi="Times New Roman"/>
          <w:sz w:val="24"/>
          <w:szCs w:val="24"/>
        </w:rPr>
        <w:t xml:space="preserve"> </w:t>
      </w:r>
      <w:r w:rsidR="00FE554B" w:rsidRPr="00195C79">
        <w:rPr>
          <w:rFonts w:ascii="Times New Roman" w:hAnsi="Times New Roman"/>
          <w:sz w:val="24"/>
          <w:szCs w:val="24"/>
        </w:rPr>
        <w:t>198,6</w:t>
      </w:r>
      <w:r w:rsidRPr="00195C79">
        <w:rPr>
          <w:rFonts w:ascii="Times New Roman" w:hAnsi="Times New Roman"/>
          <w:sz w:val="24"/>
          <w:szCs w:val="24"/>
        </w:rPr>
        <w:t xml:space="preserve"> тыс. рублей или </w:t>
      </w:r>
      <w:r w:rsidR="00FE554B" w:rsidRPr="00195C79">
        <w:rPr>
          <w:rFonts w:ascii="Times New Roman" w:hAnsi="Times New Roman"/>
          <w:sz w:val="24"/>
          <w:szCs w:val="24"/>
        </w:rPr>
        <w:t>44,5</w:t>
      </w:r>
      <w:r w:rsidRPr="00195C79">
        <w:rPr>
          <w:rFonts w:ascii="Times New Roman" w:hAnsi="Times New Roman"/>
          <w:sz w:val="24"/>
          <w:szCs w:val="24"/>
        </w:rPr>
        <w:t>%.</w:t>
      </w:r>
    </w:p>
    <w:p w:rsidR="009A5D90" w:rsidRPr="00195C79" w:rsidRDefault="00644B97" w:rsidP="009A5D90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5C7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9A5D90" w:rsidRPr="00195C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Анализ дебиторской и кредиторской задолженности.</w:t>
      </w:r>
    </w:p>
    <w:p w:rsidR="009A5D90" w:rsidRPr="00195C79" w:rsidRDefault="009A5D90" w:rsidP="009A5D9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5C79">
        <w:rPr>
          <w:rFonts w:ascii="Times New Roman" w:hAnsi="Times New Roman"/>
          <w:sz w:val="24"/>
          <w:szCs w:val="24"/>
        </w:rPr>
        <w:t xml:space="preserve">Дебиторская задолженность на 01.01.2018г. составила – </w:t>
      </w:r>
      <w:r w:rsidR="00DB0AD8" w:rsidRPr="00195C79">
        <w:rPr>
          <w:rFonts w:ascii="Times New Roman" w:hAnsi="Times New Roman"/>
          <w:sz w:val="24"/>
          <w:szCs w:val="24"/>
        </w:rPr>
        <w:t>129,9</w:t>
      </w:r>
      <w:r w:rsidRPr="00195C79">
        <w:rPr>
          <w:rFonts w:ascii="Times New Roman" w:hAnsi="Times New Roman"/>
          <w:sz w:val="24"/>
          <w:szCs w:val="24"/>
        </w:rPr>
        <w:t xml:space="preserve"> тыс. рублей, на 01.07.18г. – </w:t>
      </w:r>
      <w:r w:rsidR="00DB0AD8" w:rsidRPr="00195C79">
        <w:rPr>
          <w:rFonts w:ascii="Times New Roman" w:hAnsi="Times New Roman"/>
          <w:sz w:val="24"/>
          <w:szCs w:val="24"/>
        </w:rPr>
        <w:t>93,6</w:t>
      </w:r>
      <w:r w:rsidRPr="00195C79">
        <w:rPr>
          <w:rFonts w:ascii="Times New Roman" w:hAnsi="Times New Roman"/>
          <w:sz w:val="24"/>
          <w:szCs w:val="24"/>
        </w:rPr>
        <w:t xml:space="preserve"> тыс. рублей, в том числе просроченная – </w:t>
      </w:r>
      <w:r w:rsidR="00DB0AD8" w:rsidRPr="00195C79">
        <w:rPr>
          <w:rFonts w:ascii="Times New Roman" w:hAnsi="Times New Roman"/>
          <w:sz w:val="24"/>
          <w:szCs w:val="24"/>
        </w:rPr>
        <w:t>93,6</w:t>
      </w:r>
      <w:r w:rsidRPr="00195C79">
        <w:rPr>
          <w:rFonts w:ascii="Times New Roman" w:hAnsi="Times New Roman"/>
          <w:sz w:val="24"/>
          <w:szCs w:val="24"/>
        </w:rPr>
        <w:t xml:space="preserve"> тыс. рублей, уменьшение составило – </w:t>
      </w:r>
      <w:r w:rsidR="00DB0AD8" w:rsidRPr="00195C79">
        <w:rPr>
          <w:rFonts w:ascii="Times New Roman" w:hAnsi="Times New Roman"/>
          <w:sz w:val="24"/>
          <w:szCs w:val="24"/>
        </w:rPr>
        <w:t>36,3</w:t>
      </w:r>
      <w:r w:rsidRPr="00195C79">
        <w:rPr>
          <w:rFonts w:ascii="Times New Roman" w:hAnsi="Times New Roman"/>
          <w:sz w:val="24"/>
          <w:szCs w:val="24"/>
        </w:rPr>
        <w:t xml:space="preserve"> тыс. рублей или </w:t>
      </w:r>
      <w:r w:rsidR="00DB0AD8" w:rsidRPr="00195C79">
        <w:rPr>
          <w:rFonts w:ascii="Times New Roman" w:hAnsi="Times New Roman"/>
          <w:sz w:val="24"/>
          <w:szCs w:val="24"/>
        </w:rPr>
        <w:t>27,9</w:t>
      </w:r>
      <w:r w:rsidRPr="00195C79">
        <w:rPr>
          <w:rFonts w:ascii="Times New Roman" w:hAnsi="Times New Roman"/>
          <w:sz w:val="24"/>
          <w:szCs w:val="24"/>
        </w:rPr>
        <w:t xml:space="preserve">%.           </w:t>
      </w:r>
      <w:proofErr w:type="gramEnd"/>
    </w:p>
    <w:p w:rsidR="009A5D90" w:rsidRPr="00195C79" w:rsidRDefault="009A5D90" w:rsidP="009A5D9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C79">
        <w:rPr>
          <w:rFonts w:ascii="Times New Roman" w:hAnsi="Times New Roman"/>
          <w:sz w:val="24"/>
          <w:szCs w:val="24"/>
        </w:rPr>
        <w:t xml:space="preserve">Кредиторская задолженность на 01.01.2018г составила – </w:t>
      </w:r>
      <w:r w:rsidR="00DB0AD8" w:rsidRPr="00195C79">
        <w:rPr>
          <w:rFonts w:ascii="Times New Roman" w:hAnsi="Times New Roman"/>
          <w:sz w:val="24"/>
          <w:szCs w:val="24"/>
        </w:rPr>
        <w:t>191,2</w:t>
      </w:r>
      <w:r w:rsidRPr="00195C79">
        <w:rPr>
          <w:rFonts w:ascii="Times New Roman" w:hAnsi="Times New Roman"/>
          <w:sz w:val="24"/>
          <w:szCs w:val="24"/>
        </w:rPr>
        <w:t xml:space="preserve"> тыс. рублей, на 01.07.2018г. – </w:t>
      </w:r>
      <w:r w:rsidR="00DB0AD8" w:rsidRPr="00195C79">
        <w:rPr>
          <w:rFonts w:ascii="Times New Roman" w:hAnsi="Times New Roman"/>
          <w:sz w:val="24"/>
          <w:szCs w:val="24"/>
        </w:rPr>
        <w:t>102,7</w:t>
      </w:r>
      <w:r w:rsidRPr="00195C79">
        <w:rPr>
          <w:rFonts w:ascii="Times New Roman" w:hAnsi="Times New Roman"/>
          <w:sz w:val="24"/>
          <w:szCs w:val="24"/>
        </w:rPr>
        <w:t xml:space="preserve"> тыс. рублей. Уменьшение составило </w:t>
      </w:r>
      <w:r w:rsidR="00DB0AD8" w:rsidRPr="00195C79">
        <w:rPr>
          <w:rFonts w:ascii="Times New Roman" w:hAnsi="Times New Roman"/>
          <w:sz w:val="24"/>
          <w:szCs w:val="24"/>
        </w:rPr>
        <w:t>88,5</w:t>
      </w:r>
      <w:r w:rsidRPr="00195C79">
        <w:rPr>
          <w:rFonts w:ascii="Times New Roman" w:hAnsi="Times New Roman"/>
          <w:sz w:val="24"/>
          <w:szCs w:val="24"/>
        </w:rPr>
        <w:t xml:space="preserve"> тыс. рублей или </w:t>
      </w:r>
      <w:r w:rsidR="00DB0AD8" w:rsidRPr="00195C79">
        <w:rPr>
          <w:rFonts w:ascii="Times New Roman" w:hAnsi="Times New Roman"/>
          <w:sz w:val="24"/>
          <w:szCs w:val="24"/>
        </w:rPr>
        <w:t>46,3</w:t>
      </w:r>
      <w:r w:rsidRPr="00195C79">
        <w:rPr>
          <w:rFonts w:ascii="Times New Roman" w:hAnsi="Times New Roman"/>
          <w:sz w:val="24"/>
          <w:szCs w:val="24"/>
        </w:rPr>
        <w:t>%.</w:t>
      </w:r>
    </w:p>
    <w:p w:rsidR="009A5D90" w:rsidRPr="00195C79" w:rsidRDefault="009A5D90" w:rsidP="009A5D9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C79">
        <w:rPr>
          <w:rFonts w:ascii="Times New Roman" w:hAnsi="Times New Roman"/>
          <w:sz w:val="24"/>
          <w:szCs w:val="24"/>
        </w:rPr>
        <w:t>Сведения по дебиторской и кредиторской задолженности (ф. 0503169) сформированы в соответствии с отчетностью УФСН России по Брянской области.</w:t>
      </w:r>
    </w:p>
    <w:p w:rsidR="00644B97" w:rsidRPr="00195C79" w:rsidRDefault="00644B97" w:rsidP="00644B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C79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бюджетной отчетности на предмет соответствия нормам законодательства</w:t>
      </w:r>
    </w:p>
    <w:p w:rsidR="00644B97" w:rsidRPr="00195C79" w:rsidRDefault="00644B97" w:rsidP="00644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79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 представленной бюджетной отчетности содержит</w:t>
      </w:r>
      <w:r w:rsidRPr="00195C7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</w:p>
    <w:p w:rsidR="00644B97" w:rsidRPr="00195C79" w:rsidRDefault="00644B97" w:rsidP="00644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195C7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644B97" w:rsidRPr="00195C79" w:rsidRDefault="00644B97" w:rsidP="00644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6E43AC" w:rsidRDefault="00644B97" w:rsidP="006E43AC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95C79">
        <w:rPr>
          <w:rFonts w:ascii="Times New Roman" w:hAnsi="Times New Roman"/>
          <w:color w:val="FF0000"/>
          <w:sz w:val="24"/>
          <w:szCs w:val="24"/>
        </w:rPr>
        <w:t> </w:t>
      </w:r>
    </w:p>
    <w:p w:rsidR="00644B97" w:rsidRPr="00195C79" w:rsidRDefault="00644B97" w:rsidP="006E43AC">
      <w:pPr>
        <w:spacing w:line="240" w:lineRule="auto"/>
        <w:ind w:firstLine="709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r w:rsidRPr="00195C79">
        <w:rPr>
          <w:rFonts w:ascii="Times New Roman" w:hAnsi="Times New Roman"/>
          <w:sz w:val="24"/>
          <w:szCs w:val="24"/>
        </w:rPr>
        <w:t xml:space="preserve">Проведенное экспертно-аналитическое мероприятие «Экспертиза исполнения бюджета </w:t>
      </w:r>
      <w:r w:rsidR="006E43AC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195C79">
        <w:rPr>
          <w:rFonts w:ascii="Times New Roman" w:hAnsi="Times New Roman"/>
          <w:sz w:val="24"/>
          <w:szCs w:val="24"/>
        </w:rPr>
        <w:t>Влазовичско</w:t>
      </w:r>
      <w:r w:rsidR="006E43AC">
        <w:rPr>
          <w:rFonts w:ascii="Times New Roman" w:hAnsi="Times New Roman"/>
          <w:sz w:val="24"/>
          <w:szCs w:val="24"/>
        </w:rPr>
        <w:t>е</w:t>
      </w:r>
      <w:proofErr w:type="spellEnd"/>
      <w:r w:rsidRPr="00195C79">
        <w:rPr>
          <w:rFonts w:ascii="Times New Roman" w:hAnsi="Times New Roman"/>
          <w:sz w:val="24"/>
          <w:szCs w:val="24"/>
        </w:rPr>
        <w:t xml:space="preserve"> сельско</w:t>
      </w:r>
      <w:r w:rsidR="006E43AC">
        <w:rPr>
          <w:rFonts w:ascii="Times New Roman" w:hAnsi="Times New Roman"/>
          <w:sz w:val="24"/>
          <w:szCs w:val="24"/>
        </w:rPr>
        <w:t>е</w:t>
      </w:r>
      <w:r w:rsidRPr="00195C79">
        <w:rPr>
          <w:rFonts w:ascii="Times New Roman" w:hAnsi="Times New Roman"/>
          <w:sz w:val="24"/>
          <w:szCs w:val="24"/>
        </w:rPr>
        <w:t xml:space="preserve"> поселени</w:t>
      </w:r>
      <w:r w:rsidR="006E43AC">
        <w:rPr>
          <w:rFonts w:ascii="Times New Roman" w:hAnsi="Times New Roman"/>
          <w:sz w:val="24"/>
          <w:szCs w:val="24"/>
        </w:rPr>
        <w:t>е»</w:t>
      </w:r>
      <w:r w:rsidRPr="00195C79">
        <w:rPr>
          <w:rFonts w:ascii="Times New Roman" w:hAnsi="Times New Roman"/>
          <w:sz w:val="24"/>
          <w:szCs w:val="24"/>
        </w:rPr>
        <w:t xml:space="preserve"> за 1 полугодие 201</w:t>
      </w:r>
      <w:r w:rsidR="00E06370" w:rsidRPr="00195C79">
        <w:rPr>
          <w:rFonts w:ascii="Times New Roman" w:hAnsi="Times New Roman"/>
          <w:sz w:val="24"/>
          <w:szCs w:val="24"/>
        </w:rPr>
        <w:t>8</w:t>
      </w:r>
      <w:r w:rsidRPr="00195C79">
        <w:rPr>
          <w:rFonts w:ascii="Times New Roman" w:hAnsi="Times New Roman"/>
          <w:sz w:val="24"/>
          <w:szCs w:val="24"/>
        </w:rPr>
        <w:t xml:space="preserve"> года» позволяет сделать следующие </w:t>
      </w:r>
      <w:r w:rsidRPr="00195C79">
        <w:rPr>
          <w:rFonts w:ascii="Times New Roman" w:hAnsi="Times New Roman"/>
          <w:b/>
          <w:sz w:val="24"/>
          <w:szCs w:val="24"/>
        </w:rPr>
        <w:t>выводы</w:t>
      </w:r>
      <w:r w:rsidRPr="00195C79">
        <w:rPr>
          <w:rFonts w:ascii="Times New Roman" w:hAnsi="Times New Roman"/>
          <w:sz w:val="24"/>
          <w:szCs w:val="24"/>
        </w:rPr>
        <w:t>:</w:t>
      </w:r>
    </w:p>
    <w:p w:rsidR="00644B97" w:rsidRPr="00195C79" w:rsidRDefault="00644B97" w:rsidP="00644B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1. В отчетном периоде плановый бюджет сельского поселения  по доходам </w:t>
      </w:r>
      <w:r w:rsidR="00F802DD" w:rsidRPr="00195C79">
        <w:rPr>
          <w:rFonts w:ascii="Times New Roman" w:eastAsia="Times New Roman" w:hAnsi="Times New Roman" w:cs="Times New Roman"/>
          <w:sz w:val="24"/>
          <w:szCs w:val="24"/>
        </w:rPr>
        <w:t xml:space="preserve">не изменился 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 и составил </w:t>
      </w:r>
      <w:r w:rsidR="00F802DD" w:rsidRPr="00195C79">
        <w:rPr>
          <w:rFonts w:ascii="Times New Roman" w:eastAsia="Times New Roman" w:hAnsi="Times New Roman" w:cs="Times New Roman"/>
          <w:sz w:val="24"/>
          <w:szCs w:val="24"/>
        </w:rPr>
        <w:t>1618,0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увеличен на </w:t>
      </w:r>
      <w:r w:rsidR="00F802DD" w:rsidRPr="00195C79">
        <w:rPr>
          <w:rFonts w:ascii="Times New Roman" w:eastAsia="Times New Roman" w:hAnsi="Times New Roman" w:cs="Times New Roman"/>
          <w:sz w:val="24"/>
          <w:szCs w:val="24"/>
        </w:rPr>
        <w:t>652,1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 </w:t>
      </w:r>
      <w:r w:rsidR="00F802DD" w:rsidRPr="00195C79">
        <w:rPr>
          <w:rFonts w:ascii="Times New Roman" w:eastAsia="Times New Roman" w:hAnsi="Times New Roman" w:cs="Times New Roman"/>
          <w:sz w:val="24"/>
          <w:szCs w:val="24"/>
        </w:rPr>
        <w:t>2792,6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644B97" w:rsidRPr="00195C79" w:rsidRDefault="00644B97" w:rsidP="00644B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2.Уточненным бюджетом </w:t>
      </w:r>
      <w:proofErr w:type="spellStart"/>
      <w:r w:rsidRPr="00195C79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утвержден </w:t>
      </w:r>
      <w:r w:rsidR="00F802DD" w:rsidRPr="00195C79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фицит бюджета в сумме </w:t>
      </w:r>
      <w:r w:rsidR="00F802DD" w:rsidRPr="00195C79">
        <w:rPr>
          <w:rFonts w:ascii="Times New Roman" w:eastAsia="Times New Roman" w:hAnsi="Times New Roman" w:cs="Times New Roman"/>
          <w:sz w:val="24"/>
          <w:szCs w:val="24"/>
        </w:rPr>
        <w:t>1174,6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644B97" w:rsidRPr="00195C79" w:rsidRDefault="00644B97" w:rsidP="00644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79">
        <w:rPr>
          <w:rFonts w:ascii="Times New Roman" w:eastAsia="Times New Roman" w:hAnsi="Times New Roman" w:cs="Times New Roman"/>
          <w:sz w:val="24"/>
          <w:szCs w:val="24"/>
        </w:rPr>
        <w:t>3.Результаты исполнения бюджета за 1 полугодие 201</w:t>
      </w:r>
      <w:r w:rsidR="004F59E6" w:rsidRPr="00195C7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 года по доходам составило </w:t>
      </w:r>
      <w:r w:rsidR="004F59E6" w:rsidRPr="00195C79">
        <w:rPr>
          <w:rFonts w:ascii="Times New Roman" w:eastAsia="Times New Roman" w:hAnsi="Times New Roman" w:cs="Times New Roman"/>
          <w:sz w:val="24"/>
          <w:szCs w:val="24"/>
        </w:rPr>
        <w:t>646,1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</w:t>
      </w:r>
      <w:r w:rsidR="004F59E6" w:rsidRPr="00195C79">
        <w:rPr>
          <w:rFonts w:ascii="Times New Roman" w:eastAsia="Times New Roman" w:hAnsi="Times New Roman" w:cs="Times New Roman"/>
          <w:sz w:val="24"/>
          <w:szCs w:val="24"/>
        </w:rPr>
        <w:t>1091,1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644B97" w:rsidRPr="00195C79" w:rsidRDefault="00644B97" w:rsidP="00644B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79">
        <w:rPr>
          <w:rFonts w:ascii="Times New Roman" w:eastAsia="Times New Roman" w:hAnsi="Times New Roman" w:cs="Times New Roman"/>
          <w:sz w:val="24"/>
          <w:szCs w:val="24"/>
        </w:rPr>
        <w:t>4. </w:t>
      </w:r>
      <w:r w:rsidR="004F59E6" w:rsidRPr="00195C79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>фицит бюджета по итогам исполнения бюджета за 1 полугодие 201</w:t>
      </w:r>
      <w:r w:rsidR="004F59E6" w:rsidRPr="00195C7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 w:rsidR="004F59E6" w:rsidRPr="00195C79">
        <w:rPr>
          <w:rFonts w:ascii="Times New Roman" w:eastAsia="Times New Roman" w:hAnsi="Times New Roman" w:cs="Times New Roman"/>
          <w:sz w:val="24"/>
          <w:szCs w:val="24"/>
        </w:rPr>
        <w:t>44</w:t>
      </w:r>
      <w:r w:rsidR="0051658D" w:rsidRPr="00195C79">
        <w:rPr>
          <w:rFonts w:ascii="Times New Roman" w:eastAsia="Times New Roman" w:hAnsi="Times New Roman" w:cs="Times New Roman"/>
          <w:sz w:val="24"/>
          <w:szCs w:val="24"/>
        </w:rPr>
        <w:t>5,2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644B97" w:rsidRPr="00195C79" w:rsidRDefault="00644B97" w:rsidP="00644B97">
      <w:pPr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  <w:r w:rsidRPr="00195C79">
        <w:rPr>
          <w:rFonts w:ascii="Times New Roman" w:hAnsi="Times New Roman"/>
          <w:sz w:val="24"/>
          <w:szCs w:val="24"/>
        </w:rPr>
        <w:t xml:space="preserve">5. Отчет подготовлен в рамках полномочий </w:t>
      </w:r>
      <w:proofErr w:type="spellStart"/>
      <w:r w:rsidRPr="00195C79">
        <w:rPr>
          <w:rFonts w:ascii="Times New Roman" w:hAnsi="Times New Roman"/>
          <w:sz w:val="24"/>
          <w:szCs w:val="24"/>
        </w:rPr>
        <w:t>Влазовичской</w:t>
      </w:r>
      <w:proofErr w:type="spellEnd"/>
      <w:r w:rsidRPr="00195C79">
        <w:rPr>
          <w:rFonts w:ascii="Times New Roman" w:hAnsi="Times New Roman"/>
          <w:sz w:val="24"/>
          <w:szCs w:val="24"/>
        </w:rPr>
        <w:t xml:space="preserve"> сельской администрации Суражского района, не противоречит действующему законодательству и муниципальным правовым актам </w:t>
      </w:r>
      <w:proofErr w:type="spellStart"/>
      <w:r w:rsidRPr="00195C79">
        <w:rPr>
          <w:rFonts w:ascii="Times New Roman" w:hAnsi="Times New Roman"/>
          <w:sz w:val="24"/>
          <w:szCs w:val="24"/>
        </w:rPr>
        <w:t>Влазовичского</w:t>
      </w:r>
      <w:proofErr w:type="spellEnd"/>
      <w:r w:rsidRPr="00195C79">
        <w:rPr>
          <w:rFonts w:ascii="Times New Roman" w:hAnsi="Times New Roman"/>
          <w:sz w:val="24"/>
          <w:szCs w:val="24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</w:t>
      </w:r>
    </w:p>
    <w:p w:rsidR="004A21AC" w:rsidRPr="00195C79" w:rsidRDefault="004A21AC" w:rsidP="004A21AC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95C79">
        <w:rPr>
          <w:rFonts w:ascii="Times New Roman" w:hAnsi="Times New Roman"/>
          <w:b/>
          <w:sz w:val="24"/>
          <w:szCs w:val="24"/>
        </w:rPr>
        <w:t>Предложения:</w:t>
      </w:r>
    </w:p>
    <w:p w:rsidR="004A21AC" w:rsidRPr="00195C79" w:rsidRDefault="004A21AC" w:rsidP="004A21AC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79">
        <w:rPr>
          <w:rFonts w:ascii="Times New Roman" w:eastAsia="Times New Roman" w:hAnsi="Times New Roman" w:cs="Times New Roman"/>
          <w:sz w:val="24"/>
          <w:szCs w:val="24"/>
        </w:rPr>
        <w:t>Для увеличения доходной части бюджета проводить ежемесячный мониторинг задолженности по налоговым и неналоговым платежам; мониторинг уплаты НДФЛ хозяйствующими субъектами с целью выявления фактов неуплаты НДФЛ в бюджет.</w:t>
      </w:r>
    </w:p>
    <w:p w:rsidR="004A21AC" w:rsidRPr="00195C79" w:rsidRDefault="004A21AC" w:rsidP="004A21AC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79">
        <w:rPr>
          <w:rFonts w:ascii="Times New Roman" w:eastAsia="Times New Roman" w:hAnsi="Times New Roman" w:cs="Times New Roman"/>
          <w:sz w:val="24"/>
          <w:szCs w:val="24"/>
        </w:rPr>
        <w:t>Формирование и исполнение бюджета поселения осуществлять с соблюдением требований Бюджетного кодекса российской Федерации.</w:t>
      </w:r>
    </w:p>
    <w:p w:rsidR="004A21AC" w:rsidRPr="00195C79" w:rsidRDefault="004A21AC" w:rsidP="004A21AC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79">
        <w:rPr>
          <w:rFonts w:ascii="Times New Roman" w:eastAsia="Times New Roman" w:hAnsi="Times New Roman" w:cs="Times New Roman"/>
          <w:sz w:val="24"/>
          <w:szCs w:val="24"/>
        </w:rPr>
        <w:t>Квартальную отчетность формировать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 191н.</w:t>
      </w:r>
    </w:p>
    <w:p w:rsidR="004A21AC" w:rsidRPr="00195C79" w:rsidRDefault="004A21AC" w:rsidP="004A21AC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79">
        <w:rPr>
          <w:rFonts w:ascii="Times New Roman" w:eastAsia="Times New Roman" w:hAnsi="Times New Roman" w:cs="Times New Roman"/>
          <w:sz w:val="24"/>
          <w:szCs w:val="24"/>
        </w:rPr>
        <w:t>Принимать максимальные меры по обеспечению достижения целевых показателей, установленных Указами Президента Российской Федерации.</w:t>
      </w:r>
    </w:p>
    <w:p w:rsidR="004A21AC" w:rsidRPr="00195C79" w:rsidRDefault="004A21AC" w:rsidP="004A21AC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5C79">
        <w:rPr>
          <w:rFonts w:ascii="Times New Roman" w:hAnsi="Times New Roman"/>
          <w:sz w:val="24"/>
          <w:szCs w:val="24"/>
        </w:rPr>
        <w:lastRenderedPageBreak/>
        <w:t>Направить  </w:t>
      </w:r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Контрольно-счетной палаты Суражского муниципального района главе </w:t>
      </w:r>
      <w:proofErr w:type="spellStart"/>
      <w:r w:rsidRPr="00195C79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195C7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95C79">
        <w:rPr>
          <w:rFonts w:ascii="Times New Roman" w:eastAsia="Times New Roman" w:hAnsi="Times New Roman" w:cs="Times New Roman"/>
          <w:sz w:val="24"/>
          <w:szCs w:val="24"/>
        </w:rPr>
        <w:t>В.Г.Ефремочкиной</w:t>
      </w:r>
      <w:proofErr w:type="spellEnd"/>
      <w:r w:rsidRPr="00195C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B97" w:rsidRPr="00195C79" w:rsidRDefault="00644B97" w:rsidP="00644B97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195C79">
        <w:rPr>
          <w:rFonts w:ascii="Times New Roman" w:hAnsi="Times New Roman"/>
          <w:b/>
          <w:bCs/>
          <w:sz w:val="24"/>
          <w:szCs w:val="24"/>
        </w:rPr>
        <w:t>Председатель</w:t>
      </w:r>
    </w:p>
    <w:p w:rsidR="00A02607" w:rsidRPr="00195C79" w:rsidRDefault="00644B97" w:rsidP="00644B9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95C79">
        <w:rPr>
          <w:rFonts w:ascii="Times New Roman" w:hAnsi="Times New Roman"/>
          <w:b/>
          <w:bCs/>
          <w:sz w:val="24"/>
          <w:szCs w:val="24"/>
        </w:rPr>
        <w:t>Контрольно-Счетной палаты   </w:t>
      </w:r>
    </w:p>
    <w:p w:rsidR="00644B97" w:rsidRPr="00195C79" w:rsidRDefault="00A02607" w:rsidP="00644B97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195C79">
        <w:rPr>
          <w:rFonts w:ascii="Times New Roman" w:hAnsi="Times New Roman"/>
          <w:b/>
          <w:bCs/>
          <w:sz w:val="24"/>
          <w:szCs w:val="24"/>
        </w:rPr>
        <w:t>С</w:t>
      </w:r>
      <w:r w:rsidR="00644B97" w:rsidRPr="00195C79">
        <w:rPr>
          <w:rFonts w:ascii="Times New Roman" w:hAnsi="Times New Roman"/>
          <w:b/>
          <w:bCs/>
          <w:sz w:val="24"/>
          <w:szCs w:val="24"/>
        </w:rPr>
        <w:t>уражского муниципального района     </w:t>
      </w:r>
      <w:r w:rsidR="00195C79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 w:rsidR="00644B97" w:rsidRPr="00195C79">
        <w:rPr>
          <w:rFonts w:ascii="Times New Roman" w:hAnsi="Times New Roman"/>
          <w:b/>
          <w:bCs/>
          <w:sz w:val="24"/>
          <w:szCs w:val="24"/>
        </w:rPr>
        <w:t xml:space="preserve">                             </w:t>
      </w:r>
      <w:r w:rsidRPr="00195C79">
        <w:rPr>
          <w:rFonts w:ascii="Times New Roman" w:hAnsi="Times New Roman"/>
          <w:b/>
          <w:bCs/>
          <w:sz w:val="24"/>
          <w:szCs w:val="24"/>
        </w:rPr>
        <w:t>Н</w:t>
      </w:r>
      <w:r w:rsidR="00644B97" w:rsidRPr="00195C79">
        <w:rPr>
          <w:rFonts w:ascii="Times New Roman" w:hAnsi="Times New Roman"/>
          <w:b/>
          <w:bCs/>
          <w:sz w:val="24"/>
          <w:szCs w:val="24"/>
        </w:rPr>
        <w:t>.</w:t>
      </w:r>
      <w:r w:rsidRPr="00195C79">
        <w:rPr>
          <w:rFonts w:ascii="Times New Roman" w:hAnsi="Times New Roman"/>
          <w:b/>
          <w:bCs/>
          <w:sz w:val="24"/>
          <w:szCs w:val="24"/>
        </w:rPr>
        <w:t>В</w:t>
      </w:r>
      <w:r w:rsidR="00644B97" w:rsidRPr="00195C7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95C79">
        <w:rPr>
          <w:rFonts w:ascii="Times New Roman" w:hAnsi="Times New Roman"/>
          <w:b/>
          <w:bCs/>
          <w:sz w:val="24"/>
          <w:szCs w:val="24"/>
        </w:rPr>
        <w:t>Жидкова</w:t>
      </w:r>
    </w:p>
    <w:p w:rsidR="00717EF9" w:rsidRPr="00195C79" w:rsidRDefault="00717EF9">
      <w:pPr>
        <w:rPr>
          <w:sz w:val="24"/>
          <w:szCs w:val="24"/>
        </w:rPr>
      </w:pPr>
    </w:p>
    <w:sectPr w:rsidR="00717EF9" w:rsidRPr="0019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E16"/>
    <w:multiLevelType w:val="hybridMultilevel"/>
    <w:tmpl w:val="62D048E8"/>
    <w:lvl w:ilvl="0" w:tplc="608AF7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4B97"/>
    <w:rsid w:val="00031AE1"/>
    <w:rsid w:val="00081DD2"/>
    <w:rsid w:val="000D778B"/>
    <w:rsid w:val="0012384B"/>
    <w:rsid w:val="00182124"/>
    <w:rsid w:val="00195C79"/>
    <w:rsid w:val="001F3E1D"/>
    <w:rsid w:val="0022015E"/>
    <w:rsid w:val="00226324"/>
    <w:rsid w:val="002550D6"/>
    <w:rsid w:val="00260979"/>
    <w:rsid w:val="00273C99"/>
    <w:rsid w:val="002D36F9"/>
    <w:rsid w:val="0030302E"/>
    <w:rsid w:val="00304234"/>
    <w:rsid w:val="003834B6"/>
    <w:rsid w:val="003918EA"/>
    <w:rsid w:val="003B7416"/>
    <w:rsid w:val="003D5249"/>
    <w:rsid w:val="003E54F8"/>
    <w:rsid w:val="004005F5"/>
    <w:rsid w:val="0040086E"/>
    <w:rsid w:val="00441E5B"/>
    <w:rsid w:val="004A21AC"/>
    <w:rsid w:val="004F59E6"/>
    <w:rsid w:val="0051658D"/>
    <w:rsid w:val="005C5EB9"/>
    <w:rsid w:val="00610ED6"/>
    <w:rsid w:val="00615F4D"/>
    <w:rsid w:val="00644B97"/>
    <w:rsid w:val="006461C4"/>
    <w:rsid w:val="00650292"/>
    <w:rsid w:val="006B1C93"/>
    <w:rsid w:val="006D2069"/>
    <w:rsid w:val="006E43AC"/>
    <w:rsid w:val="006F0DF4"/>
    <w:rsid w:val="00717EF9"/>
    <w:rsid w:val="007569BF"/>
    <w:rsid w:val="00763B41"/>
    <w:rsid w:val="00771B75"/>
    <w:rsid w:val="008401FC"/>
    <w:rsid w:val="00854289"/>
    <w:rsid w:val="00864AE7"/>
    <w:rsid w:val="0086500A"/>
    <w:rsid w:val="008706C1"/>
    <w:rsid w:val="00871D34"/>
    <w:rsid w:val="008801CA"/>
    <w:rsid w:val="008E173F"/>
    <w:rsid w:val="00902C13"/>
    <w:rsid w:val="009170DC"/>
    <w:rsid w:val="00953B43"/>
    <w:rsid w:val="009A5D90"/>
    <w:rsid w:val="009D46AF"/>
    <w:rsid w:val="009D79BB"/>
    <w:rsid w:val="00A02607"/>
    <w:rsid w:val="00A24A89"/>
    <w:rsid w:val="00A915D3"/>
    <w:rsid w:val="00AF7B2D"/>
    <w:rsid w:val="00B12C06"/>
    <w:rsid w:val="00BF76E7"/>
    <w:rsid w:val="00C31E3D"/>
    <w:rsid w:val="00C418B9"/>
    <w:rsid w:val="00C52BCF"/>
    <w:rsid w:val="00C638D0"/>
    <w:rsid w:val="00CA05A6"/>
    <w:rsid w:val="00CA5A83"/>
    <w:rsid w:val="00D06680"/>
    <w:rsid w:val="00D1547B"/>
    <w:rsid w:val="00D541FA"/>
    <w:rsid w:val="00DA13E4"/>
    <w:rsid w:val="00DB0AD8"/>
    <w:rsid w:val="00DB2A61"/>
    <w:rsid w:val="00DE2622"/>
    <w:rsid w:val="00E00E7B"/>
    <w:rsid w:val="00E06370"/>
    <w:rsid w:val="00E74F23"/>
    <w:rsid w:val="00F5125F"/>
    <w:rsid w:val="00F802DD"/>
    <w:rsid w:val="00F93301"/>
    <w:rsid w:val="00FB4D43"/>
    <w:rsid w:val="00FE554B"/>
    <w:rsid w:val="00FF1564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44B97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644B97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644B97"/>
    <w:rPr>
      <w:rFonts w:ascii="Calibri" w:hAnsi="Calibri"/>
    </w:rPr>
  </w:style>
  <w:style w:type="paragraph" w:styleId="a7">
    <w:name w:val="List Paragraph"/>
    <w:basedOn w:val="a"/>
    <w:link w:val="a6"/>
    <w:qFormat/>
    <w:rsid w:val="00644B97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644B97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644B97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64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9</Pages>
  <Words>3091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89</cp:revision>
  <dcterms:created xsi:type="dcterms:W3CDTF">2018-04-16T14:49:00Z</dcterms:created>
  <dcterms:modified xsi:type="dcterms:W3CDTF">2018-08-30T12:08:00Z</dcterms:modified>
</cp:coreProperties>
</file>