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9" w:rsidRPr="006148D8" w:rsidRDefault="00411079" w:rsidP="0041107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411079" w:rsidRPr="006148D8" w:rsidRDefault="00411079" w:rsidP="00411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411079" w:rsidRPr="006148D8" w:rsidRDefault="00411079" w:rsidP="00411079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411079" w:rsidRPr="006148D8" w:rsidRDefault="00411079" w:rsidP="00411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1079" w:rsidRPr="006148D8" w:rsidRDefault="00411079" w:rsidP="00411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793</w:t>
      </w:r>
    </w:p>
    <w:p w:rsidR="00411079" w:rsidRDefault="00411079" w:rsidP="00411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411079" w:rsidRPr="00E75E70" w:rsidRDefault="00411079" w:rsidP="00411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1079" w:rsidRDefault="00411079" w:rsidP="004110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411079" w:rsidRDefault="00411079" w:rsidP="004110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411079" w:rsidRPr="00E920F0" w:rsidRDefault="00411079" w:rsidP="004110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1079" w:rsidRPr="00E920F0" w:rsidRDefault="00411079" w:rsidP="004110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411079" w:rsidRPr="00E920F0" w:rsidRDefault="00411079" w:rsidP="004110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11079" w:rsidRPr="00E920F0" w:rsidRDefault="00411079" w:rsidP="00411079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411079" w:rsidRPr="00E920F0" w:rsidRDefault="00411079" w:rsidP="00411079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079" w:rsidRDefault="00411079" w:rsidP="00411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ЗУ4, площадью 34 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411079" w:rsidRPr="00E920F0" w:rsidRDefault="00411079" w:rsidP="00411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 xml:space="preserve">ЗУ4, площадью 34 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411079" w:rsidRDefault="00411079" w:rsidP="00411079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411079" w:rsidRDefault="00411079" w:rsidP="00411079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411079" w:rsidRPr="00E75E70" w:rsidRDefault="00411079" w:rsidP="00411079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11079" w:rsidRDefault="00411079" w:rsidP="00411079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1079" w:rsidRPr="00EA6493" w:rsidRDefault="00411079" w:rsidP="00411079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411079" w:rsidRPr="00EA6493" w:rsidRDefault="00411079" w:rsidP="00411079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411079" w:rsidRDefault="00411079" w:rsidP="00411079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11079" w:rsidRPr="00732561" w:rsidRDefault="00411079" w:rsidP="00411079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r>
        <w:rPr>
          <w:rFonts w:ascii="Times New Roman" w:hAnsi="Times New Roman"/>
          <w:bCs/>
          <w:i/>
          <w:sz w:val="16"/>
          <w:szCs w:val="16"/>
        </w:rPr>
        <w:t>Прохоренко А. В.</w:t>
      </w:r>
    </w:p>
    <w:p w:rsidR="00D76A89" w:rsidRDefault="00411079" w:rsidP="00411079">
      <w:pPr>
        <w:tabs>
          <w:tab w:val="left" w:pos="5442"/>
        </w:tabs>
        <w:spacing w:after="0" w:line="240" w:lineRule="auto"/>
        <w:ind w:left="5400" w:hanging="5400"/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</w:t>
      </w:r>
      <w:r>
        <w:rPr>
          <w:rFonts w:ascii="Times New Roman" w:hAnsi="Times New Roman"/>
          <w:bCs/>
          <w:i/>
          <w:sz w:val="16"/>
          <w:szCs w:val="16"/>
        </w:rPr>
        <w:t>0</w:t>
      </w:r>
    </w:p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079"/>
    <w:rsid w:val="003F2428"/>
    <w:rsid w:val="00411079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2018-10-24T14:23:00Z</dcterms:created>
  <dcterms:modified xsi:type="dcterms:W3CDTF">2018-10-24T14:23:00Z</dcterms:modified>
</cp:coreProperties>
</file>