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DD" w:rsidRDefault="00391CDD" w:rsidP="00C02F65">
      <w:pPr>
        <w:pStyle w:val="1"/>
        <w:rPr>
          <w:szCs w:val="32"/>
        </w:rPr>
      </w:pPr>
    </w:p>
    <w:p w:rsidR="00391CDD" w:rsidRDefault="00391CDD" w:rsidP="00C02F65">
      <w:pPr>
        <w:pStyle w:val="1"/>
        <w:rPr>
          <w:szCs w:val="32"/>
        </w:rPr>
      </w:pPr>
    </w:p>
    <w:p w:rsidR="00391CDD" w:rsidRDefault="00391CDD" w:rsidP="00BE633C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proofErr w:type="spellStart"/>
      <w:r>
        <w:rPr>
          <w:sz w:val="36"/>
          <w:szCs w:val="36"/>
        </w:rPr>
        <w:t>Суражского</w:t>
      </w:r>
      <w:proofErr w:type="spellEnd"/>
      <w:r>
        <w:rPr>
          <w:sz w:val="36"/>
          <w:szCs w:val="36"/>
        </w:rPr>
        <w:t xml:space="preserve"> района Брянской области</w:t>
      </w:r>
    </w:p>
    <w:p w:rsidR="00391CDD" w:rsidRDefault="000D4C46" w:rsidP="00BE633C">
      <w:r>
        <w:rPr>
          <w:noProof/>
        </w:rPr>
        <w:pict>
          <v:line id="_x0000_s1026" style="position:absolute;flip:y;z-index:251658240" from="-52.5pt,8pt" to="483.75pt,8pt" strokeweight="4.5pt">
            <v:stroke linestyle="thickThin"/>
          </v:line>
        </w:pict>
      </w:r>
    </w:p>
    <w:p w:rsidR="00391CDD" w:rsidRDefault="00391CDD" w:rsidP="00BE633C">
      <w:pPr>
        <w:pStyle w:val="1"/>
        <w:jc w:val="left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 xml:space="preserve">            ПОСТАНОВЛЕНИЕ</w:t>
      </w:r>
    </w:p>
    <w:p w:rsidR="00391CDD" w:rsidRDefault="00391CDD" w:rsidP="00BE633C">
      <w:r>
        <w:t xml:space="preserve"> </w:t>
      </w:r>
    </w:p>
    <w:p w:rsidR="00391CDD" w:rsidRDefault="00391CDD" w:rsidP="00BE633C"/>
    <w:p w:rsidR="00391CDD" w:rsidRDefault="00391CDD" w:rsidP="00BE633C">
      <w:pPr>
        <w:rPr>
          <w:sz w:val="28"/>
          <w:szCs w:val="28"/>
        </w:rPr>
      </w:pPr>
    </w:p>
    <w:p w:rsidR="00391CDD" w:rsidRDefault="00391CDD" w:rsidP="00BE633C">
      <w:pPr>
        <w:rPr>
          <w:sz w:val="28"/>
          <w:szCs w:val="28"/>
        </w:rPr>
      </w:pPr>
      <w:r>
        <w:rPr>
          <w:sz w:val="28"/>
          <w:szCs w:val="28"/>
        </w:rPr>
        <w:t>от 29 июля  2020 года      №  491</w:t>
      </w:r>
    </w:p>
    <w:p w:rsidR="00391CDD" w:rsidRDefault="00391CDD" w:rsidP="00BE633C">
      <w:pPr>
        <w:rPr>
          <w:sz w:val="28"/>
          <w:szCs w:val="28"/>
        </w:rPr>
      </w:pPr>
      <w:r>
        <w:rPr>
          <w:sz w:val="28"/>
          <w:szCs w:val="28"/>
        </w:rPr>
        <w:t xml:space="preserve">          г. Сураж</w:t>
      </w:r>
    </w:p>
    <w:p w:rsidR="00391CDD" w:rsidRDefault="00391CDD" w:rsidP="00BE633C">
      <w:pPr>
        <w:rPr>
          <w:sz w:val="28"/>
          <w:szCs w:val="28"/>
        </w:rPr>
      </w:pPr>
    </w:p>
    <w:p w:rsidR="00391CDD" w:rsidRDefault="00391CDD" w:rsidP="00BE633C">
      <w:pPr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</w:t>
      </w:r>
    </w:p>
    <w:p w:rsidR="00391CDD" w:rsidRDefault="00391CDD" w:rsidP="00BE633C">
      <w:pPr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 на </w:t>
      </w:r>
      <w:proofErr w:type="gramStart"/>
      <w:r>
        <w:rPr>
          <w:sz w:val="28"/>
          <w:szCs w:val="28"/>
        </w:rPr>
        <w:t>кадастровом</w:t>
      </w:r>
      <w:proofErr w:type="gramEnd"/>
    </w:p>
    <w:p w:rsidR="00391CDD" w:rsidRDefault="00391CDD" w:rsidP="00BE633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территории</w:t>
      </w:r>
    </w:p>
    <w:p w:rsidR="00391CDD" w:rsidRDefault="00391CDD" w:rsidP="00BE633C">
      <w:pPr>
        <w:rPr>
          <w:sz w:val="28"/>
          <w:szCs w:val="28"/>
        </w:rPr>
      </w:pPr>
    </w:p>
    <w:p w:rsidR="00391CDD" w:rsidRDefault="00391CDD" w:rsidP="00BE63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ст.ст.11.3, 11.9, 11.10 Земельного Кодекса РФ, Приказом Минэкономразвития России от 27.11.2014г. № 762                       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 земельного участка или земельных участков на кадастровом плане территории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классификатором видов разрешенного использования земельных участков, утвержденным Приказом Министерства экономического развития РФ от 01.09.2014 г. № 540, Правилами землепользования и застройки </w:t>
      </w:r>
      <w:proofErr w:type="spellStart"/>
      <w:r>
        <w:rPr>
          <w:sz w:val="28"/>
          <w:szCs w:val="28"/>
        </w:rPr>
        <w:t>Кулажского</w:t>
      </w:r>
      <w:proofErr w:type="spellEnd"/>
      <w:r>
        <w:rPr>
          <w:sz w:val="28"/>
          <w:szCs w:val="28"/>
        </w:rPr>
        <w:t xml:space="preserve"> сельского поселения, утвержденными решением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районного Совета народных депутатов  от 28.12.2016 г. № 214,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обращения ООО «</w:t>
      </w:r>
      <w:proofErr w:type="spellStart"/>
      <w:r>
        <w:rPr>
          <w:sz w:val="28"/>
          <w:szCs w:val="28"/>
        </w:rPr>
        <w:t>Нефтегаз</w:t>
      </w:r>
      <w:proofErr w:type="spellEnd"/>
      <w:r>
        <w:rPr>
          <w:sz w:val="28"/>
          <w:szCs w:val="28"/>
        </w:rPr>
        <w:t xml:space="preserve">» Кадастр», в целях образования земельного участка для его предоставления без проведения торгов, администрация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</w:t>
      </w:r>
    </w:p>
    <w:p w:rsidR="00391CDD" w:rsidRDefault="00391CDD" w:rsidP="00BE633C">
      <w:pPr>
        <w:rPr>
          <w:sz w:val="28"/>
          <w:szCs w:val="28"/>
        </w:rPr>
      </w:pPr>
    </w:p>
    <w:p w:rsidR="00391CDD" w:rsidRDefault="00391CDD" w:rsidP="00BE633C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91CDD" w:rsidRDefault="00391CDD" w:rsidP="00BE63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2ECF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прилагаемую схему расположения земельного участка на кадастровом плане территории, в границах кадастрового квартала             32:25:0430105, на бумажном носителе со следующими показателями: </w:t>
      </w:r>
    </w:p>
    <w:p w:rsidR="00391CDD" w:rsidRDefault="00391CDD" w:rsidP="00BE633C">
      <w:pPr>
        <w:jc w:val="both"/>
        <w:rPr>
          <w:sz w:val="28"/>
          <w:szCs w:val="28"/>
        </w:rPr>
      </w:pPr>
    </w:p>
    <w:p w:rsidR="00391CDD" w:rsidRDefault="00391CDD" w:rsidP="00BE633C">
      <w:pPr>
        <w:jc w:val="both"/>
        <w:rPr>
          <w:sz w:val="28"/>
          <w:szCs w:val="28"/>
        </w:rPr>
      </w:pPr>
      <w:r>
        <w:rPr>
          <w:sz w:val="28"/>
          <w:szCs w:val="28"/>
        </w:rPr>
        <w:t>ЗУ:    - площадь земельного участка: 411 кв.м.</w:t>
      </w:r>
    </w:p>
    <w:p w:rsidR="00391CDD" w:rsidRDefault="00391CDD" w:rsidP="00BE63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адрес участка: РФ, Брянская область, </w:t>
      </w:r>
      <w:proofErr w:type="spellStart"/>
      <w:r>
        <w:rPr>
          <w:sz w:val="28"/>
          <w:szCs w:val="28"/>
        </w:rPr>
        <w:t>Суражский</w:t>
      </w:r>
      <w:proofErr w:type="spellEnd"/>
      <w:r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Кулажское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391CDD" w:rsidRDefault="00391CDD" w:rsidP="00BE63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территориальная зона: </w:t>
      </w:r>
      <w:proofErr w:type="gramStart"/>
      <w:r>
        <w:rPr>
          <w:sz w:val="28"/>
          <w:szCs w:val="28"/>
        </w:rPr>
        <w:t>Зона природного ландшафта (ПТЗ 1201);</w:t>
      </w:r>
      <w:proofErr w:type="gramEnd"/>
    </w:p>
    <w:p w:rsidR="00391CDD" w:rsidRDefault="00391CDD" w:rsidP="00BE63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391CDD" w:rsidRDefault="00391CDD" w:rsidP="00BE63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вид разрешенного использования: Земельные участки (территории) общего пользования.</w:t>
      </w:r>
    </w:p>
    <w:p w:rsidR="00391CDD" w:rsidRDefault="00391CDD" w:rsidP="00BE633C">
      <w:pPr>
        <w:jc w:val="both"/>
        <w:rPr>
          <w:sz w:val="28"/>
          <w:szCs w:val="28"/>
        </w:rPr>
      </w:pPr>
    </w:p>
    <w:p w:rsidR="00391CDD" w:rsidRDefault="00391CDD" w:rsidP="00BE63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Образовать земельные участки из земель, государственная собственность на которые не разграничена, указанные в п.1 настоящего постановления, в соответствии с действующим законодательством.</w:t>
      </w:r>
    </w:p>
    <w:p w:rsidR="00391CDD" w:rsidRDefault="00391CDD" w:rsidP="00BE6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91CDD" w:rsidRDefault="00391CDD" w:rsidP="00BE6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Площадь образуемых земельных участков, указанных в п.1 настоящего постановления, полученная при проведении кадастровых работ, может превышать проектную площадь не более чем на десять процентов.</w:t>
      </w:r>
    </w:p>
    <w:p w:rsidR="00391CDD" w:rsidRDefault="00391CDD" w:rsidP="00BE6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91CDD" w:rsidRDefault="00391CDD" w:rsidP="00BE6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Заявитель имеет право на обращение без доверенности с заявлением об осуществлении государственного кадастрового учета земельного участка, указанного п.1. </w:t>
      </w:r>
    </w:p>
    <w:p w:rsidR="00391CDD" w:rsidRDefault="00391CDD" w:rsidP="00BE633C">
      <w:pPr>
        <w:jc w:val="both"/>
        <w:rPr>
          <w:sz w:val="28"/>
          <w:szCs w:val="28"/>
        </w:rPr>
      </w:pPr>
    </w:p>
    <w:p w:rsidR="00391CDD" w:rsidRDefault="00391CDD" w:rsidP="00BE6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Отделу организационной работы и внутренней политики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(Котенок В.Г.) настоящее постановление опубликовать в информационно-аналитическом бюллетене «Муниципальный вестник города Суража» и разместить на официальном сайте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  <w:r>
        <w:rPr>
          <w:sz w:val="28"/>
          <w:szCs w:val="28"/>
        </w:rPr>
        <w:tab/>
      </w:r>
    </w:p>
    <w:p w:rsidR="00391CDD" w:rsidRDefault="00391CDD" w:rsidP="00BE633C">
      <w:pPr>
        <w:jc w:val="both"/>
        <w:rPr>
          <w:sz w:val="28"/>
          <w:szCs w:val="28"/>
        </w:rPr>
      </w:pPr>
    </w:p>
    <w:p w:rsidR="00391CDD" w:rsidRDefault="00391CDD" w:rsidP="00BE6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Настоящее постановление вступает в силу со дня подписания.</w:t>
      </w:r>
    </w:p>
    <w:p w:rsidR="00391CDD" w:rsidRDefault="00391CDD" w:rsidP="00BE633C">
      <w:pPr>
        <w:jc w:val="both"/>
        <w:rPr>
          <w:sz w:val="28"/>
          <w:szCs w:val="28"/>
        </w:rPr>
      </w:pPr>
    </w:p>
    <w:p w:rsidR="00391CDD" w:rsidRPr="00F02CEB" w:rsidRDefault="00391CDD" w:rsidP="00BE6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Pr="00F02CEB">
        <w:rPr>
          <w:sz w:val="28"/>
          <w:szCs w:val="28"/>
        </w:rPr>
        <w:t>. Контроль за исполнением настоящего постановления</w:t>
      </w:r>
      <w:r>
        <w:rPr>
          <w:sz w:val="28"/>
          <w:szCs w:val="28"/>
        </w:rPr>
        <w:t xml:space="preserve"> возложить </w:t>
      </w:r>
      <w:proofErr w:type="gramStart"/>
      <w:r>
        <w:rPr>
          <w:sz w:val="28"/>
          <w:szCs w:val="28"/>
        </w:rPr>
        <w:t>на</w:t>
      </w:r>
      <w:proofErr w:type="gramEnd"/>
    </w:p>
    <w:p w:rsidR="00391CDD" w:rsidRDefault="00391CDD" w:rsidP="00BE63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комитет по управлению муниципальным имуществом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Иванченко Н.В.)</w:t>
      </w:r>
    </w:p>
    <w:p w:rsidR="00391CDD" w:rsidRPr="00F02CEB" w:rsidRDefault="00391CDD" w:rsidP="00BE633C">
      <w:pPr>
        <w:jc w:val="both"/>
        <w:rPr>
          <w:sz w:val="28"/>
          <w:szCs w:val="28"/>
        </w:rPr>
      </w:pPr>
    </w:p>
    <w:p w:rsidR="00391CDD" w:rsidRDefault="00391CDD" w:rsidP="00BE633C">
      <w:pPr>
        <w:jc w:val="both"/>
        <w:rPr>
          <w:b/>
          <w:sz w:val="28"/>
          <w:szCs w:val="28"/>
        </w:rPr>
      </w:pPr>
    </w:p>
    <w:p w:rsidR="00391CDD" w:rsidRPr="007E5128" w:rsidRDefault="00391CDD" w:rsidP="00BE63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7E5128">
        <w:rPr>
          <w:b/>
          <w:sz w:val="28"/>
          <w:szCs w:val="28"/>
        </w:rPr>
        <w:t xml:space="preserve"> администрации</w:t>
      </w:r>
    </w:p>
    <w:p w:rsidR="00391CDD" w:rsidRDefault="00391CDD" w:rsidP="00BE633C">
      <w:pPr>
        <w:jc w:val="both"/>
        <w:rPr>
          <w:b/>
          <w:sz w:val="28"/>
          <w:szCs w:val="28"/>
        </w:rPr>
      </w:pPr>
      <w:proofErr w:type="spellStart"/>
      <w:r w:rsidRPr="007E5128">
        <w:rPr>
          <w:b/>
          <w:sz w:val="28"/>
          <w:szCs w:val="28"/>
        </w:rPr>
        <w:t>Суражского</w:t>
      </w:r>
      <w:proofErr w:type="spellEnd"/>
      <w:r w:rsidRPr="007E5128">
        <w:rPr>
          <w:b/>
          <w:sz w:val="28"/>
          <w:szCs w:val="28"/>
        </w:rPr>
        <w:t xml:space="preserve"> района</w:t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Риваненко</w:t>
      </w:r>
      <w:proofErr w:type="spellEnd"/>
    </w:p>
    <w:p w:rsidR="00391CDD" w:rsidRDefault="00391CDD" w:rsidP="00BE633C">
      <w:pPr>
        <w:jc w:val="both"/>
        <w:rPr>
          <w:b/>
          <w:sz w:val="28"/>
          <w:szCs w:val="28"/>
        </w:rPr>
      </w:pPr>
    </w:p>
    <w:p w:rsidR="00391CDD" w:rsidRDefault="00391CDD" w:rsidP="00BE633C">
      <w:pPr>
        <w:jc w:val="both"/>
        <w:rPr>
          <w:b/>
          <w:sz w:val="28"/>
          <w:szCs w:val="28"/>
        </w:rPr>
      </w:pPr>
    </w:p>
    <w:p w:rsidR="00391CDD" w:rsidRDefault="00391CDD" w:rsidP="00BE633C">
      <w:pPr>
        <w:jc w:val="both"/>
        <w:rPr>
          <w:sz w:val="28"/>
          <w:szCs w:val="28"/>
        </w:rPr>
      </w:pPr>
    </w:p>
    <w:p w:rsidR="00391CDD" w:rsidRPr="007E5128" w:rsidRDefault="00391CDD" w:rsidP="00BE633C">
      <w:pPr>
        <w:jc w:val="both"/>
      </w:pPr>
      <w:r>
        <w:t>Иванченко Н.В.</w:t>
      </w:r>
    </w:p>
    <w:p w:rsidR="00391CDD" w:rsidRDefault="00391CDD" w:rsidP="00BE633C">
      <w:pPr>
        <w:jc w:val="both"/>
      </w:pPr>
      <w:r w:rsidRPr="007E5128">
        <w:t>2-</w:t>
      </w:r>
      <w:r>
        <w:t>26-65</w:t>
      </w:r>
    </w:p>
    <w:p w:rsidR="00391CDD" w:rsidRDefault="00391CDD" w:rsidP="00BE633C">
      <w:pPr>
        <w:jc w:val="both"/>
      </w:pPr>
    </w:p>
    <w:p w:rsidR="00391CDD" w:rsidRDefault="00391CDD" w:rsidP="00BE633C"/>
    <w:p w:rsidR="00391CDD" w:rsidRDefault="00391CDD" w:rsidP="00BE633C">
      <w:pPr>
        <w:jc w:val="both"/>
      </w:pPr>
    </w:p>
    <w:p w:rsidR="00391CDD" w:rsidRDefault="00391CDD" w:rsidP="00C02F65">
      <w:pPr>
        <w:pStyle w:val="1"/>
        <w:rPr>
          <w:szCs w:val="32"/>
        </w:rPr>
      </w:pPr>
    </w:p>
    <w:p w:rsidR="00391CDD" w:rsidRDefault="00391CDD" w:rsidP="00C02F65">
      <w:pPr>
        <w:pStyle w:val="1"/>
        <w:rPr>
          <w:szCs w:val="32"/>
        </w:rPr>
      </w:pPr>
    </w:p>
    <w:p w:rsidR="00391CDD" w:rsidRDefault="00391CDD" w:rsidP="00C02F65">
      <w:pPr>
        <w:pStyle w:val="1"/>
        <w:rPr>
          <w:szCs w:val="32"/>
        </w:rPr>
      </w:pPr>
    </w:p>
    <w:p w:rsidR="00391CDD" w:rsidRDefault="00391CDD" w:rsidP="00C02F65">
      <w:pPr>
        <w:pStyle w:val="1"/>
        <w:rPr>
          <w:szCs w:val="32"/>
        </w:rPr>
      </w:pPr>
    </w:p>
    <w:p w:rsidR="00391CDD" w:rsidRDefault="00391CDD" w:rsidP="00C02F65">
      <w:pPr>
        <w:pStyle w:val="1"/>
        <w:rPr>
          <w:szCs w:val="32"/>
        </w:rPr>
      </w:pPr>
    </w:p>
    <w:p w:rsidR="00391CDD" w:rsidRDefault="00391CDD" w:rsidP="00C02F65">
      <w:pPr>
        <w:pStyle w:val="1"/>
        <w:rPr>
          <w:szCs w:val="32"/>
        </w:rPr>
      </w:pPr>
    </w:p>
    <w:p w:rsidR="00391CDD" w:rsidRDefault="00391CDD" w:rsidP="00C02F65">
      <w:pPr>
        <w:pStyle w:val="1"/>
        <w:rPr>
          <w:szCs w:val="32"/>
        </w:rPr>
      </w:pPr>
    </w:p>
    <w:sectPr w:rsidR="00391CDD" w:rsidSect="00895C94">
      <w:pgSz w:w="11906" w:h="16838"/>
      <w:pgMar w:top="539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1763A1"/>
    <w:rsid w:val="00007C95"/>
    <w:rsid w:val="000111B3"/>
    <w:rsid w:val="0001615E"/>
    <w:rsid w:val="00021B5F"/>
    <w:rsid w:val="000442FB"/>
    <w:rsid w:val="000712E2"/>
    <w:rsid w:val="000C123E"/>
    <w:rsid w:val="000C67CD"/>
    <w:rsid w:val="000D4C46"/>
    <w:rsid w:val="000F2CA1"/>
    <w:rsid w:val="000F3A70"/>
    <w:rsid w:val="001122C0"/>
    <w:rsid w:val="0012597E"/>
    <w:rsid w:val="001337DE"/>
    <w:rsid w:val="001763A1"/>
    <w:rsid w:val="001C3500"/>
    <w:rsid w:val="001E1500"/>
    <w:rsid w:val="001F3504"/>
    <w:rsid w:val="00213580"/>
    <w:rsid w:val="00215DF7"/>
    <w:rsid w:val="0022176E"/>
    <w:rsid w:val="00252088"/>
    <w:rsid w:val="0025239C"/>
    <w:rsid w:val="00254E29"/>
    <w:rsid w:val="00257985"/>
    <w:rsid w:val="002A0014"/>
    <w:rsid w:val="002A09F6"/>
    <w:rsid w:val="002A75CA"/>
    <w:rsid w:val="002B7912"/>
    <w:rsid w:val="002C7252"/>
    <w:rsid w:val="002E32E9"/>
    <w:rsid w:val="002F030B"/>
    <w:rsid w:val="002F0543"/>
    <w:rsid w:val="00310D71"/>
    <w:rsid w:val="003118F3"/>
    <w:rsid w:val="003221CF"/>
    <w:rsid w:val="00363830"/>
    <w:rsid w:val="003645C3"/>
    <w:rsid w:val="00365EAD"/>
    <w:rsid w:val="00391CDD"/>
    <w:rsid w:val="00392FF2"/>
    <w:rsid w:val="003938A0"/>
    <w:rsid w:val="003C2779"/>
    <w:rsid w:val="00400D83"/>
    <w:rsid w:val="00406730"/>
    <w:rsid w:val="004070FF"/>
    <w:rsid w:val="004078CB"/>
    <w:rsid w:val="0041136B"/>
    <w:rsid w:val="004324D3"/>
    <w:rsid w:val="00445782"/>
    <w:rsid w:val="00475DF9"/>
    <w:rsid w:val="004803B2"/>
    <w:rsid w:val="00483042"/>
    <w:rsid w:val="00490A68"/>
    <w:rsid w:val="004A0FDD"/>
    <w:rsid w:val="004C12C5"/>
    <w:rsid w:val="004D6373"/>
    <w:rsid w:val="004E72E3"/>
    <w:rsid w:val="0056010A"/>
    <w:rsid w:val="00566810"/>
    <w:rsid w:val="00571D8B"/>
    <w:rsid w:val="005C3A43"/>
    <w:rsid w:val="005E6002"/>
    <w:rsid w:val="005F2695"/>
    <w:rsid w:val="006079AB"/>
    <w:rsid w:val="006406BF"/>
    <w:rsid w:val="00655C35"/>
    <w:rsid w:val="0066703E"/>
    <w:rsid w:val="0067258E"/>
    <w:rsid w:val="00692239"/>
    <w:rsid w:val="006B0391"/>
    <w:rsid w:val="006B0C12"/>
    <w:rsid w:val="006C15B3"/>
    <w:rsid w:val="006C45E2"/>
    <w:rsid w:val="006F0BD6"/>
    <w:rsid w:val="006F22F9"/>
    <w:rsid w:val="006F5E0F"/>
    <w:rsid w:val="007078A2"/>
    <w:rsid w:val="007205A0"/>
    <w:rsid w:val="007972D0"/>
    <w:rsid w:val="007A1E81"/>
    <w:rsid w:val="007A75C6"/>
    <w:rsid w:val="007E1C5B"/>
    <w:rsid w:val="007E5128"/>
    <w:rsid w:val="007F0818"/>
    <w:rsid w:val="008067AF"/>
    <w:rsid w:val="00810D6C"/>
    <w:rsid w:val="008162DE"/>
    <w:rsid w:val="0086342E"/>
    <w:rsid w:val="00870AC6"/>
    <w:rsid w:val="00874405"/>
    <w:rsid w:val="00895C94"/>
    <w:rsid w:val="008C53BE"/>
    <w:rsid w:val="008D7A5A"/>
    <w:rsid w:val="008F1EB8"/>
    <w:rsid w:val="009204CE"/>
    <w:rsid w:val="009236EC"/>
    <w:rsid w:val="00936642"/>
    <w:rsid w:val="0095683B"/>
    <w:rsid w:val="00961EDC"/>
    <w:rsid w:val="0097600D"/>
    <w:rsid w:val="009B4852"/>
    <w:rsid w:val="009E2250"/>
    <w:rsid w:val="009F2F76"/>
    <w:rsid w:val="00A16EFE"/>
    <w:rsid w:val="00A17CC4"/>
    <w:rsid w:val="00A4755B"/>
    <w:rsid w:val="00A52166"/>
    <w:rsid w:val="00A57106"/>
    <w:rsid w:val="00A65304"/>
    <w:rsid w:val="00A71A67"/>
    <w:rsid w:val="00A919AB"/>
    <w:rsid w:val="00AB57D3"/>
    <w:rsid w:val="00AC5AC8"/>
    <w:rsid w:val="00AC6745"/>
    <w:rsid w:val="00AE0A67"/>
    <w:rsid w:val="00B05B34"/>
    <w:rsid w:val="00B06F88"/>
    <w:rsid w:val="00B25FC2"/>
    <w:rsid w:val="00B36D41"/>
    <w:rsid w:val="00B41E2E"/>
    <w:rsid w:val="00B50445"/>
    <w:rsid w:val="00B56FB5"/>
    <w:rsid w:val="00B6380A"/>
    <w:rsid w:val="00B871DC"/>
    <w:rsid w:val="00B9544E"/>
    <w:rsid w:val="00B96D44"/>
    <w:rsid w:val="00BA67B8"/>
    <w:rsid w:val="00BC7F3B"/>
    <w:rsid w:val="00BD1C23"/>
    <w:rsid w:val="00BD4CCE"/>
    <w:rsid w:val="00BE6093"/>
    <w:rsid w:val="00BE633C"/>
    <w:rsid w:val="00BF6FE6"/>
    <w:rsid w:val="00BF74AF"/>
    <w:rsid w:val="00C00B40"/>
    <w:rsid w:val="00C02F65"/>
    <w:rsid w:val="00C26F00"/>
    <w:rsid w:val="00C32EB5"/>
    <w:rsid w:val="00C550A1"/>
    <w:rsid w:val="00C7320B"/>
    <w:rsid w:val="00C83B77"/>
    <w:rsid w:val="00CA3681"/>
    <w:rsid w:val="00CB3CA3"/>
    <w:rsid w:val="00CD7ABD"/>
    <w:rsid w:val="00CE3984"/>
    <w:rsid w:val="00CF0EA1"/>
    <w:rsid w:val="00D06DAD"/>
    <w:rsid w:val="00D5496E"/>
    <w:rsid w:val="00D80D86"/>
    <w:rsid w:val="00D90FE7"/>
    <w:rsid w:val="00DB5A58"/>
    <w:rsid w:val="00DC7675"/>
    <w:rsid w:val="00DC78F4"/>
    <w:rsid w:val="00DF13B3"/>
    <w:rsid w:val="00DF6DEE"/>
    <w:rsid w:val="00E36380"/>
    <w:rsid w:val="00E42573"/>
    <w:rsid w:val="00E82ECF"/>
    <w:rsid w:val="00E907A5"/>
    <w:rsid w:val="00EA2D3D"/>
    <w:rsid w:val="00EA40F1"/>
    <w:rsid w:val="00EA75D5"/>
    <w:rsid w:val="00EB33CD"/>
    <w:rsid w:val="00EC287F"/>
    <w:rsid w:val="00ED23A6"/>
    <w:rsid w:val="00ED290F"/>
    <w:rsid w:val="00EF0035"/>
    <w:rsid w:val="00F02CEB"/>
    <w:rsid w:val="00F129C4"/>
    <w:rsid w:val="00F14F7A"/>
    <w:rsid w:val="00F61366"/>
    <w:rsid w:val="00F7048C"/>
    <w:rsid w:val="00F71F70"/>
    <w:rsid w:val="00F90825"/>
    <w:rsid w:val="00FA41F3"/>
    <w:rsid w:val="00FA4272"/>
    <w:rsid w:val="00FC1AB8"/>
    <w:rsid w:val="00FE3DF8"/>
    <w:rsid w:val="00FF2102"/>
    <w:rsid w:val="00FF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8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600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09F6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locked/>
    <w:rsid w:val="00AC67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Company>Microsoft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05 мая 2015г</dc:title>
  <dc:creator>Admin</dc:creator>
  <cp:lastModifiedBy>Admin</cp:lastModifiedBy>
  <cp:revision>2</cp:revision>
  <cp:lastPrinted>2020-07-29T09:31:00Z</cp:lastPrinted>
  <dcterms:created xsi:type="dcterms:W3CDTF">2020-07-29T13:33:00Z</dcterms:created>
  <dcterms:modified xsi:type="dcterms:W3CDTF">2020-07-29T13:33:00Z</dcterms:modified>
</cp:coreProperties>
</file>