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2" w:rsidRDefault="00AE6A42" w:rsidP="00AE6A42">
      <w:r>
        <w:t xml:space="preserve">                                                                                                                   </w:t>
      </w:r>
      <w:r w:rsidR="0070788A">
        <w:t xml:space="preserve">                   </w:t>
      </w:r>
      <w:r>
        <w:t>СВЕДЕНИЯ</w:t>
      </w:r>
    </w:p>
    <w:p w:rsidR="00AE6A42" w:rsidRDefault="00AE6A42" w:rsidP="00AE6A42">
      <w:r>
        <w:t xml:space="preserve">                                                              </w:t>
      </w:r>
      <w:r w:rsidR="0070788A">
        <w:t xml:space="preserve">             </w:t>
      </w:r>
      <w:r>
        <w:t>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70788A">
        <w:t xml:space="preserve">       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70788A">
        <w:t>декабря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0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Клещов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F10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253 189,37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5244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55600,0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219</w:t>
            </w:r>
            <w:r w:rsidR="00752446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752446" w:rsidRPr="00CA1087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>,2013;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21053,1999</w:t>
            </w:r>
            <w:r w:rsidR="00CA10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CA1087" w:rsidRPr="00752446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Т-25,1990г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6A0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121 760,66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</w:t>
            </w:r>
            <w:r w:rsidR="0070788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70788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07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A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788A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752446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752446" w:rsidRDefault="00752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A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88A" w:rsidRDefault="00752446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70788A" w:rsidP="0070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788A" w:rsidRDefault="0070788A" w:rsidP="00AE6A42">
      <w:pPr>
        <w:tabs>
          <w:tab w:val="left" w:pos="8685"/>
        </w:tabs>
      </w:pPr>
    </w:p>
    <w:p w:rsidR="00AE6A42" w:rsidRDefault="0070788A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</w:t>
      </w:r>
      <w:r w:rsidR="00AE6A42">
        <w:t xml:space="preserve">    </w:t>
      </w:r>
      <w:r>
        <w:t xml:space="preserve">                     </w:t>
      </w:r>
      <w:r w:rsidR="00AE6A42">
        <w:t>СВЕДЕНИЯ</w:t>
      </w:r>
    </w:p>
    <w:p w:rsidR="00AE6A42" w:rsidRDefault="00AE6A42" w:rsidP="00AE6A42">
      <w:r>
        <w:t xml:space="preserve">                                                   </w:t>
      </w:r>
      <w:r w:rsidR="0070788A">
        <w:t xml:space="preserve">               </w:t>
      </w:r>
      <w:r>
        <w:t xml:space="preserve">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</w:t>
      </w:r>
      <w:r w:rsidR="0070788A">
        <w:t xml:space="preserve">                </w:t>
      </w:r>
      <w:r>
        <w:t xml:space="preserve">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70788A">
        <w:t>декабря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Наталья Николаевна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078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  <w:r w:rsidR="003C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364,44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60,6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</w:p>
    <w:p w:rsidR="0070788A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</w:t>
      </w:r>
    </w:p>
    <w:p w:rsidR="00AE6A42" w:rsidRDefault="0070788A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</w:t>
      </w:r>
      <w:r w:rsidR="00C632D3">
        <w:t xml:space="preserve">              </w:t>
      </w:r>
      <w:r w:rsidR="00AE6A42">
        <w:t xml:space="preserve">  СВЕДЕНИЯ</w:t>
      </w:r>
    </w:p>
    <w:p w:rsidR="00AE6A42" w:rsidRDefault="00AE6A42" w:rsidP="00AE6A42">
      <w:r>
        <w:t xml:space="preserve">                                                   </w:t>
      </w:r>
      <w:r w:rsidR="00C632D3">
        <w:t xml:space="preserve">                    </w:t>
      </w:r>
      <w:r>
        <w:t xml:space="preserve">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C632D3">
        <w:t xml:space="preserve">     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FB5366">
        <w:t>декабря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DC2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</w:t>
            </w:r>
            <w:r w:rsidR="00FB5366">
              <w:rPr>
                <w:rFonts w:ascii="Times New Roman" w:hAnsi="Times New Roman"/>
                <w:sz w:val="28"/>
                <w:szCs w:val="28"/>
              </w:rPr>
              <w:t>ва Светлана Владимировна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3C0B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9B675C">
              <w:rPr>
                <w:rFonts w:ascii="Times New Roman" w:hAnsi="Times New Roman"/>
                <w:sz w:val="24"/>
                <w:szCs w:val="24"/>
              </w:rPr>
              <w:t>59 950,88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0B57">
              <w:rPr>
                <w:rFonts w:ascii="Times New Roman" w:hAnsi="Times New Roman"/>
                <w:sz w:val="24"/>
                <w:szCs w:val="24"/>
              </w:rPr>
              <w:t>138 650,43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87" w:rsidRP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2107,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A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11077,0</w:t>
            </w:r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87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CA1087" w:rsidP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FB5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CA1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6A42" w:rsidRDefault="00CA1087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        </w:t>
      </w:r>
      <w:r w:rsidR="00AE6A42">
        <w:t>СВЕДЕНИЯ</w:t>
      </w:r>
    </w:p>
    <w:p w:rsidR="00AE6A42" w:rsidRDefault="00AE6A42" w:rsidP="00AE6A42">
      <w:r>
        <w:t xml:space="preserve">                                                </w:t>
      </w:r>
      <w:r w:rsidR="00FB5366">
        <w:t xml:space="preserve">              </w:t>
      </w:r>
      <w:r>
        <w:t xml:space="preserve">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FB5366">
        <w:t>декабря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FB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Василий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 w:rsidP="00FB5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E9F">
              <w:rPr>
                <w:rFonts w:ascii="Times New Roman" w:hAnsi="Times New Roman"/>
                <w:sz w:val="24"/>
                <w:szCs w:val="24"/>
              </w:rPr>
              <w:t xml:space="preserve"> 220 977,51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A1087">
              <w:rPr>
                <w:rFonts w:ascii="Times New Roman" w:hAnsi="Times New Roman"/>
                <w:sz w:val="24"/>
                <w:szCs w:val="24"/>
              </w:rPr>
              <w:t xml:space="preserve"> 82000,0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2500,0</w:t>
            </w:r>
          </w:p>
          <w:p w:rsidR="00CA1087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CA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 НИВА,2004;</w:t>
            </w:r>
          </w:p>
          <w:p w:rsidR="0047242E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 KN 200VR- 1 KN 163FML14146407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509D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   </w:t>
      </w:r>
    </w:p>
    <w:p w:rsidR="0031509D" w:rsidRDefault="0031509D" w:rsidP="00AE6A42">
      <w:pPr>
        <w:tabs>
          <w:tab w:val="left" w:pos="8685"/>
        </w:tabs>
      </w:pPr>
    </w:p>
    <w:p w:rsidR="00CA1087" w:rsidRDefault="0031509D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</w:t>
      </w:r>
      <w:r w:rsidR="001F7B62">
        <w:t xml:space="preserve">        </w:t>
      </w:r>
    </w:p>
    <w:p w:rsidR="00CA1087" w:rsidRDefault="00CA1087" w:rsidP="00AE6A42">
      <w:pPr>
        <w:tabs>
          <w:tab w:val="left" w:pos="8685"/>
        </w:tabs>
      </w:pPr>
    </w:p>
    <w:p w:rsidR="00CA1087" w:rsidRDefault="00CA1087" w:rsidP="00AE6A42">
      <w:pPr>
        <w:tabs>
          <w:tab w:val="left" w:pos="8685"/>
        </w:tabs>
      </w:pPr>
    </w:p>
    <w:p w:rsidR="00AE6A42" w:rsidRDefault="00CA1087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</w:t>
      </w:r>
      <w:r w:rsidR="001F7B62">
        <w:t xml:space="preserve">   </w:t>
      </w:r>
      <w:r w:rsidR="00AE6A42">
        <w:t>СВЕДЕНИЯ</w:t>
      </w:r>
    </w:p>
    <w:p w:rsidR="00AE6A42" w:rsidRDefault="00AE6A42" w:rsidP="00AE6A42">
      <w:r>
        <w:t xml:space="preserve">                                                    </w:t>
      </w:r>
      <w:r w:rsidR="001F7B62">
        <w:t xml:space="preserve">               </w:t>
      </w:r>
      <w:r w:rsidR="0042791D">
        <w:t xml:space="preserve">     </w:t>
      </w:r>
      <w:r w:rsidR="001F7B62">
        <w:t xml:space="preserve"> </w:t>
      </w:r>
      <w:r>
        <w:t>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1F7B62">
        <w:t xml:space="preserve">           </w:t>
      </w:r>
      <w:r>
        <w:t xml:space="preserve">  </w:t>
      </w:r>
      <w:r w:rsidR="0042791D">
        <w:t xml:space="preserve">   </w:t>
      </w:r>
      <w:r>
        <w:t xml:space="preserve">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31509D">
        <w:t>декабря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</w:t>
            </w:r>
            <w:r w:rsidR="00DC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45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Юлия Ивановна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691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160 856,59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59300,0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65,9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4E7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151 179,67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59 300,0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65,9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</w:p>
    <w:p w:rsidR="001F7B6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</w:t>
      </w:r>
    </w:p>
    <w:p w:rsidR="00AE6A42" w:rsidRDefault="001F7B62" w:rsidP="00AE6A42">
      <w:pPr>
        <w:tabs>
          <w:tab w:val="left" w:pos="8685"/>
        </w:tabs>
      </w:pPr>
      <w:r>
        <w:t xml:space="preserve">                                                                                                                                  </w:t>
      </w:r>
      <w:r w:rsidR="00AE6A42">
        <w:t>СВЕДЕНИЯ</w:t>
      </w:r>
    </w:p>
    <w:p w:rsidR="00AE6A42" w:rsidRDefault="00AE6A42" w:rsidP="00AE6A42">
      <w:r>
        <w:t xml:space="preserve">                                                               </w:t>
      </w:r>
      <w:r w:rsidR="001F7B62">
        <w:t xml:space="preserve">          </w:t>
      </w:r>
      <w:r>
        <w:t xml:space="preserve">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            </w:t>
      </w:r>
      <w:r w:rsidR="001F7B62">
        <w:t xml:space="preserve">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31509D">
        <w:t>декабря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1F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234 927,24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2803,0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51,2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1F7B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176 874,68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2803,0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51,2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2107</w:t>
            </w:r>
            <w:r w:rsidR="00C85223">
              <w:rPr>
                <w:rFonts w:ascii="Times New Roman" w:hAnsi="Times New Roman"/>
                <w:sz w:val="24"/>
                <w:szCs w:val="24"/>
              </w:rPr>
              <w:t>,2010г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</w:t>
      </w:r>
    </w:p>
    <w:p w:rsidR="0047242E" w:rsidRDefault="00AE6A42" w:rsidP="00AE6A42">
      <w:pPr>
        <w:tabs>
          <w:tab w:val="left" w:pos="8685"/>
        </w:tabs>
        <w:rPr>
          <w:lang w:val="en-US"/>
        </w:rPr>
      </w:pPr>
      <w:r>
        <w:t xml:space="preserve">                                                                                                       </w:t>
      </w:r>
    </w:p>
    <w:p w:rsidR="00AE6A42" w:rsidRDefault="0047242E" w:rsidP="00AE6A42">
      <w:pPr>
        <w:tabs>
          <w:tab w:val="left" w:pos="8685"/>
        </w:tabs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</w:t>
      </w:r>
      <w:r w:rsidR="001F7B62">
        <w:t xml:space="preserve">                  </w:t>
      </w:r>
      <w:r>
        <w:t xml:space="preserve">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1F7B62">
        <w:t xml:space="preserve">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31509D">
        <w:t>декабря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31509D">
        <w:trPr>
          <w:trHeight w:val="184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315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Чудопал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DC2C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326 087,54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Pr="0047242E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E" w:rsidRDefault="00AE6A42" w:rsidP="003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242E">
              <w:rPr>
                <w:rFonts w:ascii="Times New Roman" w:hAnsi="Times New Roman"/>
                <w:sz w:val="24"/>
                <w:szCs w:val="24"/>
              </w:rPr>
              <w:t xml:space="preserve"> 9419,0</w:t>
            </w:r>
          </w:p>
          <w:p w:rsidR="00AE6A42" w:rsidRDefault="0047242E" w:rsidP="0031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122,0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47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 </w:t>
            </w:r>
            <w:r w:rsidR="00AE6A42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DC2CDB" w:rsidP="00315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209 629,38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Pr="0047242E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9419,0</w:t>
            </w:r>
          </w:p>
          <w:p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122,0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E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4724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21150 LADA SAMARA ,2006;</w:t>
            </w:r>
          </w:p>
          <w:p w:rsidR="00AE6A42" w:rsidRPr="0047242E" w:rsidRDefault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219210 LADA KALINA 2014</w:t>
            </w:r>
            <w:r w:rsidR="00AE6A42" w:rsidRPr="004724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Pr="0047242E" w:rsidRDefault="00472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</w:t>
      </w:r>
      <w:r w:rsidR="0047242E">
        <w:rPr>
          <w:lang w:val="en-US"/>
        </w:rPr>
        <w:t xml:space="preserve">                          </w:t>
      </w:r>
      <w:r>
        <w:t xml:space="preserve"> СВЕДЕНИЯ</w:t>
      </w:r>
    </w:p>
    <w:p w:rsidR="00AE6A42" w:rsidRDefault="00AE6A42" w:rsidP="00AE6A42">
      <w:r>
        <w:t xml:space="preserve">                                                  </w:t>
      </w:r>
      <w:r w:rsidR="0009173B">
        <w:t xml:space="preserve">                          </w:t>
      </w:r>
      <w:r>
        <w:t xml:space="preserve">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</w:t>
      </w:r>
      <w:r w:rsidR="0009173B">
        <w:t xml:space="preserve">                 </w:t>
      </w:r>
      <w:r>
        <w:t xml:space="preserve">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31509D">
        <w:t>декабря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1F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DE49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157</w:t>
            </w:r>
            <w:r w:rsidR="000D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DD6">
              <w:rPr>
                <w:rFonts w:ascii="Times New Roman" w:hAnsi="Times New Roman"/>
                <w:sz w:val="24"/>
                <w:szCs w:val="24"/>
              </w:rPr>
              <w:t>832,57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E" w:rsidRDefault="00AE6A42" w:rsidP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7242E">
              <w:rPr>
                <w:rFonts w:ascii="Times New Roman" w:hAnsi="Times New Roman"/>
                <w:sz w:val="24"/>
                <w:szCs w:val="24"/>
              </w:rPr>
              <w:t>3406,0</w:t>
            </w:r>
          </w:p>
          <w:p w:rsidR="00AE6A42" w:rsidRDefault="0047242E" w:rsidP="0075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69,0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63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 w:rsidP="00756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49CE">
              <w:rPr>
                <w:rFonts w:ascii="Times New Roman" w:hAnsi="Times New Roman"/>
                <w:sz w:val="24"/>
                <w:szCs w:val="24"/>
              </w:rPr>
              <w:t>477603,34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F7B62" w:rsidRDefault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E" w:rsidRDefault="006343FC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42E">
              <w:rPr>
                <w:rFonts w:ascii="Times New Roman" w:hAnsi="Times New Roman"/>
                <w:sz w:val="24"/>
                <w:szCs w:val="24"/>
              </w:rPr>
              <w:t>3406,0</w:t>
            </w:r>
          </w:p>
          <w:p w:rsidR="0047242E" w:rsidRDefault="0047242E" w:rsidP="00472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69,0    </w:t>
            </w:r>
          </w:p>
          <w:p w:rsidR="00AE6A42" w:rsidRDefault="0063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63,8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1E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9173B">
              <w:rPr>
                <w:rFonts w:ascii="Times New Roman" w:hAnsi="Times New Roman"/>
                <w:sz w:val="24"/>
                <w:szCs w:val="24"/>
              </w:rPr>
              <w:t>ВАЗ 21074,2005г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63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</w:p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</w:t>
      </w:r>
      <w:r w:rsidR="001F7B62">
        <w:t xml:space="preserve">              </w:t>
      </w:r>
      <w:r>
        <w:t>СВЕДЕНИЯ</w:t>
      </w:r>
    </w:p>
    <w:p w:rsidR="00AE6A42" w:rsidRDefault="00AE6A42" w:rsidP="00AE6A42">
      <w:r>
        <w:t xml:space="preserve">                                                 </w:t>
      </w:r>
      <w:r w:rsidR="007561E5">
        <w:t xml:space="preserve">      </w:t>
      </w:r>
      <w:r>
        <w:t xml:space="preserve"> </w:t>
      </w:r>
      <w:r w:rsidR="00DC2CDB">
        <w:t xml:space="preserve">             </w:t>
      </w:r>
      <w:r>
        <w:t xml:space="preserve">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</w:t>
      </w:r>
      <w:r w:rsidR="00DC2CDB">
        <w:t xml:space="preserve">            </w:t>
      </w:r>
      <w:r>
        <w:t xml:space="preserve">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7561E5">
        <w:t>декабря  2019</w:t>
      </w:r>
      <w:r>
        <w:t xml:space="preserve"> 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Виталий Гаврилович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785D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344 783,86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1500,0</w:t>
            </w:r>
          </w:p>
          <w:p w:rsidR="0009173B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60,6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  <w:p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6A4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091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9173B" w:rsidRDefault="001F7B62" w:rsidP="00AE6A42">
      <w:r>
        <w:t xml:space="preserve">                                                                                                                    </w:t>
      </w:r>
    </w:p>
    <w:p w:rsidR="0009173B" w:rsidRDefault="0009173B" w:rsidP="00AE6A42"/>
    <w:p w:rsidR="0009173B" w:rsidRDefault="0009173B" w:rsidP="00AE6A42"/>
    <w:p w:rsidR="003C0B57" w:rsidRDefault="001F7B62" w:rsidP="00AE6A42">
      <w:r>
        <w:t xml:space="preserve"> </w:t>
      </w:r>
    </w:p>
    <w:p w:rsidR="003C0B57" w:rsidRDefault="003C0B57" w:rsidP="00AE6A42"/>
    <w:p w:rsidR="00AE6A42" w:rsidRDefault="003C0B57" w:rsidP="00AE6A42">
      <w:r>
        <w:lastRenderedPageBreak/>
        <w:t xml:space="preserve">                                                                                                    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</w:t>
      </w:r>
      <w:r w:rsidR="003C0B57">
        <w:t xml:space="preserve">              </w:t>
      </w:r>
      <w:r>
        <w:t>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 w:rsidR="00AA5E9F">
        <w:t>декабря  2019</w:t>
      </w:r>
      <w:r>
        <w:t xml:space="preserve">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BE07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42 615,00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участок жилой дом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B57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C0B57">
              <w:rPr>
                <w:rFonts w:ascii="Times New Roman" w:hAnsi="Times New Roman"/>
                <w:sz w:val="24"/>
                <w:szCs w:val="24"/>
              </w:rPr>
              <w:t xml:space="preserve">     1026,0</w:t>
            </w:r>
          </w:p>
          <w:p w:rsidR="001F7B62" w:rsidRDefault="003C0B57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57,7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A5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F10A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158 095,16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6A42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:rsidR="00AE6A42" w:rsidRDefault="00AE6A42" w:rsidP="001F7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57" w:rsidRDefault="003C0B57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1026,0</w:t>
            </w:r>
          </w:p>
          <w:p w:rsidR="003C0B57" w:rsidRDefault="003C0B57" w:rsidP="003C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57,7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1E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21074,2004г.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3C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1ECA" w:rsidRDefault="00B31ECA"/>
    <w:sectPr w:rsidR="00B31ECA" w:rsidSect="00A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A42"/>
    <w:rsid w:val="0009173B"/>
    <w:rsid w:val="000D6226"/>
    <w:rsid w:val="00136193"/>
    <w:rsid w:val="001D1A05"/>
    <w:rsid w:val="001E70B7"/>
    <w:rsid w:val="001F4D94"/>
    <w:rsid w:val="001F7B62"/>
    <w:rsid w:val="002654CE"/>
    <w:rsid w:val="0031509D"/>
    <w:rsid w:val="00377254"/>
    <w:rsid w:val="003849A8"/>
    <w:rsid w:val="003C0B57"/>
    <w:rsid w:val="0042791D"/>
    <w:rsid w:val="0047242E"/>
    <w:rsid w:val="004810B8"/>
    <w:rsid w:val="004E7C94"/>
    <w:rsid w:val="00567C03"/>
    <w:rsid w:val="005D3959"/>
    <w:rsid w:val="006343FC"/>
    <w:rsid w:val="00691C48"/>
    <w:rsid w:val="006A0154"/>
    <w:rsid w:val="006C51F5"/>
    <w:rsid w:val="0070788A"/>
    <w:rsid w:val="00752446"/>
    <w:rsid w:val="007561E5"/>
    <w:rsid w:val="00767509"/>
    <w:rsid w:val="00785DD6"/>
    <w:rsid w:val="007B11CC"/>
    <w:rsid w:val="007B7801"/>
    <w:rsid w:val="009B675C"/>
    <w:rsid w:val="00A06A85"/>
    <w:rsid w:val="00AA5E9F"/>
    <w:rsid w:val="00AE6A42"/>
    <w:rsid w:val="00B31ECA"/>
    <w:rsid w:val="00BB4515"/>
    <w:rsid w:val="00BC39AC"/>
    <w:rsid w:val="00BE07DD"/>
    <w:rsid w:val="00C632D3"/>
    <w:rsid w:val="00C85223"/>
    <w:rsid w:val="00CA1087"/>
    <w:rsid w:val="00D1554E"/>
    <w:rsid w:val="00DB2F85"/>
    <w:rsid w:val="00DB317A"/>
    <w:rsid w:val="00DC2CDB"/>
    <w:rsid w:val="00DE49CE"/>
    <w:rsid w:val="00E7026A"/>
    <w:rsid w:val="00F10A29"/>
    <w:rsid w:val="00F75321"/>
    <w:rsid w:val="00FB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2195-702F-41A8-ADD6-E99E9074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dcterms:created xsi:type="dcterms:W3CDTF">2019-05-06T11:48:00Z</dcterms:created>
  <dcterms:modified xsi:type="dcterms:W3CDTF">2020-03-10T07:25:00Z</dcterms:modified>
</cp:coreProperties>
</file>