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8" w:rsidRDefault="001558BC" w:rsidP="00155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558BC" w:rsidRDefault="001558BC" w:rsidP="00155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558BC" w:rsidRDefault="001558BC" w:rsidP="00155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>Кулажск</w:t>
      </w:r>
      <w:r w:rsidR="005E5837"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</w:t>
      </w:r>
      <w:r w:rsidR="005E5837"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5837">
        <w:rPr>
          <w:rFonts w:ascii="Times New Roman" w:hAnsi="Times New Roman" w:cs="Times New Roman"/>
          <w:b/>
          <w:sz w:val="24"/>
          <w:szCs w:val="24"/>
          <w:u w:val="single"/>
        </w:rPr>
        <w:t>Совет народных депутатов</w:t>
      </w:r>
    </w:p>
    <w:p w:rsidR="001558BC" w:rsidRPr="001558BC" w:rsidRDefault="001558BC" w:rsidP="001558BC">
      <w:pPr>
        <w:spacing w:after="0"/>
        <w:jc w:val="center"/>
      </w:pPr>
      <w:r w:rsidRPr="001558B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1558BC" w:rsidRDefault="001558BC" w:rsidP="001558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структурного подразделения)</w:t>
      </w:r>
    </w:p>
    <w:p w:rsidR="001558BC" w:rsidRDefault="001558BC" w:rsidP="00155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их семьи за перио</w:t>
      </w:r>
      <w:r w:rsidR="00F84765">
        <w:rPr>
          <w:rFonts w:ascii="Times New Roman" w:hAnsi="Times New Roman" w:cs="Times New Roman"/>
          <w:sz w:val="24"/>
          <w:szCs w:val="24"/>
        </w:rPr>
        <w:t>д с 01 января 201</w:t>
      </w:r>
      <w:r w:rsidR="001639C4">
        <w:rPr>
          <w:rFonts w:ascii="Times New Roman" w:hAnsi="Times New Roman" w:cs="Times New Roman"/>
          <w:sz w:val="24"/>
          <w:szCs w:val="24"/>
        </w:rPr>
        <w:t>9</w:t>
      </w:r>
      <w:r w:rsidR="00F84765">
        <w:rPr>
          <w:rFonts w:ascii="Times New Roman" w:hAnsi="Times New Roman" w:cs="Times New Roman"/>
          <w:sz w:val="24"/>
          <w:szCs w:val="24"/>
        </w:rPr>
        <w:t xml:space="preserve"> г по 31.12.201</w:t>
      </w:r>
      <w:r w:rsidR="001639C4">
        <w:rPr>
          <w:rFonts w:ascii="Times New Roman" w:hAnsi="Times New Roman" w:cs="Times New Roman"/>
          <w:sz w:val="24"/>
          <w:szCs w:val="24"/>
        </w:rPr>
        <w:t>9</w:t>
      </w:r>
      <w:r w:rsidR="00F84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5026" w:type="dxa"/>
        <w:tblInd w:w="-176" w:type="dxa"/>
        <w:tblLook w:val="04A0"/>
      </w:tblPr>
      <w:tblGrid>
        <w:gridCol w:w="1632"/>
        <w:gridCol w:w="1773"/>
        <w:gridCol w:w="1471"/>
        <w:gridCol w:w="1341"/>
        <w:gridCol w:w="1440"/>
        <w:gridCol w:w="1448"/>
        <w:gridCol w:w="1471"/>
        <w:gridCol w:w="1343"/>
        <w:gridCol w:w="1440"/>
        <w:gridCol w:w="1667"/>
      </w:tblGrid>
      <w:tr w:rsidR="00D1716C" w:rsidTr="00A72518">
        <w:tc>
          <w:tcPr>
            <w:tcW w:w="1632" w:type="dxa"/>
            <w:vMerge w:val="restart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год, (руб.)</w:t>
            </w:r>
          </w:p>
        </w:tc>
        <w:tc>
          <w:tcPr>
            <w:tcW w:w="5700" w:type="dxa"/>
            <w:gridSpan w:val="4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4" w:type="dxa"/>
            <w:gridSpan w:val="3"/>
          </w:tcPr>
          <w:p w:rsidR="001558B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67" w:type="dxa"/>
            <w:vMerge w:val="restart"/>
          </w:tcPr>
          <w:p w:rsidR="001558B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организации)</w:t>
            </w:r>
          </w:p>
        </w:tc>
      </w:tr>
      <w:tr w:rsidR="00624AFF" w:rsidTr="00A72518">
        <w:trPr>
          <w:trHeight w:val="470"/>
        </w:trPr>
        <w:tc>
          <w:tcPr>
            <w:tcW w:w="1632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1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D1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48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D1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471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3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26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667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AFF" w:rsidTr="00A72518">
        <w:trPr>
          <w:trHeight w:val="470"/>
        </w:trPr>
        <w:tc>
          <w:tcPr>
            <w:tcW w:w="1632" w:type="dxa"/>
          </w:tcPr>
          <w:p w:rsidR="005E5837" w:rsidRPr="001558BC" w:rsidRDefault="00A72518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773" w:type="dxa"/>
          </w:tcPr>
          <w:p w:rsidR="001558BC" w:rsidRPr="001558BC" w:rsidRDefault="00A72518" w:rsidP="00A72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343202,66</w:t>
            </w:r>
          </w:p>
        </w:tc>
        <w:tc>
          <w:tcPr>
            <w:tcW w:w="1471" w:type="dxa"/>
          </w:tcPr>
          <w:p w:rsidR="00902E72" w:rsidRDefault="00A72518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доля</w:t>
            </w:r>
          </w:p>
          <w:p w:rsidR="00A72518" w:rsidRDefault="00A72518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Default="00A72518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F84765" w:rsidRDefault="00F84765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E72" w:rsidRDefault="00902E72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251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  <w:p w:rsidR="00A72518" w:rsidRDefault="00A72518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Pr="00145A0C" w:rsidRDefault="00A72518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341" w:type="dxa"/>
          </w:tcPr>
          <w:p w:rsidR="00B4213F" w:rsidRDefault="00902E72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4765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A725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02E72" w:rsidRDefault="00902E72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Default="00A72518" w:rsidP="00F8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A72518" w:rsidRDefault="00A72518" w:rsidP="00F8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Default="00A72518" w:rsidP="00F84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E72" w:rsidRDefault="00A72518" w:rsidP="00A72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862,0</w:t>
            </w:r>
          </w:p>
          <w:p w:rsidR="00A72518" w:rsidRDefault="00A72518" w:rsidP="00A72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Pr="00A72518" w:rsidRDefault="00A72518" w:rsidP="00A72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440" w:type="dxa"/>
          </w:tcPr>
          <w:p w:rsidR="00B4213F" w:rsidRDefault="00902E72" w:rsidP="005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84765" w:rsidRDefault="00F84765" w:rsidP="0053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Default="00F84765" w:rsidP="005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72518" w:rsidRDefault="00A72518" w:rsidP="0053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Default="00A72518" w:rsidP="00A72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Default="00A72518" w:rsidP="00A7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84765" w:rsidRDefault="00F84765" w:rsidP="00A72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Pr="00A72518" w:rsidRDefault="00A72518" w:rsidP="00A7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</w:tcPr>
          <w:p w:rsidR="003F0111" w:rsidRPr="001558BC" w:rsidRDefault="003F0111" w:rsidP="00530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3F0111" w:rsidRPr="001558BC" w:rsidRDefault="00B4213F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</w:tcPr>
          <w:p w:rsidR="003F0111" w:rsidRPr="001558BC" w:rsidRDefault="00B4213F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45A0C" w:rsidRDefault="00145A0C" w:rsidP="00642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0C" w:rsidRDefault="00145A0C" w:rsidP="0014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0C" w:rsidRDefault="00145A0C" w:rsidP="0014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11" w:rsidRPr="00145A0C" w:rsidRDefault="003F0111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2643D1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3F0111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11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11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11" w:rsidRPr="001558BC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A72518" w:rsidTr="00A72518">
        <w:trPr>
          <w:trHeight w:val="470"/>
        </w:trPr>
        <w:tc>
          <w:tcPr>
            <w:tcW w:w="1632" w:type="dxa"/>
          </w:tcPr>
          <w:p w:rsidR="00A72518" w:rsidRDefault="00A72518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Константинович</w:t>
            </w:r>
          </w:p>
        </w:tc>
        <w:tc>
          <w:tcPr>
            <w:tcW w:w="1773" w:type="dxa"/>
          </w:tcPr>
          <w:p w:rsidR="00A72518" w:rsidRDefault="00A72518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855912,62</w:t>
            </w:r>
          </w:p>
        </w:tc>
        <w:tc>
          <w:tcPr>
            <w:tcW w:w="1471" w:type="dxa"/>
          </w:tcPr>
          <w:p w:rsidR="00A72518" w:rsidRDefault="00A72518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доля</w:t>
            </w:r>
          </w:p>
        </w:tc>
        <w:tc>
          <w:tcPr>
            <w:tcW w:w="1341" w:type="dxa"/>
          </w:tcPr>
          <w:p w:rsidR="00A72518" w:rsidRDefault="00A72518" w:rsidP="0062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440" w:type="dxa"/>
          </w:tcPr>
          <w:p w:rsidR="00A72518" w:rsidRDefault="00A72518" w:rsidP="00A7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</w:tcPr>
          <w:p w:rsidR="00A72518" w:rsidRPr="00A72518" w:rsidRDefault="00A72518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 2019</w:t>
            </w:r>
          </w:p>
        </w:tc>
        <w:tc>
          <w:tcPr>
            <w:tcW w:w="1471" w:type="dxa"/>
          </w:tcPr>
          <w:p w:rsidR="00A72518" w:rsidRDefault="00A72518" w:rsidP="00C9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A72518" w:rsidRDefault="00A72518" w:rsidP="00C9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Default="00A72518" w:rsidP="00C9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A72518" w:rsidRDefault="00A72518" w:rsidP="00C9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Pr="00145A0C" w:rsidRDefault="00A72518" w:rsidP="00C9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343" w:type="dxa"/>
          </w:tcPr>
          <w:p w:rsidR="00A72518" w:rsidRDefault="00A72518" w:rsidP="00C9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51,4</w:t>
            </w:r>
          </w:p>
          <w:p w:rsidR="00A72518" w:rsidRDefault="00A72518" w:rsidP="00C9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Default="00A72518" w:rsidP="00C9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862,0</w:t>
            </w:r>
          </w:p>
          <w:p w:rsidR="00A72518" w:rsidRDefault="00A72518" w:rsidP="00C9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Pr="00A72518" w:rsidRDefault="00A72518" w:rsidP="00C9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440" w:type="dxa"/>
          </w:tcPr>
          <w:p w:rsidR="00A72518" w:rsidRDefault="00A72518" w:rsidP="00C93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72518" w:rsidRDefault="00A72518" w:rsidP="00C93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Default="00A72518" w:rsidP="00C93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72518" w:rsidRDefault="00A72518" w:rsidP="00C9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Pr="00A72518" w:rsidRDefault="00A72518" w:rsidP="00C93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67" w:type="dxa"/>
          </w:tcPr>
          <w:p w:rsidR="00A72518" w:rsidRDefault="00A72518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</w:p>
          <w:p w:rsidR="00A72518" w:rsidRDefault="00A72518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Default="00A72518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18" w:rsidRDefault="00A72518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</w:tbl>
    <w:p w:rsidR="001558BC" w:rsidRPr="001558BC" w:rsidRDefault="001558BC" w:rsidP="001558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58BC" w:rsidRPr="001558BC" w:rsidSect="005E583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558BC"/>
    <w:rsid w:val="00145A0C"/>
    <w:rsid w:val="001558BC"/>
    <w:rsid w:val="001639C4"/>
    <w:rsid w:val="001E0190"/>
    <w:rsid w:val="001E313B"/>
    <w:rsid w:val="001E5276"/>
    <w:rsid w:val="001F1439"/>
    <w:rsid w:val="002452B8"/>
    <w:rsid w:val="00257132"/>
    <w:rsid w:val="002643D1"/>
    <w:rsid w:val="002A2D9B"/>
    <w:rsid w:val="0032556D"/>
    <w:rsid w:val="003F0111"/>
    <w:rsid w:val="00530EED"/>
    <w:rsid w:val="00590E42"/>
    <w:rsid w:val="005E5837"/>
    <w:rsid w:val="00624AFF"/>
    <w:rsid w:val="0064274A"/>
    <w:rsid w:val="006C67A7"/>
    <w:rsid w:val="00705656"/>
    <w:rsid w:val="007810B6"/>
    <w:rsid w:val="00841210"/>
    <w:rsid w:val="00855B76"/>
    <w:rsid w:val="008F7E3E"/>
    <w:rsid w:val="00902E72"/>
    <w:rsid w:val="009A097F"/>
    <w:rsid w:val="00A418A4"/>
    <w:rsid w:val="00A72518"/>
    <w:rsid w:val="00A9723A"/>
    <w:rsid w:val="00AE13B9"/>
    <w:rsid w:val="00B4213F"/>
    <w:rsid w:val="00C74E2E"/>
    <w:rsid w:val="00D1716C"/>
    <w:rsid w:val="00D6541B"/>
    <w:rsid w:val="00D97ACA"/>
    <w:rsid w:val="00ED5614"/>
    <w:rsid w:val="00F8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2017-03-31T12:03:00Z</cp:lastPrinted>
  <dcterms:created xsi:type="dcterms:W3CDTF">2020-10-01T07:06:00Z</dcterms:created>
  <dcterms:modified xsi:type="dcterms:W3CDTF">2020-10-01T07:06:00Z</dcterms:modified>
</cp:coreProperties>
</file>