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</w:t>
      </w:r>
      <w:proofErr w:type="gramStart"/>
      <w:r w:rsidRPr="00B774C2">
        <w:rPr>
          <w:rFonts w:ascii="Times New Roman" w:hAnsi="Times New Roman" w:cs="Times New Roman"/>
        </w:rPr>
        <w:t>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  <w:proofErr w:type="gramEnd"/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EC4F51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кадастровый № </w:t>
      </w:r>
      <w:r w:rsidR="00EC4F51">
        <w:rPr>
          <w:rFonts w:ascii="Times New Roman" w:hAnsi="Times New Roman" w:cs="Times New Roman"/>
          <w:sz w:val="24"/>
          <w:szCs w:val="24"/>
        </w:rPr>
        <w:t>__________________________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EC4F51">
        <w:rPr>
          <w:rFonts w:ascii="Times New Roman" w:hAnsi="Times New Roman" w:cs="Times New Roman"/>
          <w:sz w:val="24"/>
          <w:szCs w:val="24"/>
        </w:rPr>
        <w:t>____________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  <w:proofErr w:type="gramEnd"/>
    </w:p>
    <w:p w:rsidR="00EC4F51" w:rsidRPr="00B774C2" w:rsidRDefault="00EC4F51" w:rsidP="00EC4F51">
      <w:pPr>
        <w:widowControl w:val="0"/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5B056B">
        <w:t>__</w:t>
      </w:r>
      <w:r w:rsidR="00526BBA">
        <w:t xml:space="preserve"> </w:t>
      </w:r>
      <w:r w:rsidR="00DB4046">
        <w:t>_____</w:t>
      </w:r>
      <w:r w:rsidR="00526BBA">
        <w:t xml:space="preserve"> </w:t>
      </w:r>
      <w:r w:rsidR="00B7049E">
        <w:t xml:space="preserve"> </w:t>
      </w:r>
      <w:r>
        <w:t>20</w:t>
      </w:r>
      <w:r w:rsidR="002F42D7">
        <w:t>2</w:t>
      </w:r>
      <w:r w:rsidR="00EF2DFD">
        <w:t>1</w:t>
      </w:r>
      <w:r w:rsidRPr="00A11582">
        <w:t xml:space="preserve"> года на официальном сайте торгов РФ</w:t>
      </w:r>
      <w:r>
        <w:t xml:space="preserve"> </w:t>
      </w:r>
      <w:hyperlink r:id="rId5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uprio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 w:rsidRPr="00A11582">
        <w:t xml:space="preserve">,  </w:t>
      </w:r>
      <w:r w:rsidR="00EA11C2">
        <w:t xml:space="preserve">в </w:t>
      </w:r>
      <w:r w:rsidR="00DB4046" w:rsidRPr="00936385">
        <w:t xml:space="preserve"> информационно-аналитическом бюллетене  «Муниципальный вестник </w:t>
      </w:r>
      <w:proofErr w:type="spellStart"/>
      <w:r w:rsidR="00DB4046" w:rsidRPr="00936385">
        <w:t>Суражского</w:t>
      </w:r>
      <w:proofErr w:type="spellEnd"/>
      <w:r w:rsidR="00DB4046" w:rsidRPr="00936385">
        <w:t xml:space="preserve"> района»</w:t>
      </w:r>
      <w:r w:rsidR="004A00EA">
        <w:t xml:space="preserve">, </w:t>
      </w:r>
      <w:r w:rsidRPr="00B774C2">
        <w:t>а также порядок проведения аукциона, предусмотренный ЗК РФ.</w:t>
      </w:r>
    </w:p>
    <w:p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  <w:proofErr w:type="gramEnd"/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</w:t>
      </w:r>
      <w:proofErr w:type="gramStart"/>
      <w:r w:rsidRPr="007B308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B308B">
        <w:rPr>
          <w:rFonts w:ascii="Times New Roman" w:hAnsi="Times New Roman" w:cs="Times New Roman"/>
          <w:sz w:val="24"/>
          <w:szCs w:val="24"/>
        </w:rPr>
        <w:t>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  <w:proofErr w:type="gramEnd"/>
    </w:p>
    <w:p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(ИНН банка, КПП банка,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/с получателя, полное наименование банка, корр. счет, БИК)</w:t>
      </w:r>
    </w:p>
    <w:p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>Заявка принята управлением имущественных отношений Брянской области.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 xml:space="preserve">  ____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ин. ____   «____» __________ 20____ года.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:rsidR="00DD3059" w:rsidRPr="00B774C2" w:rsidRDefault="00DD3059" w:rsidP="00EF0047"/>
    <w:p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F0047"/>
    <w:rsid w:val="00047EF9"/>
    <w:rsid w:val="0009231D"/>
    <w:rsid w:val="000B59EE"/>
    <w:rsid w:val="000D3006"/>
    <w:rsid w:val="00105E70"/>
    <w:rsid w:val="001241D2"/>
    <w:rsid w:val="00131DE2"/>
    <w:rsid w:val="00155DDA"/>
    <w:rsid w:val="001623EC"/>
    <w:rsid w:val="001940A1"/>
    <w:rsid w:val="002128F8"/>
    <w:rsid w:val="002422C5"/>
    <w:rsid w:val="0026004B"/>
    <w:rsid w:val="002902EE"/>
    <w:rsid w:val="00293404"/>
    <w:rsid w:val="002A5983"/>
    <w:rsid w:val="002F42D7"/>
    <w:rsid w:val="003154E2"/>
    <w:rsid w:val="00346757"/>
    <w:rsid w:val="00352C9C"/>
    <w:rsid w:val="003824E6"/>
    <w:rsid w:val="00406289"/>
    <w:rsid w:val="004152C3"/>
    <w:rsid w:val="00487F97"/>
    <w:rsid w:val="004A00EA"/>
    <w:rsid w:val="004B2707"/>
    <w:rsid w:val="004B5161"/>
    <w:rsid w:val="004D3381"/>
    <w:rsid w:val="005017DF"/>
    <w:rsid w:val="005033A6"/>
    <w:rsid w:val="00526BBA"/>
    <w:rsid w:val="00526E95"/>
    <w:rsid w:val="005545C0"/>
    <w:rsid w:val="005B056B"/>
    <w:rsid w:val="005C0DBA"/>
    <w:rsid w:val="00613D6C"/>
    <w:rsid w:val="00616593"/>
    <w:rsid w:val="006321A4"/>
    <w:rsid w:val="006567F5"/>
    <w:rsid w:val="00666986"/>
    <w:rsid w:val="00672708"/>
    <w:rsid w:val="00685FA1"/>
    <w:rsid w:val="006D1440"/>
    <w:rsid w:val="006D1678"/>
    <w:rsid w:val="006D45E3"/>
    <w:rsid w:val="006E7C25"/>
    <w:rsid w:val="00702429"/>
    <w:rsid w:val="007258A9"/>
    <w:rsid w:val="00731F6D"/>
    <w:rsid w:val="007B308B"/>
    <w:rsid w:val="007F2B74"/>
    <w:rsid w:val="008420CF"/>
    <w:rsid w:val="00896B66"/>
    <w:rsid w:val="008F1C12"/>
    <w:rsid w:val="00900526"/>
    <w:rsid w:val="00965D49"/>
    <w:rsid w:val="00A11582"/>
    <w:rsid w:val="00AB0499"/>
    <w:rsid w:val="00AB7DB5"/>
    <w:rsid w:val="00AC0531"/>
    <w:rsid w:val="00B7049E"/>
    <w:rsid w:val="00B774C2"/>
    <w:rsid w:val="00BB693F"/>
    <w:rsid w:val="00BE0251"/>
    <w:rsid w:val="00BF3ED1"/>
    <w:rsid w:val="00C51947"/>
    <w:rsid w:val="00CD0DCF"/>
    <w:rsid w:val="00D00557"/>
    <w:rsid w:val="00D40B40"/>
    <w:rsid w:val="00D45D9B"/>
    <w:rsid w:val="00DA2751"/>
    <w:rsid w:val="00DB4046"/>
    <w:rsid w:val="00DC287E"/>
    <w:rsid w:val="00DC6DEB"/>
    <w:rsid w:val="00DD3059"/>
    <w:rsid w:val="00DF409B"/>
    <w:rsid w:val="00E218B7"/>
    <w:rsid w:val="00E95619"/>
    <w:rsid w:val="00E96116"/>
    <w:rsid w:val="00EA11C2"/>
    <w:rsid w:val="00EB4CE0"/>
    <w:rsid w:val="00EC4F51"/>
    <w:rsid w:val="00ED62AB"/>
    <w:rsid w:val="00EF0047"/>
    <w:rsid w:val="00EF2DFD"/>
    <w:rsid w:val="00EF4C3E"/>
    <w:rsid w:val="00FD727A"/>
    <w:rsid w:val="00FE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rio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4171</Characters>
  <Application>Microsoft Office Word</Application>
  <DocSecurity>0</DocSecurity>
  <Lines>34</Lines>
  <Paragraphs>9</Paragraphs>
  <ScaleCrop>false</ScaleCrop>
  <Company>mfc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Bahanova</cp:lastModifiedBy>
  <cp:revision>17</cp:revision>
  <dcterms:created xsi:type="dcterms:W3CDTF">2019-06-27T08:04:00Z</dcterms:created>
  <dcterms:modified xsi:type="dcterms:W3CDTF">2021-05-28T08:07:00Z</dcterms:modified>
</cp:coreProperties>
</file>