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E35BD" w:rsidRDefault="00CE35BD" w:rsidP="00CE35BD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Администрация</w:t>
      </w:r>
      <w:r w:rsidR="00F4235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Суражского района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F4235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F4235B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="00F4235B">
        <w:rPr>
          <w:rFonts w:ascii="Times New Roman" w:hAnsi="Times New Roman"/>
          <w:sz w:val="24"/>
          <w:szCs w:val="24"/>
          <w:u w:val="single"/>
        </w:rPr>
        <w:t xml:space="preserve">ектор </w:t>
      </w:r>
      <w:r w:rsidR="00E77315">
        <w:rPr>
          <w:rFonts w:ascii="Times New Roman" w:hAnsi="Times New Roman"/>
          <w:sz w:val="24"/>
          <w:szCs w:val="24"/>
          <w:u w:val="single"/>
        </w:rPr>
        <w:t>семьи, охраны материнства и детства, демографии</w:t>
      </w:r>
      <w:r w:rsidRPr="00CE35B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E35BD">
        <w:rPr>
          <w:rFonts w:ascii="Times New Roman" w:hAnsi="Times New Roman"/>
          <w:sz w:val="24"/>
          <w:szCs w:val="24"/>
        </w:rPr>
        <w:t>_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E7731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970"/>
        <w:gridCol w:w="1371"/>
        <w:gridCol w:w="900"/>
        <w:gridCol w:w="952"/>
        <w:gridCol w:w="1075"/>
        <w:gridCol w:w="1394"/>
        <w:gridCol w:w="900"/>
        <w:gridCol w:w="720"/>
        <w:gridCol w:w="1196"/>
      </w:tblGrid>
      <w:tr w:rsidR="00CE35BD" w:rsidTr="00CE35BD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CE3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</w:p>
        </w:tc>
      </w:tr>
      <w:tr w:rsidR="00CE35BD" w:rsidTr="00CE35BD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</w:p>
        </w:tc>
      </w:tr>
      <w:tr w:rsidR="00CE35BD" w:rsidTr="00CE35BD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 w:rsidP="00E7731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 w:rsidR="00E77315">
              <w:rPr>
                <w:rFonts w:ascii="Times New Roman" w:hAnsi="Times New Roman"/>
                <w:sz w:val="20"/>
                <w:szCs w:val="20"/>
              </w:rPr>
              <w:t>рисенко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315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  <w:r>
              <w:rPr>
                <w:rFonts w:ascii="Times New Roman" w:hAnsi="Times New Roman"/>
                <w:sz w:val="20"/>
                <w:szCs w:val="20"/>
              </w:rPr>
              <w:t>Николаев</w:t>
            </w:r>
            <w:r w:rsidR="00E77315">
              <w:rPr>
                <w:rFonts w:ascii="Times New Roman" w:hAnsi="Times New Roman"/>
                <w:sz w:val="20"/>
                <w:szCs w:val="20"/>
              </w:rPr>
              <w:t>на</w:t>
            </w:r>
            <w:r w:rsidR="00D64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77315">
              <w:rPr>
                <w:rFonts w:ascii="Times New Roman" w:hAnsi="Times New Roman"/>
                <w:sz w:val="20"/>
                <w:szCs w:val="20"/>
              </w:rPr>
              <w:t xml:space="preserve"> ведущий  специалист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E77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318297,19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CE35BD" w:rsidRDefault="00CE35BD" w:rsidP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84" w:rsidRPr="00CE35BD" w:rsidRDefault="00C30684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84" w:rsidRPr="00CE35BD" w:rsidRDefault="00C30684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E77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E77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1125,0   89,0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E77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РФ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  <w:r>
              <w:t>_______</w:t>
            </w:r>
          </w:p>
        </w:tc>
      </w:tr>
      <w:tr w:rsidR="00E77315" w:rsidTr="00CE35BD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E7731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Pr="006D0BE2" w:rsidRDefault="00E77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282666,95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1125,0   89,0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РФ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D643F8" w:rsidP="00D6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211540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15" w:rsidRDefault="00E77315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  <w:r>
              <w:t>_______</w:t>
            </w:r>
          </w:p>
        </w:tc>
      </w:tr>
      <w:tr w:rsidR="00D643F8" w:rsidTr="00CE35BD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E77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------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1125,0   89,0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РФ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>
            <w:pPr>
              <w:spacing w:after="0" w:line="240" w:lineRule="auto"/>
            </w:pPr>
          </w:p>
        </w:tc>
      </w:tr>
      <w:tr w:rsidR="00D643F8" w:rsidTr="00CE35BD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E773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------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1125,0   89,0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 w:rsidP="000D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РФ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8" w:rsidRDefault="00D643F8">
            <w:pPr>
              <w:spacing w:after="0" w:line="240" w:lineRule="auto"/>
            </w:pPr>
          </w:p>
        </w:tc>
      </w:tr>
    </w:tbl>
    <w:p w:rsidR="00CE35BD" w:rsidRDefault="00CE35BD" w:rsidP="00CE35BD">
      <w:pPr>
        <w:pStyle w:val="a3"/>
        <w:rPr>
          <w:b w:val="0"/>
          <w:sz w:val="16"/>
          <w:szCs w:val="16"/>
        </w:rPr>
      </w:pPr>
    </w:p>
    <w:p w:rsidR="00CE35BD" w:rsidRDefault="00CE35BD" w:rsidP="00CE35BD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 информация</w:t>
      </w:r>
      <w:r w:rsidR="006D0BE2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CE35BD" w:rsidRDefault="00CE35BD" w:rsidP="00CE35BD">
      <w:pPr>
        <w:pStyle w:val="a3"/>
        <w:rPr>
          <w:b w:val="0"/>
          <w:sz w:val="28"/>
          <w:szCs w:val="28"/>
        </w:rPr>
      </w:pPr>
    </w:p>
    <w:p w:rsidR="00CE35BD" w:rsidRDefault="00CE35BD" w:rsidP="00CE35BD">
      <w:pPr>
        <w:pStyle w:val="a3"/>
        <w:rPr>
          <w:b w:val="0"/>
          <w:sz w:val="28"/>
          <w:szCs w:val="28"/>
        </w:rPr>
      </w:pPr>
    </w:p>
    <w:p w:rsidR="00CE35BD" w:rsidRDefault="00CE35BD" w:rsidP="00CE35BD"/>
    <w:p w:rsidR="00952080" w:rsidRDefault="00952080"/>
    <w:sectPr w:rsidR="00952080" w:rsidSect="0095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35BD"/>
    <w:rsid w:val="00117403"/>
    <w:rsid w:val="001B02E8"/>
    <w:rsid w:val="00384192"/>
    <w:rsid w:val="0046024A"/>
    <w:rsid w:val="00580D7A"/>
    <w:rsid w:val="006D0BE2"/>
    <w:rsid w:val="008652EE"/>
    <w:rsid w:val="00952080"/>
    <w:rsid w:val="00B92E5C"/>
    <w:rsid w:val="00C30684"/>
    <w:rsid w:val="00CE35BD"/>
    <w:rsid w:val="00D643F8"/>
    <w:rsid w:val="00DE3A3F"/>
    <w:rsid w:val="00E6358D"/>
    <w:rsid w:val="00E77315"/>
    <w:rsid w:val="00F30C65"/>
    <w:rsid w:val="00F4235B"/>
    <w:rsid w:val="00F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E3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E3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16</cp:revision>
  <cp:lastPrinted>2020-07-30T13:46:00Z</cp:lastPrinted>
  <dcterms:created xsi:type="dcterms:W3CDTF">2017-05-03T09:51:00Z</dcterms:created>
  <dcterms:modified xsi:type="dcterms:W3CDTF">2023-06-02T09:43:00Z</dcterms:modified>
</cp:coreProperties>
</file>