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E2B41" w:rsidRPr="005A5C39" w:rsidRDefault="00724D31" w:rsidP="005A5C3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Муниципальное бюджетное </w:t>
      </w:r>
      <w:r w:rsidR="00AD2A7E">
        <w:rPr>
          <w:rFonts w:ascii="Times New Roman" w:hAnsi="Times New Roman"/>
          <w:sz w:val="24"/>
          <w:szCs w:val="24"/>
          <w:u w:val="single"/>
        </w:rPr>
        <w:t>общеобразовательное учреждение</w:t>
      </w:r>
      <w:r w:rsidR="004F1796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="00EE2B41">
        <w:rPr>
          <w:rFonts w:ascii="Times New Roman" w:hAnsi="Times New Roman"/>
          <w:sz w:val="24"/>
          <w:szCs w:val="24"/>
          <w:u w:val="single"/>
        </w:rPr>
        <w:t>Далисичская</w:t>
      </w:r>
      <w:proofErr w:type="spellEnd"/>
      <w:r w:rsidR="00EE2B41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Сур</w:t>
      </w:r>
      <w:r w:rsidR="004F1796"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</w:t>
      </w:r>
      <w:r w:rsidR="004F1796">
        <w:rPr>
          <w:rFonts w:ascii="Times New Roman" w:hAnsi="Times New Roman"/>
          <w:sz w:val="24"/>
          <w:szCs w:val="24"/>
        </w:rPr>
        <w:t>января по 31 декабря 202</w:t>
      </w:r>
      <w:r w:rsidR="00F826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E2B41" w:rsidRDefault="00EE2B41" w:rsidP="00EE2B41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92"/>
        <w:gridCol w:w="1276"/>
        <w:gridCol w:w="992"/>
        <w:gridCol w:w="851"/>
        <w:gridCol w:w="1276"/>
        <w:gridCol w:w="1275"/>
        <w:gridCol w:w="851"/>
        <w:gridCol w:w="850"/>
        <w:gridCol w:w="1341"/>
      </w:tblGrid>
      <w:tr w:rsidR="00EE2B41" w:rsidRPr="00C36AFA" w:rsidTr="00AD2A7E">
        <w:tc>
          <w:tcPr>
            <w:tcW w:w="1276" w:type="dxa"/>
            <w:vMerge w:val="restart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95" w:type="dxa"/>
            <w:gridSpan w:val="4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EE2B41" w:rsidRDefault="00EE2B41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EE2B41" w:rsidRPr="00C36AFA" w:rsidRDefault="00EE2B41" w:rsidP="00921732">
            <w:pPr>
              <w:spacing w:after="0" w:line="240" w:lineRule="auto"/>
            </w:pPr>
          </w:p>
        </w:tc>
      </w:tr>
      <w:tr w:rsidR="00EE2B41" w:rsidRPr="00C36AFA" w:rsidTr="00AD2A7E">
        <w:tc>
          <w:tcPr>
            <w:tcW w:w="1276" w:type="dxa"/>
            <w:vMerge/>
            <w:vAlign w:val="center"/>
          </w:tcPr>
          <w:p w:rsidR="00EE2B41" w:rsidRPr="00C36AFA" w:rsidRDefault="00EE2B41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2B41" w:rsidRPr="00C36AFA" w:rsidRDefault="00EE2B41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E2B41" w:rsidRPr="00C36AFA" w:rsidRDefault="005A0019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EE2B41"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2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276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75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EE2B41" w:rsidRPr="00C36AFA" w:rsidRDefault="00EE2B41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r w:rsidR="00DA08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341" w:type="dxa"/>
            <w:vMerge/>
          </w:tcPr>
          <w:p w:rsidR="00EE2B41" w:rsidRPr="00C36AFA" w:rsidRDefault="00EE2B41" w:rsidP="00921732">
            <w:pPr>
              <w:spacing w:after="0" w:line="240" w:lineRule="auto"/>
            </w:pPr>
          </w:p>
        </w:tc>
      </w:tr>
      <w:tr w:rsidR="00EE2B41" w:rsidRPr="00C36AFA" w:rsidTr="00AD2A7E">
        <w:trPr>
          <w:trHeight w:val="1385"/>
        </w:trPr>
        <w:tc>
          <w:tcPr>
            <w:tcW w:w="1276" w:type="dxa"/>
          </w:tcPr>
          <w:p w:rsidR="00EE2B41" w:rsidRPr="00C36AFA" w:rsidRDefault="00EE2B41" w:rsidP="00F826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Гончарова Надежда Васильевна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 w:rsidRPr="00832AF6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</w:tcPr>
          <w:p w:rsidR="004F1796" w:rsidRDefault="00F82690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764 138,</w:t>
            </w:r>
          </w:p>
          <w:p w:rsidR="00F82690" w:rsidRPr="002459E7" w:rsidRDefault="00F82690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A0019" w:rsidRDefault="00AD2A7E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EE2B41" w:rsidRPr="00523E70" w:rsidRDefault="00EE2B41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EE2B41" w:rsidRPr="00185EDC" w:rsidRDefault="005A0019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20526</w:t>
            </w:r>
            <w:r w:rsidR="00EE2B4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E2B41" w:rsidRDefault="00EE2B41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E2B41" w:rsidRDefault="00EE2B41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2B41" w:rsidRPr="00523E70" w:rsidRDefault="00EE2B41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B41" w:rsidRDefault="00EE2B41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EE2B41" w:rsidRPr="00C93F9F" w:rsidRDefault="00C93F9F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 VAZ</w:t>
            </w:r>
            <w:r w:rsidR="00EE2B41">
              <w:rPr>
                <w:rFonts w:ascii="Times New Roman" w:hAnsi="Times New Roman"/>
                <w:sz w:val="20"/>
                <w:szCs w:val="20"/>
              </w:rPr>
              <w:t xml:space="preserve"> 21074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LADA 2107</w:t>
            </w:r>
          </w:p>
        </w:tc>
        <w:tc>
          <w:tcPr>
            <w:tcW w:w="1275" w:type="dxa"/>
          </w:tcPr>
          <w:p w:rsidR="00EE2B41" w:rsidRDefault="00EE2B41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D2A7E" w:rsidRDefault="00AD2A7E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Default="00AD2A7E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E260D" w:rsidRPr="00D02A38" w:rsidRDefault="001E260D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851" w:type="dxa"/>
          </w:tcPr>
          <w:p w:rsidR="00EE2B41" w:rsidRDefault="00EE2B41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  <w:p w:rsidR="001E260D" w:rsidRDefault="001E260D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Pr="002459E7" w:rsidRDefault="001E260D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850" w:type="dxa"/>
          </w:tcPr>
          <w:p w:rsidR="00EE2B41" w:rsidRDefault="00EE2B41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E260D" w:rsidRDefault="001E260D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60D" w:rsidRPr="002459E7" w:rsidRDefault="001E260D" w:rsidP="00F82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41" w:type="dxa"/>
          </w:tcPr>
          <w:p w:rsidR="00EE2B41" w:rsidRPr="00C36AFA" w:rsidRDefault="00EE2B41" w:rsidP="00F82690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EE2B41" w:rsidRDefault="00EE2B41" w:rsidP="00F82690">
      <w:pPr>
        <w:pStyle w:val="a3"/>
        <w:rPr>
          <w:b w:val="0"/>
          <w:sz w:val="16"/>
          <w:szCs w:val="16"/>
        </w:rPr>
      </w:pPr>
    </w:p>
    <w:p w:rsidR="00EE2B41" w:rsidRDefault="00EE2B41" w:rsidP="00EE2B41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EE2B41" w:rsidRDefault="00EE2B41" w:rsidP="00EE2B41">
      <w:pPr>
        <w:pStyle w:val="a3"/>
        <w:rPr>
          <w:b w:val="0"/>
          <w:sz w:val="28"/>
          <w:szCs w:val="28"/>
        </w:rPr>
      </w:pPr>
    </w:p>
    <w:p w:rsidR="00EE2B41" w:rsidRDefault="00EE2B41" w:rsidP="00EE2B41"/>
    <w:p w:rsidR="00EE2B41" w:rsidRDefault="00EE2B41" w:rsidP="00EE2B41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2B41"/>
    <w:rsid w:val="00155B68"/>
    <w:rsid w:val="001E260D"/>
    <w:rsid w:val="00463489"/>
    <w:rsid w:val="004F1796"/>
    <w:rsid w:val="00531C77"/>
    <w:rsid w:val="005A0019"/>
    <w:rsid w:val="005A5C39"/>
    <w:rsid w:val="00724D31"/>
    <w:rsid w:val="007E5B23"/>
    <w:rsid w:val="00A722BA"/>
    <w:rsid w:val="00AD2A7E"/>
    <w:rsid w:val="00C93F9F"/>
    <w:rsid w:val="00CF2C15"/>
    <w:rsid w:val="00D56E9E"/>
    <w:rsid w:val="00DA0876"/>
    <w:rsid w:val="00EE2B41"/>
    <w:rsid w:val="00F82690"/>
    <w:rsid w:val="00FC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E2B41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EE2B4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C93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13</cp:revision>
  <dcterms:created xsi:type="dcterms:W3CDTF">2019-05-15T13:58:00Z</dcterms:created>
  <dcterms:modified xsi:type="dcterms:W3CDTF">2022-04-19T14:40:00Z</dcterms:modified>
</cp:coreProperties>
</file>