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6B" w:rsidRDefault="007E166B" w:rsidP="007E166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7E166B" w:rsidRDefault="007E166B" w:rsidP="007E166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 расходах, об имуществе и обязательствах имущественного характера</w:t>
      </w:r>
    </w:p>
    <w:p w:rsidR="00FC6115" w:rsidRDefault="00A017AE" w:rsidP="007E166B">
      <w:pPr>
        <w:spacing w:after="0"/>
        <w:ind w:firstLine="11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Муниципальное бюджетное общеобразовательное учреждение</w:t>
      </w:r>
      <w:r w:rsidR="007E166B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</w:t>
      </w:r>
      <w:r w:rsidR="007E166B">
        <w:rPr>
          <w:rFonts w:ascii="Times New Roman" w:hAnsi="Times New Roman"/>
          <w:sz w:val="24"/>
          <w:szCs w:val="24"/>
          <w:u w:val="single"/>
        </w:rPr>
        <w:t>Каменская</w:t>
      </w:r>
      <w:r w:rsidR="00FC6115">
        <w:rPr>
          <w:rFonts w:ascii="Times New Roman" w:hAnsi="Times New Roman"/>
          <w:sz w:val="24"/>
          <w:szCs w:val="24"/>
          <w:u w:val="single"/>
        </w:rPr>
        <w:t xml:space="preserve"> осн</w:t>
      </w:r>
      <w:r>
        <w:rPr>
          <w:rFonts w:ascii="Times New Roman" w:hAnsi="Times New Roman"/>
          <w:sz w:val="24"/>
          <w:szCs w:val="24"/>
          <w:u w:val="single"/>
        </w:rPr>
        <w:t>овная общеобразовательная школа</w:t>
      </w:r>
      <w:r w:rsidR="007E166B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FC6115" w:rsidRDefault="00FC6115" w:rsidP="00FC6115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7E166B" w:rsidRDefault="007E166B" w:rsidP="007E166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</w:t>
      </w:r>
      <w:r w:rsidR="00A017AE">
        <w:rPr>
          <w:rFonts w:ascii="Times New Roman" w:hAnsi="Times New Roman"/>
          <w:sz w:val="24"/>
          <w:szCs w:val="24"/>
        </w:rPr>
        <w:t>о</w:t>
      </w:r>
      <w:r w:rsidR="00E15981">
        <w:rPr>
          <w:rFonts w:ascii="Times New Roman" w:hAnsi="Times New Roman"/>
          <w:sz w:val="24"/>
          <w:szCs w:val="24"/>
        </w:rPr>
        <w:t>д с 01 января по 31 декабря 2021</w:t>
      </w:r>
      <w:r w:rsidRPr="004E6B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7E166B" w:rsidRDefault="007E166B" w:rsidP="007E166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22"/>
        <w:gridCol w:w="1488"/>
        <w:gridCol w:w="852"/>
        <w:gridCol w:w="565"/>
        <w:gridCol w:w="1418"/>
        <w:gridCol w:w="1275"/>
        <w:gridCol w:w="851"/>
        <w:gridCol w:w="709"/>
        <w:gridCol w:w="1417"/>
      </w:tblGrid>
      <w:tr w:rsidR="007E166B" w:rsidRPr="00C36AFA" w:rsidTr="00E15981">
        <w:tc>
          <w:tcPr>
            <w:tcW w:w="1418" w:type="dxa"/>
            <w:vMerge w:val="restart"/>
          </w:tcPr>
          <w:p w:rsidR="007E166B" w:rsidRPr="00C36AFA" w:rsidRDefault="007E166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vMerge w:val="restart"/>
            <w:vAlign w:val="center"/>
          </w:tcPr>
          <w:p w:rsidR="007E166B" w:rsidRPr="00C36AFA" w:rsidRDefault="007E166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7E166B" w:rsidRPr="00C36AFA" w:rsidRDefault="007E166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323" w:type="dxa"/>
            <w:gridSpan w:val="4"/>
            <w:vAlign w:val="center"/>
          </w:tcPr>
          <w:p w:rsidR="007E166B" w:rsidRPr="00C36AFA" w:rsidRDefault="007E166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7E166B" w:rsidRPr="00C36AFA" w:rsidRDefault="007E166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417" w:type="dxa"/>
            <w:vMerge w:val="restart"/>
          </w:tcPr>
          <w:p w:rsidR="007E166B" w:rsidRDefault="007E166B" w:rsidP="002D6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7E166B" w:rsidRPr="00C36AFA" w:rsidRDefault="007E166B" w:rsidP="002D660A">
            <w:pPr>
              <w:spacing w:after="0" w:line="240" w:lineRule="auto"/>
            </w:pPr>
          </w:p>
        </w:tc>
      </w:tr>
      <w:tr w:rsidR="007E166B" w:rsidRPr="00C36AFA" w:rsidTr="00E15981">
        <w:tc>
          <w:tcPr>
            <w:tcW w:w="1418" w:type="dxa"/>
            <w:vMerge/>
            <w:vAlign w:val="center"/>
          </w:tcPr>
          <w:p w:rsidR="007E166B" w:rsidRPr="00C36AFA" w:rsidRDefault="007E166B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vMerge/>
            <w:vAlign w:val="center"/>
          </w:tcPr>
          <w:p w:rsidR="007E166B" w:rsidRPr="00C36AFA" w:rsidRDefault="007E166B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8" w:type="dxa"/>
            <w:vAlign w:val="center"/>
          </w:tcPr>
          <w:p w:rsidR="007E166B" w:rsidRPr="00C36AFA" w:rsidRDefault="007E166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2" w:type="dxa"/>
            <w:vAlign w:val="center"/>
          </w:tcPr>
          <w:p w:rsidR="007E166B" w:rsidRPr="00C36AFA" w:rsidRDefault="007E166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7E166B" w:rsidRPr="00C36AFA" w:rsidRDefault="007E166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5" w:type="dxa"/>
            <w:vAlign w:val="center"/>
          </w:tcPr>
          <w:p w:rsidR="007E166B" w:rsidRPr="00C36AFA" w:rsidRDefault="007E166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418" w:type="dxa"/>
            <w:vAlign w:val="center"/>
          </w:tcPr>
          <w:p w:rsidR="007E166B" w:rsidRPr="00C36AFA" w:rsidRDefault="007B7F80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</w:t>
            </w:r>
            <w:r w:rsidR="007E166B" w:rsidRPr="00C36AFA">
              <w:rPr>
                <w:rFonts w:ascii="Times New Roman" w:hAnsi="Times New Roman"/>
                <w:sz w:val="16"/>
                <w:szCs w:val="16"/>
              </w:rPr>
              <w:t>портные средства с указанием вида, марки</w:t>
            </w:r>
          </w:p>
        </w:tc>
        <w:tc>
          <w:tcPr>
            <w:tcW w:w="1275" w:type="dxa"/>
            <w:vAlign w:val="center"/>
          </w:tcPr>
          <w:p w:rsidR="007E166B" w:rsidRPr="00C36AFA" w:rsidRDefault="00E15981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</w:t>
            </w:r>
            <w:r w:rsidR="007E166B" w:rsidRPr="00C36AFA">
              <w:rPr>
                <w:rFonts w:ascii="Times New Roman" w:hAnsi="Times New Roman"/>
                <w:sz w:val="16"/>
                <w:szCs w:val="16"/>
              </w:rPr>
              <w:t>мости</w:t>
            </w:r>
          </w:p>
        </w:tc>
        <w:tc>
          <w:tcPr>
            <w:tcW w:w="851" w:type="dxa"/>
            <w:vAlign w:val="center"/>
          </w:tcPr>
          <w:p w:rsidR="007E166B" w:rsidRPr="00C36AFA" w:rsidRDefault="007E166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7E166B" w:rsidRPr="00C36AFA" w:rsidRDefault="007E166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:rsidR="007E166B" w:rsidRPr="00C36AFA" w:rsidRDefault="007E166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r w:rsidR="00E15981">
              <w:rPr>
                <w:rFonts w:ascii="Times New Roman" w:hAnsi="Times New Roman"/>
                <w:sz w:val="16"/>
                <w:szCs w:val="16"/>
              </w:rPr>
              <w:t>располо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жения</w:t>
            </w:r>
            <w:r w:rsidR="00C915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(без указания адреса)</w:t>
            </w:r>
          </w:p>
        </w:tc>
        <w:tc>
          <w:tcPr>
            <w:tcW w:w="1417" w:type="dxa"/>
            <w:vMerge/>
          </w:tcPr>
          <w:p w:rsidR="007E166B" w:rsidRPr="00C36AFA" w:rsidRDefault="007E166B" w:rsidP="002D660A">
            <w:pPr>
              <w:spacing w:after="0" w:line="240" w:lineRule="auto"/>
            </w:pPr>
          </w:p>
        </w:tc>
      </w:tr>
      <w:tr w:rsidR="007E166B" w:rsidRPr="00C36AFA" w:rsidTr="00E15981">
        <w:trPr>
          <w:trHeight w:val="1430"/>
        </w:trPr>
        <w:tc>
          <w:tcPr>
            <w:tcW w:w="1418" w:type="dxa"/>
          </w:tcPr>
          <w:p w:rsidR="007E166B" w:rsidRPr="00C36AFA" w:rsidRDefault="007E166B" w:rsidP="00FC611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Маршалко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Петровна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 </w:t>
            </w:r>
            <w:r w:rsidR="00FC6115">
              <w:rPr>
                <w:rFonts w:ascii="Times New Roman" w:hAnsi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</w:tcPr>
          <w:p w:rsidR="00A017AE" w:rsidRPr="007F6418" w:rsidRDefault="00E15981" w:rsidP="00E15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593 633,72</w:t>
            </w:r>
          </w:p>
        </w:tc>
        <w:tc>
          <w:tcPr>
            <w:tcW w:w="1488" w:type="dxa"/>
          </w:tcPr>
          <w:p w:rsidR="007E166B" w:rsidRPr="00523E70" w:rsidRDefault="007E166B" w:rsidP="00E159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852" w:type="dxa"/>
          </w:tcPr>
          <w:p w:rsidR="007E166B" w:rsidRPr="00185EDC" w:rsidRDefault="007E166B" w:rsidP="00E159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565" w:type="dxa"/>
          </w:tcPr>
          <w:p w:rsidR="007E166B" w:rsidRPr="00523E70" w:rsidRDefault="007E166B" w:rsidP="00E159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418" w:type="dxa"/>
          </w:tcPr>
          <w:p w:rsidR="00FC6115" w:rsidRDefault="00FC6115" w:rsidP="00E159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автомобил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E166B" w:rsidRPr="00185EDC" w:rsidRDefault="00A017AE" w:rsidP="00E159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="00FC6115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proofErr w:type="spellEnd"/>
            <w:r w:rsidR="00FC61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C6115">
              <w:rPr>
                <w:rFonts w:ascii="Times New Roman" w:hAnsi="Times New Roman"/>
                <w:sz w:val="20"/>
                <w:szCs w:val="20"/>
                <w:lang w:val="en-US"/>
              </w:rPr>
              <w:t>Granta</w:t>
            </w:r>
            <w:proofErr w:type="spellEnd"/>
            <w:r w:rsidR="00FC61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219170</w:t>
            </w:r>
          </w:p>
        </w:tc>
        <w:tc>
          <w:tcPr>
            <w:tcW w:w="1275" w:type="dxa"/>
          </w:tcPr>
          <w:p w:rsidR="007E166B" w:rsidRPr="00D02A38" w:rsidRDefault="00E15981" w:rsidP="00E159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7E166B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r w:rsidR="007E166B">
              <w:rPr>
                <w:rFonts w:ascii="Times New Roman" w:hAnsi="Times New Roman"/>
                <w:sz w:val="20"/>
                <w:szCs w:val="20"/>
              </w:rPr>
              <w:br/>
            </w:r>
            <w:r w:rsidR="007E166B">
              <w:rPr>
                <w:rFonts w:ascii="Times New Roman" w:hAnsi="Times New Roman"/>
                <w:sz w:val="20"/>
                <w:szCs w:val="20"/>
              </w:rPr>
              <w:br/>
              <w:t>Жилой дом</w:t>
            </w:r>
          </w:p>
        </w:tc>
        <w:tc>
          <w:tcPr>
            <w:tcW w:w="851" w:type="dxa"/>
          </w:tcPr>
          <w:p w:rsidR="007E166B" w:rsidRDefault="007E166B" w:rsidP="00E159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B71140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FC6115" w:rsidRDefault="00FC6115" w:rsidP="00E159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1140" w:rsidRDefault="00B71140" w:rsidP="00E159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166B" w:rsidRDefault="00B71140" w:rsidP="00E159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85,7</w:t>
            </w:r>
          </w:p>
          <w:p w:rsidR="00FC6115" w:rsidRPr="00185EDC" w:rsidRDefault="00FC6115" w:rsidP="00E159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166B" w:rsidRDefault="007E166B" w:rsidP="00E159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E70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</w:p>
          <w:p w:rsidR="00FC6115" w:rsidRDefault="00FC6115" w:rsidP="00E159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1140" w:rsidRDefault="00B71140" w:rsidP="00E159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166B" w:rsidRPr="00523E70" w:rsidRDefault="007E166B" w:rsidP="00E159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7E166B" w:rsidRPr="00C36AFA" w:rsidRDefault="007E166B" w:rsidP="00E15981">
            <w:pPr>
              <w:spacing w:after="0" w:line="240" w:lineRule="auto"/>
              <w:jc w:val="center"/>
            </w:pPr>
            <w:r>
              <w:t>______</w:t>
            </w:r>
          </w:p>
        </w:tc>
      </w:tr>
      <w:tr w:rsidR="007E166B" w:rsidRPr="00C36AFA" w:rsidTr="00E15981">
        <w:trPr>
          <w:trHeight w:val="884"/>
        </w:trPr>
        <w:tc>
          <w:tcPr>
            <w:tcW w:w="1418" w:type="dxa"/>
          </w:tcPr>
          <w:p w:rsidR="007E166B" w:rsidRPr="000974E1" w:rsidRDefault="007E166B" w:rsidP="00FC61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74E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22" w:type="dxa"/>
          </w:tcPr>
          <w:p w:rsidR="00A017AE" w:rsidRPr="000974E1" w:rsidRDefault="00E15981" w:rsidP="00E15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577 172,01</w:t>
            </w:r>
          </w:p>
        </w:tc>
        <w:tc>
          <w:tcPr>
            <w:tcW w:w="1488" w:type="dxa"/>
          </w:tcPr>
          <w:p w:rsidR="007E166B" w:rsidRPr="000974E1" w:rsidRDefault="00E15981" w:rsidP="00E159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7E166B" w:rsidRPr="000974E1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r w:rsidR="007E166B" w:rsidRPr="000974E1">
              <w:rPr>
                <w:rFonts w:ascii="Times New Roman" w:hAnsi="Times New Roman"/>
                <w:sz w:val="20"/>
                <w:szCs w:val="20"/>
              </w:rPr>
              <w:br/>
            </w:r>
            <w:r w:rsidR="007E166B" w:rsidRPr="000974E1">
              <w:rPr>
                <w:rFonts w:ascii="Times New Roman" w:hAnsi="Times New Roman"/>
                <w:sz w:val="20"/>
                <w:szCs w:val="20"/>
              </w:rPr>
              <w:br/>
              <w:t>Жилой дом</w:t>
            </w:r>
          </w:p>
        </w:tc>
        <w:tc>
          <w:tcPr>
            <w:tcW w:w="852" w:type="dxa"/>
          </w:tcPr>
          <w:p w:rsidR="007E166B" w:rsidRPr="000974E1" w:rsidRDefault="00B71140" w:rsidP="00E159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1282</w:t>
            </w:r>
            <w:r w:rsidR="007E166B" w:rsidRPr="000974E1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FC6115" w:rsidRDefault="00FC6115" w:rsidP="00E159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981" w:rsidRDefault="00E15981" w:rsidP="00E159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166B" w:rsidRPr="000974E1" w:rsidRDefault="00B71140" w:rsidP="00E159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85,7</w:t>
            </w:r>
          </w:p>
        </w:tc>
        <w:tc>
          <w:tcPr>
            <w:tcW w:w="565" w:type="dxa"/>
          </w:tcPr>
          <w:p w:rsidR="007E166B" w:rsidRPr="000974E1" w:rsidRDefault="007E166B" w:rsidP="00E159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4E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E15981" w:rsidRDefault="00E15981" w:rsidP="00E159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981" w:rsidRDefault="00E15981" w:rsidP="00E159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166B" w:rsidRPr="000974E1" w:rsidRDefault="007E166B" w:rsidP="00E159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4E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7E166B" w:rsidRPr="000974E1" w:rsidRDefault="007E166B" w:rsidP="00E159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4E1"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275" w:type="dxa"/>
          </w:tcPr>
          <w:p w:rsidR="007E166B" w:rsidRPr="000974E1" w:rsidRDefault="007E166B" w:rsidP="00E159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4E1"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851" w:type="dxa"/>
          </w:tcPr>
          <w:p w:rsidR="007E166B" w:rsidRPr="00185EDC" w:rsidRDefault="007E166B" w:rsidP="00E159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09" w:type="dxa"/>
          </w:tcPr>
          <w:p w:rsidR="007E166B" w:rsidRPr="00523E70" w:rsidRDefault="007E166B" w:rsidP="00E159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417" w:type="dxa"/>
          </w:tcPr>
          <w:p w:rsidR="007E166B" w:rsidRPr="00C36AFA" w:rsidRDefault="007E166B" w:rsidP="00E15981">
            <w:pPr>
              <w:spacing w:after="0" w:line="240" w:lineRule="auto"/>
              <w:jc w:val="center"/>
            </w:pPr>
            <w:r>
              <w:t>______</w:t>
            </w:r>
          </w:p>
        </w:tc>
      </w:tr>
    </w:tbl>
    <w:p w:rsidR="007E166B" w:rsidRDefault="007E166B" w:rsidP="007E166B">
      <w:pPr>
        <w:pStyle w:val="a3"/>
        <w:rPr>
          <w:b w:val="0"/>
          <w:sz w:val="28"/>
          <w:szCs w:val="28"/>
        </w:rPr>
      </w:pPr>
    </w:p>
    <w:p w:rsidR="007E166B" w:rsidRDefault="007E166B" w:rsidP="007E166B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7E166B" w:rsidRDefault="007E166B" w:rsidP="007E166B">
      <w:pPr>
        <w:pStyle w:val="a3"/>
        <w:rPr>
          <w:b w:val="0"/>
          <w:sz w:val="28"/>
          <w:szCs w:val="28"/>
        </w:rPr>
      </w:pPr>
    </w:p>
    <w:p w:rsidR="006D56DA" w:rsidRDefault="006D56DA"/>
    <w:sectPr w:rsidR="006D56DA" w:rsidSect="00053D89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E166B"/>
    <w:rsid w:val="002A002E"/>
    <w:rsid w:val="006C3E99"/>
    <w:rsid w:val="006D56DA"/>
    <w:rsid w:val="007B7F80"/>
    <w:rsid w:val="007E166B"/>
    <w:rsid w:val="00A017AE"/>
    <w:rsid w:val="00B71140"/>
    <w:rsid w:val="00C915D6"/>
    <w:rsid w:val="00D504C7"/>
    <w:rsid w:val="00DD06F7"/>
    <w:rsid w:val="00E15981"/>
    <w:rsid w:val="00FC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E166B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7E166B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8</cp:revision>
  <dcterms:created xsi:type="dcterms:W3CDTF">2019-05-16T09:55:00Z</dcterms:created>
  <dcterms:modified xsi:type="dcterms:W3CDTF">2022-04-29T07:30:00Z</dcterms:modified>
</cp:coreProperties>
</file>