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C4" w:rsidRPr="000F1CC4" w:rsidRDefault="000F1CC4" w:rsidP="000F1C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C4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  <w:proofErr w:type="spellStart"/>
      <w:r w:rsidRPr="000F1CC4"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 w:rsidRPr="000F1CC4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0F1CC4" w:rsidRPr="000F1CC4" w:rsidRDefault="000F1CC4" w:rsidP="000F1CC4">
      <w:pPr>
        <w:pBdr>
          <w:top w:val="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5A62C6" w:rsidRPr="000F1CC4" w:rsidRDefault="005A62C6" w:rsidP="000F1C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1CC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F1CC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A62C6" w:rsidRPr="005E1145" w:rsidRDefault="005A62C6" w:rsidP="005E11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2C6" w:rsidRPr="005E1145" w:rsidRDefault="005A62C6" w:rsidP="005E11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 xml:space="preserve">от     </w:t>
      </w:r>
      <w:r w:rsidR="006E49E5">
        <w:rPr>
          <w:rFonts w:ascii="Times New Roman" w:hAnsi="Times New Roman" w:cs="Times New Roman"/>
          <w:sz w:val="28"/>
          <w:szCs w:val="28"/>
        </w:rPr>
        <w:t>02 декабря</w:t>
      </w:r>
      <w:r w:rsidRPr="005E1145">
        <w:rPr>
          <w:rFonts w:ascii="Times New Roman" w:hAnsi="Times New Roman" w:cs="Times New Roman"/>
          <w:sz w:val="28"/>
          <w:szCs w:val="28"/>
        </w:rPr>
        <w:t xml:space="preserve"> 2021 года   № </w:t>
      </w:r>
      <w:r w:rsidR="006E49E5">
        <w:rPr>
          <w:rFonts w:ascii="Times New Roman" w:hAnsi="Times New Roman" w:cs="Times New Roman"/>
          <w:sz w:val="28"/>
          <w:szCs w:val="28"/>
        </w:rPr>
        <w:t>884</w:t>
      </w:r>
      <w:r w:rsidRPr="005E1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C6" w:rsidRPr="005E1145" w:rsidRDefault="005A62C6" w:rsidP="005E11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ab/>
        <w:t xml:space="preserve">    г. Сураж</w:t>
      </w:r>
    </w:p>
    <w:p w:rsidR="005A62C6" w:rsidRPr="005E1145" w:rsidRDefault="005A62C6" w:rsidP="005E1145">
      <w:pPr>
        <w:spacing w:line="240" w:lineRule="auto"/>
        <w:jc w:val="center"/>
        <w:rPr>
          <w:rFonts w:ascii="Times New Roman" w:hAnsi="Times New Roman" w:cs="Times New Roman"/>
        </w:rPr>
      </w:pPr>
      <w:r w:rsidRPr="005E1145">
        <w:rPr>
          <w:rFonts w:ascii="Times New Roman" w:hAnsi="Times New Roman" w:cs="Times New Roman"/>
          <w:szCs w:val="28"/>
        </w:rPr>
        <w:t xml:space="preserve">  </w:t>
      </w:r>
    </w:p>
    <w:p w:rsidR="005A62C6" w:rsidRPr="000F1CC4" w:rsidRDefault="005A62C6" w:rsidP="005E1145">
      <w:pPr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5A62C6" w:rsidRPr="005E1145" w:rsidRDefault="005A62C6" w:rsidP="005E11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C6" w:rsidRPr="005E1145" w:rsidRDefault="005A62C6" w:rsidP="005E11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1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ценностям», в целях предупреждения нарушения требований законодательства </w:t>
      </w:r>
      <w:r w:rsidRPr="005E1145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proofErr w:type="gramEnd"/>
      <w:r w:rsidRPr="005E1145">
        <w:rPr>
          <w:rFonts w:ascii="Times New Roman" w:hAnsi="Times New Roman" w:cs="Times New Roman"/>
          <w:color w:val="000000"/>
          <w:sz w:val="28"/>
          <w:szCs w:val="28"/>
        </w:rPr>
        <w:t xml:space="preserve"> и в дорожном хозяйстве </w:t>
      </w:r>
      <w:r w:rsidRPr="005E11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5E114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A62C6" w:rsidRPr="005E1145" w:rsidRDefault="005A62C6" w:rsidP="005E11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62C6" w:rsidRPr="005E1145" w:rsidRDefault="005A62C6" w:rsidP="005E11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1.   Утвердить</w:t>
      </w:r>
      <w:hyperlink w:anchor="Par32" w:tooltip="Ссылка на текущий документ" w:history="1"/>
      <w:r w:rsidRPr="005E1145">
        <w:rPr>
          <w:rFonts w:ascii="Times New Roman" w:hAnsi="Times New Roman" w:cs="Times New Roman"/>
          <w:sz w:val="28"/>
          <w:szCs w:val="28"/>
        </w:rPr>
        <w:t xml:space="preserve"> прилагаемую Программу профилактики рисков и причинения вреда</w:t>
      </w:r>
      <w:r w:rsidR="000F1CC4">
        <w:rPr>
          <w:rFonts w:ascii="Times New Roman" w:hAnsi="Times New Roman" w:cs="Times New Roman"/>
          <w:sz w:val="28"/>
          <w:szCs w:val="28"/>
        </w:rPr>
        <w:t xml:space="preserve"> </w:t>
      </w:r>
      <w:r w:rsidRPr="005E1145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при осуществлении муниципального контроля </w:t>
      </w:r>
      <w:r w:rsidRPr="005E1145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E11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5E1145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5A62C6" w:rsidRPr="005E1145" w:rsidRDefault="005A62C6" w:rsidP="005E114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 xml:space="preserve">2. Отделу правовой и организационно – кадровой работы администрации </w:t>
      </w:r>
      <w:proofErr w:type="spellStart"/>
      <w:r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</w:rPr>
        <w:t xml:space="preserve"> района (Котенок В.Г.) настоящее постановление  </w:t>
      </w:r>
      <w:r w:rsidRPr="005E1145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 в информационно-аналитическом бюллетене «Муниципальный вестник </w:t>
      </w:r>
      <w:proofErr w:type="spellStart"/>
      <w:r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</w:rPr>
        <w:t xml:space="preserve"> района» и  разместить на сайте администрации </w:t>
      </w:r>
      <w:proofErr w:type="spellStart"/>
      <w:r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A62C6" w:rsidRPr="005E1145" w:rsidRDefault="005A62C6" w:rsidP="005E11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3.    Настоящее решение вступает в силу со дня его официального опубликования</w:t>
      </w:r>
      <w:r w:rsidR="00686DE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E1145">
        <w:rPr>
          <w:rFonts w:ascii="Times New Roman" w:hAnsi="Times New Roman" w:cs="Times New Roman"/>
          <w:sz w:val="28"/>
          <w:szCs w:val="28"/>
        </w:rPr>
        <w:t>.</w:t>
      </w:r>
    </w:p>
    <w:p w:rsidR="005A62C6" w:rsidRPr="005E1145" w:rsidRDefault="005A62C6" w:rsidP="005E1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6E49E5" w:rsidRPr="005E11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9E5" w:rsidRPr="005E11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49E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A62C6" w:rsidRPr="005E1145" w:rsidRDefault="005A62C6" w:rsidP="005E11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2C6" w:rsidRPr="005E1145" w:rsidRDefault="005A62C6" w:rsidP="005E1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4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A62C6" w:rsidRPr="005E1145" w:rsidRDefault="005A62C6" w:rsidP="005E1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45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  <w:t xml:space="preserve">В.П. </w:t>
      </w:r>
      <w:proofErr w:type="spellStart"/>
      <w:r w:rsidRPr="005E1145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5E1145" w:rsidRDefault="005E1145" w:rsidP="005E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2C6" w:rsidRPr="005E1145" w:rsidRDefault="005A62C6" w:rsidP="005E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5">
        <w:rPr>
          <w:rFonts w:ascii="Times New Roman" w:hAnsi="Times New Roman" w:cs="Times New Roman"/>
          <w:sz w:val="24"/>
          <w:szCs w:val="24"/>
        </w:rPr>
        <w:t>Крылова И.В.</w:t>
      </w:r>
    </w:p>
    <w:p w:rsidR="005A62C6" w:rsidRPr="005E1145" w:rsidRDefault="005A62C6" w:rsidP="005E1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5">
        <w:rPr>
          <w:rFonts w:ascii="Times New Roman" w:hAnsi="Times New Roman" w:cs="Times New Roman"/>
          <w:sz w:val="24"/>
          <w:szCs w:val="24"/>
        </w:rPr>
        <w:t xml:space="preserve"> 2-22-69</w:t>
      </w:r>
    </w:p>
    <w:p w:rsidR="005A62C6" w:rsidRPr="005E1145" w:rsidRDefault="005A62C6" w:rsidP="005E1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2C6" w:rsidRPr="005E1145" w:rsidRDefault="005A62C6" w:rsidP="005E1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2C6" w:rsidRDefault="005A62C6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5E1145" w:rsidRPr="005E1145" w:rsidRDefault="005E1145" w:rsidP="005E1145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61406E" w:rsidRDefault="0061406E" w:rsidP="005E114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1406E" w:rsidRDefault="0061406E" w:rsidP="005E114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B041D4" w:rsidRDefault="00B041D4" w:rsidP="005E114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A62C6" w:rsidRPr="005E1145" w:rsidRDefault="005A62C6" w:rsidP="005E114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E1145">
        <w:rPr>
          <w:rFonts w:ascii="Times New Roman" w:hAnsi="Times New Roman" w:cs="Times New Roman"/>
          <w:szCs w:val="28"/>
        </w:rPr>
        <w:lastRenderedPageBreak/>
        <w:t>УТВЕРЖДЕНА</w:t>
      </w:r>
    </w:p>
    <w:p w:rsidR="005A62C6" w:rsidRPr="005E1145" w:rsidRDefault="005A62C6" w:rsidP="005E114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E1145">
        <w:rPr>
          <w:rFonts w:ascii="Times New Roman" w:hAnsi="Times New Roman" w:cs="Times New Roman"/>
          <w:szCs w:val="28"/>
        </w:rPr>
        <w:t>Постановлением администрации</w:t>
      </w:r>
    </w:p>
    <w:p w:rsidR="005A62C6" w:rsidRPr="005E1145" w:rsidRDefault="005A62C6" w:rsidP="005E114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spellStart"/>
      <w:r w:rsidRPr="005E1145">
        <w:rPr>
          <w:rFonts w:ascii="Times New Roman" w:hAnsi="Times New Roman" w:cs="Times New Roman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Cs w:val="28"/>
        </w:rPr>
        <w:t xml:space="preserve"> района                                                    </w:t>
      </w:r>
    </w:p>
    <w:p w:rsidR="005A62C6" w:rsidRPr="005E1145" w:rsidRDefault="005A62C6" w:rsidP="005E1145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5E1145">
        <w:rPr>
          <w:rFonts w:ascii="Times New Roman" w:hAnsi="Times New Roman"/>
          <w:sz w:val="18"/>
          <w:szCs w:val="18"/>
        </w:rPr>
        <w:t xml:space="preserve">от  </w:t>
      </w:r>
      <w:r w:rsidR="006E49E5">
        <w:rPr>
          <w:rFonts w:ascii="Times New Roman" w:hAnsi="Times New Roman"/>
          <w:sz w:val="18"/>
          <w:szCs w:val="18"/>
        </w:rPr>
        <w:t>02.12.</w:t>
      </w:r>
      <w:r w:rsidRPr="005E1145">
        <w:rPr>
          <w:rFonts w:ascii="Times New Roman" w:hAnsi="Times New Roman"/>
          <w:sz w:val="18"/>
          <w:szCs w:val="18"/>
        </w:rPr>
        <w:t xml:space="preserve">2021  года № </w:t>
      </w:r>
      <w:r w:rsidR="006E49E5">
        <w:rPr>
          <w:rFonts w:ascii="Times New Roman" w:hAnsi="Times New Roman"/>
          <w:sz w:val="18"/>
          <w:szCs w:val="18"/>
        </w:rPr>
        <w:t>884</w:t>
      </w:r>
    </w:p>
    <w:p w:rsidR="005A62C6" w:rsidRPr="005E1145" w:rsidRDefault="005A62C6" w:rsidP="005E1145">
      <w:pPr>
        <w:pStyle w:val="a4"/>
        <w:jc w:val="both"/>
        <w:rPr>
          <w:rFonts w:ascii="Times New Roman" w:hAnsi="Times New Roman"/>
          <w:sz w:val="26"/>
          <w:szCs w:val="28"/>
        </w:rPr>
      </w:pPr>
    </w:p>
    <w:p w:rsidR="000D20C8" w:rsidRPr="005E1145" w:rsidRDefault="000D20C8" w:rsidP="005E1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14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6E49E5" w:rsidRPr="006E49E5" w:rsidRDefault="006E49E5" w:rsidP="006E49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E5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и причинения вреда (ущерба) охраняемым законом ценностям при осуществлении муниципального контроля </w:t>
      </w:r>
      <w:r w:rsidRPr="006E49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E49E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6E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Pr="006E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Pr="006E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Pr="006E4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Pr="006E49E5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</w:p>
    <w:p w:rsidR="000D20C8" w:rsidRPr="005E1145" w:rsidRDefault="000D20C8" w:rsidP="005E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Pr="005E1145" w:rsidRDefault="000D20C8" w:rsidP="005E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Pr="005E1145" w:rsidRDefault="000D20C8" w:rsidP="005E114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5E1145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Pr="005E1145" w:rsidRDefault="000D20C8" w:rsidP="005E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Pr="005E1145" w:rsidRDefault="000D20C8" w:rsidP="005E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145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5E1145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E114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</w:t>
      </w:r>
      <w:proofErr w:type="gram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осуществляемом </w:t>
      </w:r>
      <w:r w:rsidR="00FB27D9" w:rsidRPr="005E1145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="00FB27D9"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B27D9" w:rsidRPr="005E114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B27D9"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B27D9" w:rsidRPr="005E114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1145">
        <w:rPr>
          <w:rFonts w:ascii="Times New Roman" w:hAnsi="Times New Roman" w:cs="Times New Roman"/>
          <w:sz w:val="28"/>
          <w:szCs w:val="28"/>
        </w:rPr>
        <w:t>(</w:t>
      </w:r>
      <w:r w:rsidRPr="005E1145"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Pr="005E1145" w:rsidRDefault="000D20C8" w:rsidP="005E11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11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0819B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819B9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</w:t>
      </w:r>
      <w:r w:rsidR="000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819B9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0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19B9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819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19B9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19B9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0819B9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5E114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43867"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 w:rsidRPr="005E114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5E114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E11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1145">
        <w:rPr>
          <w:rFonts w:ascii="Times New Roman" w:hAnsi="Times New Roman" w:cs="Times New Roman"/>
          <w:sz w:val="28"/>
          <w:szCs w:val="28"/>
        </w:rPr>
        <w:t>дминистраци</w:t>
      </w:r>
      <w:r w:rsidRPr="005E11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1145"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Pr="005E1145" w:rsidRDefault="000D20C8" w:rsidP="005E1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45">
        <w:rPr>
          <w:rFonts w:ascii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5E1145" w:rsidRDefault="000D20C8" w:rsidP="005E11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1145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proofErr w:type="spellStart"/>
      <w:r w:rsidR="00E43867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</w:t>
      </w:r>
      <w:r w:rsidR="00FB27D9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867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5E1145">
        <w:rPr>
          <w:rFonts w:ascii="Times New Roman" w:hAnsi="Times New Roman" w:cs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5E1145" w:rsidRDefault="000D20C8" w:rsidP="005E11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lastRenderedPageBreak/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proofErr w:type="spellStart"/>
      <w:r w:rsidR="00E43867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</w:t>
      </w:r>
      <w:r w:rsidR="00FB27D9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867"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5E1145">
        <w:rPr>
          <w:rFonts w:ascii="Times New Roman" w:hAnsi="Times New Roman" w:cs="Times New Roman"/>
          <w:sz w:val="28"/>
          <w:szCs w:val="28"/>
        </w:rPr>
        <w:t>;</w:t>
      </w:r>
    </w:p>
    <w:p w:rsidR="000D20C8" w:rsidRPr="005E1145" w:rsidRDefault="000D20C8" w:rsidP="005E1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 w:rsidRPr="005E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5E11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E43867" w:rsidRPr="005E11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</w:t>
      </w:r>
      <w:r w:rsidRPr="005E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bookmarkStart w:id="2" w:name="_GoBack"/>
      <w:r w:rsidR="00450E7C" w:rsidRPr="005E11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5E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5E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20C8" w:rsidRPr="005E1145" w:rsidRDefault="000D20C8" w:rsidP="005E114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Pr="005E1145" w:rsidRDefault="000D20C8" w:rsidP="005E114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E1145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Pr="005E1145" w:rsidRDefault="000D20C8" w:rsidP="005E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Pr="005E1145" w:rsidRDefault="000D20C8" w:rsidP="005E114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E114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Pr="005E1145" w:rsidRDefault="000D20C8" w:rsidP="005E114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Pr="005E1145" w:rsidRDefault="000D20C8" w:rsidP="005E1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Pr="005E1145" w:rsidRDefault="000D20C8" w:rsidP="005E1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Pr="005E1145" w:rsidRDefault="000D20C8" w:rsidP="005E1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Pr="005E1145" w:rsidRDefault="000D20C8" w:rsidP="005E114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E114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Pr="005E1145" w:rsidRDefault="000D20C8" w:rsidP="005E11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Pr="005E1145" w:rsidRDefault="000D20C8" w:rsidP="005E11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Pr="005E1145" w:rsidRDefault="000D20C8" w:rsidP="005E11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Pr="005E1145" w:rsidRDefault="000D20C8" w:rsidP="005E11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Pr="005E1145" w:rsidRDefault="000D20C8" w:rsidP="005E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Pr="005E1145" w:rsidRDefault="000D20C8" w:rsidP="005E114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E1145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Pr="005E1145" w:rsidRDefault="000D20C8" w:rsidP="005E114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841"/>
        <w:gridCol w:w="3544"/>
      </w:tblGrid>
      <w:tr w:rsidR="000D20C8" w:rsidRPr="005E1145" w:rsidTr="00001D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RPr="005E1145" w:rsidTr="00001D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5E1145" w:rsidRDefault="000D20C8" w:rsidP="005E11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Pr="005E1145" w:rsidRDefault="000D20C8" w:rsidP="005E11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вопросам соблюдения </w:t>
            </w: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</w:t>
            </w:r>
            <w:r w:rsidR="00AA7D0A"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архитектуры, </w:t>
            </w: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RPr="005E1145" w:rsidTr="00001D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5E1145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RPr="005E1145" w:rsidTr="00001D7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RPr="005E1145" w:rsidTr="00001D71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RPr="005E1145" w:rsidTr="00001D71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 w:rsidRPr="005E11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E11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1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Pr="005E1145" w:rsidRDefault="00AA7D0A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 w:rsidRPr="005E1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Pr="005E1145" w:rsidRDefault="000D20C8" w:rsidP="005E114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Pr="005E1145" w:rsidRDefault="000D20C8" w:rsidP="005E1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Pr="005E1145" w:rsidRDefault="000D20C8" w:rsidP="005E1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Pr="005E1145" w:rsidRDefault="000D20C8" w:rsidP="005E114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Pr="005E1145" w:rsidRDefault="000D20C8" w:rsidP="005E114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 w:rsidRPr="005E1145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 w:rsidRPr="005E114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E43867" w:rsidRPr="005E1145">
        <w:rPr>
          <w:rFonts w:ascii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</w:t>
      </w:r>
      <w:r w:rsidR="00FB27D9" w:rsidRPr="005E114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E1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867" w:rsidRPr="005E1145">
        <w:rPr>
          <w:rFonts w:ascii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5E1145">
        <w:rPr>
          <w:rFonts w:ascii="Times New Roman" w:hAnsi="Times New Roman" w:cs="Times New Roman"/>
          <w:sz w:val="28"/>
          <w:szCs w:val="28"/>
        </w:rPr>
        <w:t>;</w:t>
      </w:r>
    </w:p>
    <w:p w:rsidR="000D20C8" w:rsidRPr="005E1145" w:rsidRDefault="000D20C8" w:rsidP="005E114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lastRenderedPageBreak/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Pr="005E1145" w:rsidRDefault="000D20C8" w:rsidP="005E114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Pr="005E1145" w:rsidRDefault="000D20C8" w:rsidP="005E114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Pr="005E1145" w:rsidRDefault="000D20C8" w:rsidP="005E1145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Pr="005E1145" w:rsidRDefault="000D20C8" w:rsidP="005E1145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Pr="005E1145" w:rsidRDefault="000D20C8" w:rsidP="005E114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Pr="005E1145" w:rsidRDefault="000D20C8" w:rsidP="005E114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E1145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Pr="005E1145" w:rsidRDefault="000D20C8" w:rsidP="005E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RPr="005E1145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RPr="005E1145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</w:t>
            </w:r>
            <w:r w:rsidR="005A62C6" w:rsidRPr="005E1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RPr="005E1145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RPr="005E1145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Pr="005E1145" w:rsidRDefault="000D20C8" w:rsidP="005E1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Pr="005E1145" w:rsidRDefault="000D20C8" w:rsidP="005E1145">
      <w:pPr>
        <w:spacing w:after="0" w:line="240" w:lineRule="auto"/>
        <w:rPr>
          <w:rFonts w:ascii="Times New Roman" w:hAnsi="Times New Roman" w:cs="Times New Roman"/>
        </w:rPr>
      </w:pPr>
      <w:r w:rsidRPr="005E1145"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Pr="005E1145" w:rsidRDefault="000D20C8" w:rsidP="005E1145">
      <w:pPr>
        <w:spacing w:after="0" w:line="240" w:lineRule="auto"/>
        <w:rPr>
          <w:rFonts w:ascii="Times New Roman" w:hAnsi="Times New Roman" w:cs="Times New Roman"/>
        </w:rPr>
      </w:pPr>
    </w:p>
    <w:sectPr w:rsidR="000D20C8" w:rsidRPr="005E1145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01D71"/>
    <w:rsid w:val="000567F5"/>
    <w:rsid w:val="000819B9"/>
    <w:rsid w:val="000D20C8"/>
    <w:rsid w:val="000F1CC4"/>
    <w:rsid w:val="001C1094"/>
    <w:rsid w:val="0025219E"/>
    <w:rsid w:val="003120DE"/>
    <w:rsid w:val="00450E7C"/>
    <w:rsid w:val="005A62C6"/>
    <w:rsid w:val="005E1145"/>
    <w:rsid w:val="0061406E"/>
    <w:rsid w:val="00686DED"/>
    <w:rsid w:val="006A3C5F"/>
    <w:rsid w:val="006E49E5"/>
    <w:rsid w:val="007A5A1C"/>
    <w:rsid w:val="007B67EF"/>
    <w:rsid w:val="00AA7D0A"/>
    <w:rsid w:val="00B041D4"/>
    <w:rsid w:val="00CB65E9"/>
    <w:rsid w:val="00E43867"/>
    <w:rsid w:val="00EC2726"/>
    <w:rsid w:val="00EF04F8"/>
    <w:rsid w:val="00F023FD"/>
    <w:rsid w:val="00F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5A62C6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A62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A62C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User</cp:lastModifiedBy>
  <cp:revision>2</cp:revision>
  <cp:lastPrinted>2021-12-02T14:43:00Z</cp:lastPrinted>
  <dcterms:created xsi:type="dcterms:W3CDTF">2022-01-26T12:36:00Z</dcterms:created>
  <dcterms:modified xsi:type="dcterms:W3CDTF">2022-01-26T12:36:00Z</dcterms:modified>
</cp:coreProperties>
</file>