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3A" w:rsidRPr="000F1CC4" w:rsidRDefault="002E0D3A" w:rsidP="002E0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C4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proofErr w:type="spellStart"/>
      <w:r w:rsidRPr="000F1CC4"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 w:rsidRPr="000F1CC4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2E0D3A" w:rsidRPr="000F1CC4" w:rsidRDefault="002E0D3A" w:rsidP="002E0D3A">
      <w:pPr>
        <w:pBdr>
          <w:top w:val="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2E0D3A" w:rsidRPr="000F1CC4" w:rsidRDefault="002E0D3A" w:rsidP="002E0D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1CC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F1CC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B53DA" w:rsidRDefault="00AB53DA" w:rsidP="00E61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758" w:rsidRPr="005E1145" w:rsidRDefault="00E61758" w:rsidP="00E61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2A8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5E1145">
        <w:rPr>
          <w:rFonts w:ascii="Times New Roman" w:hAnsi="Times New Roman" w:cs="Times New Roman"/>
          <w:sz w:val="28"/>
          <w:szCs w:val="28"/>
        </w:rPr>
        <w:t xml:space="preserve"> 2021 года   № </w:t>
      </w:r>
      <w:r w:rsidR="00322A8D">
        <w:rPr>
          <w:rFonts w:ascii="Times New Roman" w:hAnsi="Times New Roman" w:cs="Times New Roman"/>
          <w:sz w:val="28"/>
          <w:szCs w:val="28"/>
        </w:rPr>
        <w:t>894</w:t>
      </w:r>
    </w:p>
    <w:p w:rsidR="002E0D3A" w:rsidRPr="005E1145" w:rsidRDefault="002E0D3A" w:rsidP="002E0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ab/>
        <w:t xml:space="preserve">    г. Сураж</w:t>
      </w:r>
    </w:p>
    <w:p w:rsidR="002E0D3A" w:rsidRDefault="002E0D3A" w:rsidP="00157D6A">
      <w:pPr>
        <w:spacing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53D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7AAE">
        <w:rPr>
          <w:rFonts w:ascii="Times New Roman" w:hAnsi="Times New Roman" w:cs="Times New Roman"/>
          <w:b/>
          <w:bCs/>
          <w:sz w:val="28"/>
          <w:szCs w:val="28"/>
        </w:rPr>
        <w:t>б утрате</w:t>
      </w:r>
      <w:r w:rsidR="00AB53DA" w:rsidRPr="00AB53DA">
        <w:rPr>
          <w:rFonts w:ascii="Times New Roman" w:hAnsi="Times New Roman" w:cs="Times New Roman"/>
          <w:b/>
          <w:bCs/>
          <w:sz w:val="28"/>
          <w:szCs w:val="28"/>
        </w:rPr>
        <w:t xml:space="preserve"> сил</w:t>
      </w:r>
      <w:r w:rsidR="00747AA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B53DA" w:rsidRPr="00AB5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3DA" w:rsidRPr="00AB5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</w:t>
      </w:r>
      <w:r w:rsidR="00157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AB53DA" w:rsidRPr="00AB5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AB53DA" w:rsidRPr="00AB5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Суражского</w:t>
      </w:r>
      <w:proofErr w:type="spellEnd"/>
      <w:r w:rsidR="00AB53DA" w:rsidRPr="00AB5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от 05.05.2015</w:t>
      </w:r>
      <w:r w:rsidR="00157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AB53DA" w:rsidRPr="00AB5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 400 </w:t>
      </w:r>
    </w:p>
    <w:p w:rsidR="00157D6A" w:rsidRPr="00AB53DA" w:rsidRDefault="00157D6A" w:rsidP="00157D6A">
      <w:pPr>
        <w:spacing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3A" w:rsidRPr="00157D6A" w:rsidRDefault="002E0D3A" w:rsidP="0015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53DA" w:rsidRPr="00157D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57D6A" w:rsidRPr="00157D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57D6A" w:rsidRPr="00157D6A">
        <w:rPr>
          <w:rFonts w:ascii="Times New Roman" w:hAnsi="Times New Roman"/>
          <w:color w:val="000000"/>
          <w:sz w:val="28"/>
          <w:szCs w:val="28"/>
        </w:rPr>
        <w:t xml:space="preserve">,  п. 10 ст. 38.1. Устава </w:t>
      </w:r>
      <w:proofErr w:type="spellStart"/>
      <w:r w:rsidR="00157D6A" w:rsidRPr="00157D6A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157D6A" w:rsidRPr="00157D6A">
        <w:rPr>
          <w:rFonts w:ascii="Times New Roman" w:hAnsi="Times New Roman"/>
          <w:color w:val="000000"/>
          <w:sz w:val="28"/>
          <w:szCs w:val="28"/>
        </w:rPr>
        <w:t xml:space="preserve"> района Брянской области, постановлением администрации </w:t>
      </w:r>
      <w:proofErr w:type="spellStart"/>
      <w:r w:rsidR="00157D6A" w:rsidRPr="00157D6A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157D6A" w:rsidRPr="00157D6A">
        <w:rPr>
          <w:rFonts w:ascii="Times New Roman" w:hAnsi="Times New Roman"/>
          <w:color w:val="000000"/>
          <w:sz w:val="28"/>
          <w:szCs w:val="28"/>
        </w:rPr>
        <w:t xml:space="preserve"> района от 11.08.2016 года № 806 «Об утверждении Порядка внесения правовых актов администрации </w:t>
      </w:r>
      <w:proofErr w:type="spellStart"/>
      <w:r w:rsidR="00157D6A" w:rsidRPr="00157D6A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157D6A" w:rsidRPr="00157D6A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 w:rsidR="00157D6A" w:rsidRPr="00157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7D6A" w:rsidRPr="00157D6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157D6A" w:rsidRPr="00157D6A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157D6A" w:rsidRPr="00157D6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157D6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157D6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157D6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1113E" w:rsidRDefault="0051113E" w:rsidP="00AB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D3A" w:rsidRPr="005E1145" w:rsidRDefault="002E0D3A" w:rsidP="00AB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53DA" w:rsidRPr="00AB53DA" w:rsidRDefault="002E0D3A" w:rsidP="00AB53D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1.</w:t>
      </w:r>
      <w:r w:rsidR="0051113E">
        <w:rPr>
          <w:rFonts w:ascii="Times New Roman" w:hAnsi="Times New Roman" w:cs="Times New Roman"/>
          <w:sz w:val="28"/>
          <w:szCs w:val="28"/>
        </w:rPr>
        <w:t xml:space="preserve"> </w:t>
      </w:r>
      <w:r w:rsidR="00AB53D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B53DA" w:rsidRPr="00AB5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B53DA" w:rsidRPr="00A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AB53DA" w:rsidRPr="00A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Суражского</w:t>
      </w:r>
      <w:proofErr w:type="spellEnd"/>
      <w:r w:rsidR="00AB53DA" w:rsidRPr="00A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от 05.05.2015 № 400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AB53DA" w:rsidRPr="00A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AB53DA" w:rsidRPr="00A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сохранностью автомобильных дорог местного значения»</w:t>
      </w:r>
      <w:r w:rsidR="00A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7D6A" w:rsidRPr="00157D6A" w:rsidRDefault="0051113E" w:rsidP="00157D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D6A">
        <w:rPr>
          <w:rFonts w:ascii="Times New Roman" w:hAnsi="Times New Roman" w:cs="Times New Roman"/>
          <w:sz w:val="28"/>
          <w:szCs w:val="28"/>
        </w:rPr>
        <w:t xml:space="preserve">2. </w:t>
      </w:r>
      <w:r w:rsidR="002C05D2" w:rsidRPr="005E1145">
        <w:rPr>
          <w:rFonts w:ascii="Times New Roman" w:hAnsi="Times New Roman" w:cs="Times New Roman"/>
          <w:sz w:val="28"/>
          <w:szCs w:val="28"/>
        </w:rPr>
        <w:t>Отделу правовой и организационно – кадровой работы</w:t>
      </w:r>
      <w:r w:rsidR="002C05D2">
        <w:rPr>
          <w:rFonts w:ascii="Times New Roman" w:hAnsi="Times New Roman" w:cs="Times New Roman"/>
          <w:sz w:val="28"/>
          <w:szCs w:val="28"/>
        </w:rPr>
        <w:t xml:space="preserve"> </w:t>
      </w:r>
      <w:r w:rsidR="00157D6A" w:rsidRPr="00157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57D6A" w:rsidRPr="00157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157D6A" w:rsidRPr="00157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</w:t>
      </w:r>
      <w:proofErr w:type="spellStart"/>
      <w:r w:rsidR="00157D6A" w:rsidRPr="00157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157D6A" w:rsidRPr="00157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администрации </w:t>
      </w:r>
      <w:proofErr w:type="spellStart"/>
      <w:r w:rsidR="00157D6A" w:rsidRPr="00157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157D6A" w:rsidRPr="00157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2E0D3A" w:rsidRPr="005E1145" w:rsidRDefault="0051113E" w:rsidP="00AB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E0D3A" w:rsidRPr="005E114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AB53DA">
        <w:rPr>
          <w:rFonts w:ascii="Times New Roman" w:hAnsi="Times New Roman" w:cs="Times New Roman"/>
          <w:sz w:val="28"/>
          <w:szCs w:val="28"/>
        </w:rPr>
        <w:t xml:space="preserve"> 01 января 2022 года</w:t>
      </w:r>
      <w:r w:rsidR="002E0D3A" w:rsidRPr="005E1145">
        <w:rPr>
          <w:rFonts w:ascii="Times New Roman" w:hAnsi="Times New Roman" w:cs="Times New Roman"/>
          <w:sz w:val="28"/>
          <w:szCs w:val="28"/>
        </w:rPr>
        <w:t>.</w:t>
      </w:r>
    </w:p>
    <w:p w:rsidR="002E0D3A" w:rsidRPr="005E1145" w:rsidRDefault="002E0D3A" w:rsidP="00AB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1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1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6175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E1145">
        <w:rPr>
          <w:rFonts w:ascii="Times New Roman" w:hAnsi="Times New Roman" w:cs="Times New Roman"/>
          <w:sz w:val="28"/>
          <w:szCs w:val="28"/>
        </w:rPr>
        <w:t>.</w:t>
      </w:r>
    </w:p>
    <w:p w:rsidR="002E0D3A" w:rsidRDefault="002E0D3A" w:rsidP="00AB5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6A" w:rsidRPr="005E1145" w:rsidRDefault="00157D6A" w:rsidP="00AB5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D3A" w:rsidRPr="005E1145" w:rsidRDefault="00A02942" w:rsidP="00AB5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7E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D3A" w:rsidRPr="005E114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E0D3A" w:rsidRPr="005E114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2E0D3A" w:rsidRPr="005E1145" w:rsidRDefault="002E0D3A" w:rsidP="00AB5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4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="00A02942">
        <w:rPr>
          <w:rFonts w:ascii="Times New Roman" w:hAnsi="Times New Roman" w:cs="Times New Roman"/>
          <w:b/>
          <w:sz w:val="28"/>
          <w:szCs w:val="28"/>
        </w:rPr>
        <w:t>С.В. Толока</w:t>
      </w:r>
    </w:p>
    <w:p w:rsidR="0051113E" w:rsidRDefault="0051113E" w:rsidP="00AB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3A" w:rsidRPr="005E1145" w:rsidRDefault="002E0D3A" w:rsidP="00AB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5">
        <w:rPr>
          <w:rFonts w:ascii="Times New Roman" w:hAnsi="Times New Roman" w:cs="Times New Roman"/>
          <w:sz w:val="24"/>
          <w:szCs w:val="24"/>
        </w:rPr>
        <w:t>Крылова И.В.</w:t>
      </w:r>
    </w:p>
    <w:p w:rsidR="00157D6A" w:rsidRDefault="002E0D3A" w:rsidP="0051113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E1145">
        <w:rPr>
          <w:rFonts w:ascii="Times New Roman" w:hAnsi="Times New Roman" w:cs="Times New Roman"/>
          <w:sz w:val="24"/>
          <w:szCs w:val="24"/>
        </w:rPr>
        <w:t>2-22-69</w:t>
      </w:r>
    </w:p>
    <w:sectPr w:rsidR="00157D6A" w:rsidSect="005111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D20C8"/>
    <w:rsid w:val="00157D6A"/>
    <w:rsid w:val="001C1094"/>
    <w:rsid w:val="002C05D2"/>
    <w:rsid w:val="002E0D3A"/>
    <w:rsid w:val="003120DE"/>
    <w:rsid w:val="00322A8D"/>
    <w:rsid w:val="00384125"/>
    <w:rsid w:val="00450E7C"/>
    <w:rsid w:val="00486373"/>
    <w:rsid w:val="0051113E"/>
    <w:rsid w:val="005B6E00"/>
    <w:rsid w:val="00623FB2"/>
    <w:rsid w:val="00747AAE"/>
    <w:rsid w:val="007B67EF"/>
    <w:rsid w:val="007E3118"/>
    <w:rsid w:val="00A02942"/>
    <w:rsid w:val="00AA7D0A"/>
    <w:rsid w:val="00AB53DA"/>
    <w:rsid w:val="00AC43F0"/>
    <w:rsid w:val="00AE3A72"/>
    <w:rsid w:val="00B66C8A"/>
    <w:rsid w:val="00D56AF4"/>
    <w:rsid w:val="00E43867"/>
    <w:rsid w:val="00E61758"/>
    <w:rsid w:val="00F7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2E0D3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E0D3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Admin</cp:lastModifiedBy>
  <cp:revision>20</cp:revision>
  <cp:lastPrinted>2021-12-06T08:45:00Z</cp:lastPrinted>
  <dcterms:created xsi:type="dcterms:W3CDTF">2021-09-29T18:46:00Z</dcterms:created>
  <dcterms:modified xsi:type="dcterms:W3CDTF">2021-12-06T08:46:00Z</dcterms:modified>
</cp:coreProperties>
</file>